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79692" w14:textId="56BFBA97" w:rsidR="00B04D6F" w:rsidRPr="00BC262E" w:rsidRDefault="00B04D6F" w:rsidP="003472D3">
      <w:pPr>
        <w:spacing w:afterLines="100" w:after="240"/>
        <w:jc w:val="center"/>
        <w:rPr>
          <w:rFonts w:ascii="方正小标宋简体" w:eastAsia="方正小标宋简体"/>
          <w:sz w:val="36"/>
          <w:szCs w:val="36"/>
        </w:rPr>
      </w:pPr>
      <w:r w:rsidRPr="00BC262E">
        <w:rPr>
          <w:rFonts w:ascii="方正小标宋简体" w:eastAsia="方正小标宋简体" w:hint="eastAsia"/>
          <w:sz w:val="36"/>
          <w:szCs w:val="36"/>
        </w:rPr>
        <w:t>黑龙江工程学院</w:t>
      </w:r>
      <w:r w:rsidR="00C53C09">
        <w:rPr>
          <w:rFonts w:ascii="方正小标宋简体" w:eastAsia="方正小标宋简体" w:hint="eastAsia"/>
          <w:sz w:val="36"/>
          <w:szCs w:val="36"/>
        </w:rPr>
        <w:t>网络信息管理中心</w:t>
      </w:r>
      <w:r w:rsidRPr="00BC262E">
        <w:rPr>
          <w:rFonts w:ascii="方正小标宋简体" w:eastAsia="方正小标宋简体" w:hint="eastAsia"/>
          <w:sz w:val="36"/>
          <w:szCs w:val="36"/>
        </w:rPr>
        <w:t>应聘人员思想政治鉴定表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9"/>
        <w:gridCol w:w="1417"/>
        <w:gridCol w:w="1134"/>
        <w:gridCol w:w="851"/>
        <w:gridCol w:w="709"/>
        <w:gridCol w:w="1275"/>
        <w:gridCol w:w="2944"/>
      </w:tblGrid>
      <w:tr w:rsidR="00623CF8" w:rsidRPr="00BC262E" w14:paraId="20184C10" w14:textId="77777777" w:rsidTr="00722827">
        <w:trPr>
          <w:trHeight w:val="567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84B3C" w14:textId="77777777" w:rsidR="00623CF8" w:rsidRPr="00BC262E" w:rsidRDefault="00623CF8">
            <w:pPr>
              <w:ind w:right="105"/>
              <w:jc w:val="center"/>
              <w:rPr>
                <w:rFonts w:eastAsia="黑体"/>
                <w:bCs/>
                <w:color w:val="000000"/>
                <w:szCs w:val="21"/>
              </w:rPr>
            </w:pPr>
            <w:r w:rsidRPr="00BC262E">
              <w:rPr>
                <w:rFonts w:eastAsia="黑体"/>
                <w:bCs/>
                <w:color w:val="000000"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B21B9" w14:textId="77777777" w:rsidR="00623CF8" w:rsidRPr="00811032" w:rsidRDefault="00623CF8">
            <w:pPr>
              <w:ind w:right="105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9A9BF" w14:textId="77777777" w:rsidR="00623CF8" w:rsidRPr="00BC262E" w:rsidRDefault="00623CF8">
            <w:pPr>
              <w:ind w:right="105"/>
              <w:jc w:val="center"/>
              <w:rPr>
                <w:rFonts w:eastAsia="黑体"/>
                <w:bCs/>
                <w:color w:val="000000"/>
                <w:szCs w:val="21"/>
              </w:rPr>
            </w:pPr>
            <w:r w:rsidRPr="00BC262E">
              <w:rPr>
                <w:rFonts w:eastAsia="黑体"/>
                <w:bCs/>
                <w:color w:val="000000"/>
                <w:szCs w:val="21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1E1AD" w14:textId="77777777" w:rsidR="00623CF8" w:rsidRPr="00811032" w:rsidRDefault="00623CF8">
            <w:pPr>
              <w:ind w:right="105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B62CB" w14:textId="77777777" w:rsidR="00623CF8" w:rsidRPr="00BC262E" w:rsidRDefault="00623CF8">
            <w:pPr>
              <w:ind w:right="101"/>
              <w:jc w:val="center"/>
              <w:rPr>
                <w:rFonts w:eastAsia="黑体"/>
                <w:bCs/>
                <w:color w:val="000000"/>
                <w:szCs w:val="21"/>
              </w:rPr>
            </w:pPr>
            <w:r w:rsidRPr="00BC262E">
              <w:rPr>
                <w:rFonts w:eastAsia="黑体"/>
                <w:bCs/>
                <w:color w:val="000000"/>
                <w:szCs w:val="21"/>
              </w:rPr>
              <w:t>出生年月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9E163" w14:textId="77777777" w:rsidR="00623CF8" w:rsidRPr="00811032" w:rsidRDefault="00623CF8">
            <w:pPr>
              <w:ind w:right="105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</w:tr>
      <w:tr w:rsidR="00B04D6F" w:rsidRPr="00BC262E" w14:paraId="48C27CE8" w14:textId="77777777" w:rsidTr="00722827">
        <w:trPr>
          <w:trHeight w:val="567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AC506" w14:textId="77777777" w:rsidR="00B04D6F" w:rsidRPr="00BC262E" w:rsidRDefault="00623CF8">
            <w:pPr>
              <w:ind w:right="105"/>
              <w:jc w:val="center"/>
              <w:rPr>
                <w:rFonts w:eastAsia="黑体"/>
                <w:bCs/>
                <w:color w:val="000000"/>
                <w:szCs w:val="21"/>
              </w:rPr>
            </w:pPr>
            <w:r>
              <w:rPr>
                <w:rFonts w:eastAsia="黑体" w:hint="eastAsia"/>
                <w:bCs/>
                <w:color w:val="000000"/>
                <w:szCs w:val="21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54E66" w14:textId="77777777" w:rsidR="00B04D6F" w:rsidRPr="00811032" w:rsidRDefault="00B04D6F">
            <w:pPr>
              <w:ind w:right="105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D6304" w14:textId="77777777" w:rsidR="00B04D6F" w:rsidRPr="00BC262E" w:rsidRDefault="00B04D6F">
            <w:pPr>
              <w:ind w:right="105"/>
              <w:jc w:val="center"/>
              <w:rPr>
                <w:rFonts w:eastAsia="黑体"/>
                <w:bCs/>
                <w:color w:val="000000"/>
                <w:szCs w:val="21"/>
              </w:rPr>
            </w:pPr>
            <w:r w:rsidRPr="00BC262E">
              <w:rPr>
                <w:rFonts w:eastAsia="黑体"/>
                <w:bCs/>
                <w:color w:val="000000"/>
                <w:szCs w:val="21"/>
              </w:rPr>
              <w:t>民族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C60A1" w14:textId="77777777" w:rsidR="00B04D6F" w:rsidRPr="00811032" w:rsidRDefault="00B04D6F">
            <w:pPr>
              <w:ind w:right="105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3C19A" w14:textId="77777777" w:rsidR="00B04D6F" w:rsidRPr="00BC262E" w:rsidRDefault="00B04D6F">
            <w:pPr>
              <w:ind w:right="105"/>
              <w:jc w:val="center"/>
              <w:rPr>
                <w:rFonts w:eastAsia="黑体"/>
                <w:bCs/>
                <w:color w:val="000000"/>
                <w:szCs w:val="21"/>
              </w:rPr>
            </w:pPr>
            <w:r w:rsidRPr="00BC262E">
              <w:rPr>
                <w:rFonts w:eastAsia="黑体"/>
                <w:bCs/>
                <w:color w:val="000000"/>
                <w:szCs w:val="21"/>
              </w:rPr>
              <w:t>身份证号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704DE" w14:textId="77777777" w:rsidR="00B04D6F" w:rsidRPr="00811032" w:rsidRDefault="00B04D6F">
            <w:pPr>
              <w:ind w:right="105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</w:tr>
      <w:tr w:rsidR="003472D3" w:rsidRPr="00BC262E" w14:paraId="2EF83AE2" w14:textId="77777777" w:rsidTr="00722827">
        <w:trPr>
          <w:trHeight w:val="567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3EBC53" w14:textId="412C7B61" w:rsidR="003472D3" w:rsidRPr="00BC262E" w:rsidRDefault="00623CF8" w:rsidP="003472D3">
            <w:pPr>
              <w:ind w:right="105"/>
              <w:jc w:val="center"/>
              <w:rPr>
                <w:rFonts w:eastAsia="黑体"/>
                <w:bCs/>
                <w:color w:val="000000"/>
                <w:szCs w:val="21"/>
              </w:rPr>
            </w:pPr>
            <w:r>
              <w:rPr>
                <w:rFonts w:eastAsia="黑体" w:hint="eastAsia"/>
                <w:bCs/>
                <w:color w:val="000000"/>
                <w:szCs w:val="21"/>
              </w:rPr>
              <w:t>最高学历</w:t>
            </w:r>
            <w:r>
              <w:rPr>
                <w:rFonts w:eastAsia="黑体" w:hint="eastAsia"/>
                <w:bCs/>
                <w:color w:val="000000"/>
                <w:szCs w:val="21"/>
              </w:rPr>
              <w:t>/</w:t>
            </w:r>
            <w:r>
              <w:rPr>
                <w:rFonts w:eastAsia="黑体" w:hint="eastAsia"/>
                <w:bCs/>
                <w:color w:val="000000"/>
                <w:szCs w:val="21"/>
              </w:rPr>
              <w:t>学位</w:t>
            </w:r>
            <w:r w:rsidR="00693E8E">
              <w:rPr>
                <w:rFonts w:eastAsia="黑体"/>
                <w:bCs/>
                <w:color w:val="000000"/>
                <w:szCs w:val="21"/>
              </w:rPr>
              <w:br/>
            </w:r>
            <w:r w:rsidR="00693E8E" w:rsidRPr="00693E8E">
              <w:rPr>
                <w:rFonts w:eastAsia="黑体" w:hint="eastAsia"/>
                <w:bCs/>
                <w:color w:val="000000"/>
                <w:sz w:val="15"/>
                <w:szCs w:val="15"/>
              </w:rPr>
              <w:t>（含在读）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BB982" w14:textId="77777777" w:rsidR="003472D3" w:rsidRPr="00811032" w:rsidRDefault="003472D3">
            <w:pPr>
              <w:ind w:right="105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885A6" w14:textId="77777777" w:rsidR="00623CF8" w:rsidRPr="00BC262E" w:rsidRDefault="00623CF8" w:rsidP="00623CF8">
            <w:pPr>
              <w:ind w:right="105"/>
              <w:jc w:val="center"/>
              <w:rPr>
                <w:rFonts w:eastAsia="黑体"/>
                <w:bCs/>
                <w:color w:val="000000"/>
                <w:szCs w:val="21"/>
              </w:rPr>
            </w:pPr>
            <w:r>
              <w:rPr>
                <w:rFonts w:eastAsia="黑体" w:hint="eastAsia"/>
                <w:bCs/>
                <w:color w:val="000000"/>
                <w:szCs w:val="21"/>
              </w:rPr>
              <w:t>毕业时间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BE77B" w14:textId="77777777" w:rsidR="003472D3" w:rsidRPr="00811032" w:rsidRDefault="003472D3" w:rsidP="003472D3">
            <w:pPr>
              <w:ind w:right="105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C19AB" w14:textId="77777777" w:rsidR="003472D3" w:rsidRPr="003472D3" w:rsidRDefault="003472D3">
            <w:pPr>
              <w:ind w:right="105"/>
              <w:jc w:val="center"/>
              <w:rPr>
                <w:rFonts w:eastAsia="黑体"/>
                <w:bCs/>
                <w:color w:val="000000"/>
                <w:szCs w:val="21"/>
              </w:rPr>
            </w:pPr>
            <w:r w:rsidRPr="003472D3">
              <w:rPr>
                <w:rFonts w:eastAsia="黑体" w:hint="eastAsia"/>
                <w:bCs/>
                <w:color w:val="000000"/>
                <w:szCs w:val="21"/>
              </w:rPr>
              <w:t>毕业院校及专业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1B9F9" w14:textId="77777777" w:rsidR="003472D3" w:rsidRPr="00811032" w:rsidRDefault="003472D3">
            <w:pPr>
              <w:ind w:right="105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</w:tr>
      <w:tr w:rsidR="003472D3" w:rsidRPr="00BC262E" w14:paraId="2BF6357A" w14:textId="77777777" w:rsidTr="00722827">
        <w:trPr>
          <w:trHeight w:val="567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7B723" w14:textId="77777777" w:rsidR="003472D3" w:rsidRPr="00BC262E" w:rsidRDefault="00722827" w:rsidP="003472D3">
            <w:pPr>
              <w:ind w:right="105"/>
              <w:jc w:val="center"/>
              <w:rPr>
                <w:rFonts w:eastAsia="黑体"/>
                <w:bCs/>
                <w:color w:val="000000"/>
                <w:szCs w:val="21"/>
              </w:rPr>
            </w:pPr>
            <w:r>
              <w:rPr>
                <w:rFonts w:eastAsia="黑体" w:hint="eastAsia"/>
                <w:bCs/>
                <w:color w:val="000000"/>
                <w:szCs w:val="21"/>
              </w:rPr>
              <w:t>专业技术职务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974AF" w14:textId="77777777" w:rsidR="003472D3" w:rsidRPr="00811032" w:rsidRDefault="003472D3">
            <w:pPr>
              <w:ind w:right="105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E358B" w14:textId="77777777" w:rsidR="003472D3" w:rsidRPr="00BC262E" w:rsidRDefault="00722827" w:rsidP="003472D3">
            <w:pPr>
              <w:ind w:right="105"/>
              <w:jc w:val="center"/>
              <w:rPr>
                <w:rFonts w:eastAsia="黑体"/>
                <w:bCs/>
                <w:color w:val="000000"/>
                <w:szCs w:val="21"/>
              </w:rPr>
            </w:pPr>
            <w:r>
              <w:rPr>
                <w:rFonts w:eastAsia="黑体" w:hint="eastAsia"/>
                <w:bCs/>
                <w:color w:val="000000"/>
                <w:szCs w:val="21"/>
              </w:rPr>
              <w:t>联系电话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8D26B" w14:textId="77777777" w:rsidR="003472D3" w:rsidRPr="00811032" w:rsidRDefault="003472D3" w:rsidP="003472D3">
            <w:pPr>
              <w:ind w:right="105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CF9D5" w14:textId="77777777" w:rsidR="003472D3" w:rsidRPr="003472D3" w:rsidRDefault="003472D3">
            <w:pPr>
              <w:ind w:right="105"/>
              <w:jc w:val="center"/>
              <w:rPr>
                <w:rFonts w:eastAsia="黑体"/>
                <w:bCs/>
                <w:color w:val="000000"/>
                <w:szCs w:val="21"/>
              </w:rPr>
            </w:pPr>
            <w:r w:rsidRPr="003472D3">
              <w:rPr>
                <w:rFonts w:eastAsia="黑体" w:hint="eastAsia"/>
                <w:bCs/>
                <w:color w:val="000000"/>
                <w:szCs w:val="21"/>
              </w:rPr>
              <w:t>现工作</w:t>
            </w:r>
            <w:r w:rsidR="00722827">
              <w:rPr>
                <w:rFonts w:eastAsia="黑体" w:hint="eastAsia"/>
                <w:bCs/>
                <w:color w:val="000000"/>
                <w:szCs w:val="21"/>
              </w:rPr>
              <w:t>或学习</w:t>
            </w:r>
            <w:r w:rsidRPr="003472D3">
              <w:rPr>
                <w:rFonts w:eastAsia="黑体" w:hint="eastAsia"/>
                <w:bCs/>
                <w:color w:val="000000"/>
                <w:szCs w:val="21"/>
              </w:rPr>
              <w:t>单位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94B99" w14:textId="77777777" w:rsidR="003472D3" w:rsidRPr="00811032" w:rsidRDefault="003472D3">
            <w:pPr>
              <w:ind w:right="105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</w:tr>
      <w:tr w:rsidR="00722827" w:rsidRPr="00BC262E" w14:paraId="27BC2F9B" w14:textId="77777777" w:rsidTr="00722827">
        <w:trPr>
          <w:trHeight w:val="564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E5DC4" w14:textId="77777777" w:rsidR="00722827" w:rsidRPr="00BC262E" w:rsidRDefault="00722827">
            <w:pPr>
              <w:ind w:right="105"/>
              <w:jc w:val="center"/>
              <w:rPr>
                <w:rFonts w:eastAsia="黑体"/>
                <w:bCs/>
                <w:color w:val="000000"/>
                <w:szCs w:val="21"/>
              </w:rPr>
            </w:pPr>
            <w:r>
              <w:rPr>
                <w:rFonts w:eastAsia="黑体" w:hint="eastAsia"/>
                <w:bCs/>
                <w:color w:val="000000"/>
                <w:szCs w:val="21"/>
              </w:rPr>
              <w:t>户籍所在地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FF6E0" w14:textId="77777777" w:rsidR="00722827" w:rsidRPr="00811032" w:rsidRDefault="00722827">
            <w:pPr>
              <w:ind w:right="105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EE4F0" w14:textId="77777777" w:rsidR="00722827" w:rsidRPr="00722827" w:rsidRDefault="00722827">
            <w:pPr>
              <w:ind w:right="105"/>
              <w:jc w:val="center"/>
              <w:rPr>
                <w:rFonts w:eastAsia="黑体"/>
                <w:bCs/>
                <w:color w:val="000000"/>
                <w:szCs w:val="21"/>
              </w:rPr>
            </w:pPr>
            <w:r w:rsidRPr="00722827">
              <w:rPr>
                <w:rFonts w:eastAsia="黑体" w:hint="eastAsia"/>
                <w:bCs/>
                <w:color w:val="000000"/>
                <w:szCs w:val="21"/>
              </w:rPr>
              <w:t>家庭住址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1A4CD" w14:textId="77777777" w:rsidR="00722827" w:rsidRPr="00811032" w:rsidRDefault="00722827">
            <w:pPr>
              <w:ind w:right="105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</w:tr>
      <w:tr w:rsidR="00623CF8" w:rsidRPr="00BC262E" w14:paraId="25A769D4" w14:textId="77777777" w:rsidTr="00722827">
        <w:trPr>
          <w:trHeight w:val="397"/>
          <w:jc w:val="center"/>
        </w:trPr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B0CB2" w14:textId="77777777" w:rsidR="00623CF8" w:rsidRPr="00BC262E" w:rsidRDefault="00623CF8" w:rsidP="00623CF8">
            <w:pPr>
              <w:ind w:right="105"/>
              <w:jc w:val="center"/>
              <w:rPr>
                <w:rFonts w:eastAsia="黑体"/>
                <w:bCs/>
                <w:color w:val="000000"/>
                <w:szCs w:val="21"/>
              </w:rPr>
            </w:pPr>
            <w:r w:rsidRPr="00BC262E">
              <w:rPr>
                <w:rFonts w:eastAsia="黑体"/>
                <w:bCs/>
                <w:color w:val="000000"/>
                <w:szCs w:val="21"/>
              </w:rPr>
              <w:t>家庭主要成员及重要社会关系情况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2FC22" w14:textId="77777777" w:rsidR="00623CF8" w:rsidRPr="00BC262E" w:rsidRDefault="00AA5E8E">
            <w:pPr>
              <w:ind w:right="105"/>
              <w:jc w:val="center"/>
              <w:rPr>
                <w:rFonts w:eastAsia="黑体"/>
                <w:bCs/>
                <w:color w:val="000000"/>
                <w:szCs w:val="21"/>
              </w:rPr>
            </w:pPr>
            <w:r>
              <w:rPr>
                <w:rFonts w:eastAsia="黑体" w:hint="eastAsia"/>
                <w:bCs/>
                <w:color w:val="000000"/>
                <w:szCs w:val="21"/>
              </w:rPr>
              <w:t>与本人关系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F5462" w14:textId="77777777" w:rsidR="00623CF8" w:rsidRPr="00BC262E" w:rsidRDefault="00623CF8">
            <w:pPr>
              <w:ind w:right="105"/>
              <w:jc w:val="center"/>
              <w:rPr>
                <w:rFonts w:eastAsia="黑体"/>
                <w:bCs/>
                <w:color w:val="000000"/>
                <w:szCs w:val="21"/>
              </w:rPr>
            </w:pPr>
            <w:r w:rsidRPr="00BC262E">
              <w:rPr>
                <w:rFonts w:eastAsia="黑体"/>
                <w:bCs/>
                <w:color w:val="000000"/>
                <w:szCs w:val="21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4F7A3" w14:textId="77777777" w:rsidR="00623CF8" w:rsidRPr="00BC262E" w:rsidRDefault="00623CF8">
            <w:pPr>
              <w:ind w:right="105"/>
              <w:jc w:val="center"/>
              <w:rPr>
                <w:rFonts w:eastAsia="黑体"/>
                <w:bCs/>
                <w:color w:val="000000"/>
                <w:szCs w:val="21"/>
              </w:rPr>
            </w:pPr>
            <w:r w:rsidRPr="00BC262E">
              <w:rPr>
                <w:rFonts w:eastAsia="黑体"/>
                <w:bCs/>
                <w:color w:val="000000"/>
                <w:szCs w:val="21"/>
              </w:rPr>
              <w:t>年龄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0ADC" w14:textId="77777777" w:rsidR="00623CF8" w:rsidRPr="00BC262E" w:rsidRDefault="00623CF8">
            <w:pPr>
              <w:ind w:right="105"/>
              <w:jc w:val="center"/>
              <w:rPr>
                <w:rFonts w:eastAsia="黑体"/>
                <w:bCs/>
                <w:color w:val="000000"/>
                <w:szCs w:val="21"/>
              </w:rPr>
            </w:pPr>
            <w:r w:rsidRPr="00BC262E">
              <w:rPr>
                <w:rFonts w:eastAsia="黑体"/>
                <w:bCs/>
                <w:color w:val="000000"/>
                <w:szCs w:val="21"/>
              </w:rPr>
              <w:t>政治面貌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F665AD" w14:textId="77777777" w:rsidR="00623CF8" w:rsidRPr="00BC262E" w:rsidRDefault="00623CF8">
            <w:pPr>
              <w:ind w:right="105"/>
              <w:jc w:val="center"/>
              <w:rPr>
                <w:rFonts w:eastAsia="黑体"/>
                <w:bCs/>
                <w:color w:val="000000"/>
                <w:szCs w:val="21"/>
              </w:rPr>
            </w:pPr>
            <w:r w:rsidRPr="00BC262E">
              <w:rPr>
                <w:rFonts w:eastAsia="黑体"/>
                <w:bCs/>
                <w:color w:val="000000"/>
                <w:szCs w:val="21"/>
              </w:rPr>
              <w:t>工作单位及职务</w:t>
            </w:r>
          </w:p>
        </w:tc>
      </w:tr>
      <w:tr w:rsidR="00623CF8" w:rsidRPr="00BC262E" w14:paraId="44D52C00" w14:textId="77777777" w:rsidTr="00722827">
        <w:trPr>
          <w:trHeight w:val="397"/>
          <w:jc w:val="center"/>
        </w:trPr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3A489" w14:textId="77777777" w:rsidR="00623CF8" w:rsidRPr="00BC262E" w:rsidRDefault="00623CF8" w:rsidP="00623CF8">
            <w:pPr>
              <w:ind w:right="105"/>
              <w:jc w:val="center"/>
              <w:rPr>
                <w:rFonts w:eastAsia="黑体"/>
                <w:bCs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BF04B" w14:textId="77777777" w:rsidR="00623CF8" w:rsidRPr="00811032" w:rsidRDefault="00623CF8">
            <w:pPr>
              <w:ind w:right="105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DE1C86" w14:textId="77777777" w:rsidR="00623CF8" w:rsidRPr="00811032" w:rsidRDefault="00623CF8">
            <w:pPr>
              <w:ind w:right="105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9321F" w14:textId="77777777" w:rsidR="00623CF8" w:rsidRPr="00811032" w:rsidRDefault="00623CF8">
            <w:pPr>
              <w:ind w:right="105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A966" w14:textId="77777777" w:rsidR="00623CF8" w:rsidRPr="00811032" w:rsidRDefault="00623CF8">
            <w:pPr>
              <w:ind w:right="105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39B99" w14:textId="77777777" w:rsidR="00623CF8" w:rsidRPr="00811032" w:rsidRDefault="00623CF8">
            <w:pPr>
              <w:ind w:right="105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</w:tr>
      <w:tr w:rsidR="00623CF8" w:rsidRPr="00BC262E" w14:paraId="34F8E21F" w14:textId="77777777" w:rsidTr="00722827">
        <w:trPr>
          <w:trHeight w:val="397"/>
          <w:jc w:val="center"/>
        </w:trPr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5D9A9" w14:textId="77777777" w:rsidR="00623CF8" w:rsidRPr="00BC262E" w:rsidRDefault="00623CF8" w:rsidP="00623CF8">
            <w:pPr>
              <w:ind w:right="105"/>
              <w:jc w:val="center"/>
              <w:rPr>
                <w:rFonts w:eastAsia="黑体"/>
                <w:bCs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C042F" w14:textId="77777777" w:rsidR="00623CF8" w:rsidRPr="00811032" w:rsidRDefault="00623CF8">
            <w:pPr>
              <w:ind w:right="105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9461B" w14:textId="77777777" w:rsidR="00623CF8" w:rsidRPr="00811032" w:rsidRDefault="00623CF8">
            <w:pPr>
              <w:ind w:right="105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35B24" w14:textId="77777777" w:rsidR="00623CF8" w:rsidRPr="00811032" w:rsidRDefault="00623CF8">
            <w:pPr>
              <w:ind w:right="105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C4C0C" w14:textId="77777777" w:rsidR="00623CF8" w:rsidRPr="00811032" w:rsidRDefault="00623CF8">
            <w:pPr>
              <w:ind w:right="105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E2547" w14:textId="77777777" w:rsidR="00623CF8" w:rsidRPr="00811032" w:rsidRDefault="00623CF8">
            <w:pPr>
              <w:ind w:right="105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</w:tr>
      <w:tr w:rsidR="00623CF8" w:rsidRPr="00BC262E" w14:paraId="4158AAA1" w14:textId="77777777" w:rsidTr="00722827">
        <w:trPr>
          <w:trHeight w:val="397"/>
          <w:jc w:val="center"/>
        </w:trPr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7841F" w14:textId="77777777" w:rsidR="00623CF8" w:rsidRPr="00BC262E" w:rsidRDefault="00623CF8" w:rsidP="00623CF8">
            <w:pPr>
              <w:ind w:right="105"/>
              <w:jc w:val="center"/>
              <w:rPr>
                <w:rFonts w:eastAsia="黑体"/>
                <w:bCs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47053" w14:textId="77777777" w:rsidR="00623CF8" w:rsidRPr="00811032" w:rsidRDefault="00623CF8">
            <w:pPr>
              <w:ind w:right="105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622E6" w14:textId="77777777" w:rsidR="00623CF8" w:rsidRPr="00811032" w:rsidRDefault="00623CF8">
            <w:pPr>
              <w:ind w:right="105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5D069" w14:textId="77777777" w:rsidR="00623CF8" w:rsidRPr="00811032" w:rsidRDefault="00623CF8">
            <w:pPr>
              <w:ind w:right="105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9138D" w14:textId="77777777" w:rsidR="00623CF8" w:rsidRPr="00811032" w:rsidRDefault="00623CF8">
            <w:pPr>
              <w:ind w:right="105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FE608" w14:textId="77777777" w:rsidR="00623CF8" w:rsidRPr="00811032" w:rsidRDefault="00623CF8">
            <w:pPr>
              <w:ind w:right="105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</w:tr>
      <w:tr w:rsidR="00623CF8" w:rsidRPr="00BC262E" w14:paraId="67B1AAF5" w14:textId="77777777" w:rsidTr="00722827">
        <w:trPr>
          <w:trHeight w:val="397"/>
          <w:jc w:val="center"/>
        </w:trPr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C7A5" w14:textId="77777777" w:rsidR="00623CF8" w:rsidRPr="00BC262E" w:rsidRDefault="00623CF8" w:rsidP="00623CF8">
            <w:pPr>
              <w:ind w:right="105"/>
              <w:jc w:val="center"/>
              <w:rPr>
                <w:rFonts w:eastAsia="黑体"/>
                <w:bCs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5C0AA" w14:textId="77777777" w:rsidR="00623CF8" w:rsidRPr="00811032" w:rsidRDefault="00623CF8">
            <w:pPr>
              <w:ind w:right="105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CE452" w14:textId="77777777" w:rsidR="00623CF8" w:rsidRPr="00811032" w:rsidRDefault="00623CF8">
            <w:pPr>
              <w:ind w:right="105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FE35C" w14:textId="77777777" w:rsidR="00623CF8" w:rsidRPr="00811032" w:rsidRDefault="00623CF8">
            <w:pPr>
              <w:ind w:right="105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22025" w14:textId="77777777" w:rsidR="00623CF8" w:rsidRPr="00811032" w:rsidRDefault="00623CF8">
            <w:pPr>
              <w:ind w:right="105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7F3D3" w14:textId="77777777" w:rsidR="00623CF8" w:rsidRPr="00811032" w:rsidRDefault="00623CF8">
            <w:pPr>
              <w:ind w:right="105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</w:tr>
      <w:tr w:rsidR="00B04D6F" w:rsidRPr="00BC262E" w14:paraId="6F6C9180" w14:textId="77777777" w:rsidTr="00722827">
        <w:trPr>
          <w:trHeight w:val="1247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879E2" w14:textId="77777777" w:rsidR="00B04D6F" w:rsidRPr="00BC262E" w:rsidRDefault="00B04D6F" w:rsidP="00623CF8">
            <w:pPr>
              <w:adjustRightInd w:val="0"/>
              <w:snapToGrid w:val="0"/>
              <w:jc w:val="center"/>
              <w:rPr>
                <w:rFonts w:eastAsia="黑体"/>
                <w:bCs/>
                <w:color w:val="000000"/>
                <w:szCs w:val="21"/>
              </w:rPr>
            </w:pPr>
            <w:r w:rsidRPr="00BC262E">
              <w:rPr>
                <w:rFonts w:eastAsia="黑体"/>
                <w:bCs/>
                <w:color w:val="000000"/>
              </w:rPr>
              <w:t>何时何地受过何种奖励</w:t>
            </w:r>
          </w:p>
        </w:tc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896C3" w14:textId="77777777" w:rsidR="00B04D6F" w:rsidRPr="00811032" w:rsidRDefault="00B04D6F">
            <w:pPr>
              <w:ind w:right="105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</w:tr>
      <w:tr w:rsidR="00B04D6F" w:rsidRPr="00BC262E" w14:paraId="60085119" w14:textId="77777777" w:rsidTr="00722827">
        <w:trPr>
          <w:trHeight w:val="1021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16D376" w14:textId="77777777" w:rsidR="00B04D6F" w:rsidRPr="00BC262E" w:rsidRDefault="00B04D6F" w:rsidP="00623CF8">
            <w:pPr>
              <w:adjustRightInd w:val="0"/>
              <w:snapToGrid w:val="0"/>
              <w:jc w:val="center"/>
              <w:rPr>
                <w:rFonts w:eastAsia="黑体"/>
                <w:bCs/>
                <w:color w:val="000000"/>
              </w:rPr>
            </w:pPr>
            <w:r w:rsidRPr="00BC262E">
              <w:rPr>
                <w:rFonts w:eastAsia="黑体"/>
                <w:bCs/>
                <w:color w:val="000000"/>
              </w:rPr>
              <w:t>何时何地受过何种处分</w:t>
            </w:r>
          </w:p>
        </w:tc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B285E" w14:textId="77777777" w:rsidR="00B04D6F" w:rsidRPr="00811032" w:rsidRDefault="00B04D6F"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</w:rPr>
            </w:pPr>
          </w:p>
        </w:tc>
      </w:tr>
      <w:tr w:rsidR="00B04D6F" w:rsidRPr="00BC262E" w14:paraId="65E5A24E" w14:textId="77777777" w:rsidTr="00722827">
        <w:trPr>
          <w:trHeight w:val="1021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1C19B4" w14:textId="77777777" w:rsidR="00B04D6F" w:rsidRPr="00722827" w:rsidRDefault="00B04D6F" w:rsidP="00623CF8">
            <w:pPr>
              <w:ind w:right="105"/>
              <w:jc w:val="center"/>
              <w:rPr>
                <w:rFonts w:eastAsia="黑体"/>
                <w:bCs/>
                <w:color w:val="000000"/>
                <w:szCs w:val="21"/>
              </w:rPr>
            </w:pPr>
            <w:r w:rsidRPr="00722827">
              <w:rPr>
                <w:rFonts w:eastAsia="黑体"/>
                <w:bCs/>
                <w:color w:val="000000"/>
                <w:szCs w:val="21"/>
              </w:rPr>
              <w:t>直系亲属及主要社会关系有无重大问题</w:t>
            </w:r>
          </w:p>
        </w:tc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2DE43" w14:textId="77777777" w:rsidR="00B04D6F" w:rsidRPr="00811032" w:rsidRDefault="00B04D6F">
            <w:pPr>
              <w:ind w:right="105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</w:tr>
      <w:tr w:rsidR="00B04D6F" w:rsidRPr="00BC262E" w14:paraId="5983BFCA" w14:textId="77777777" w:rsidTr="00722827">
        <w:trPr>
          <w:trHeight w:val="1701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06EBE" w14:textId="77777777" w:rsidR="00B04D6F" w:rsidRPr="00722827" w:rsidRDefault="00B04D6F" w:rsidP="00623CF8">
            <w:pPr>
              <w:adjustRightInd w:val="0"/>
              <w:snapToGrid w:val="0"/>
              <w:jc w:val="center"/>
              <w:rPr>
                <w:rFonts w:eastAsia="黑体"/>
                <w:bCs/>
                <w:color w:val="000000"/>
                <w:szCs w:val="21"/>
              </w:rPr>
            </w:pPr>
            <w:r w:rsidRPr="00722827">
              <w:rPr>
                <w:rFonts w:eastAsia="黑体"/>
                <w:bCs/>
                <w:color w:val="000000"/>
                <w:szCs w:val="21"/>
              </w:rPr>
              <w:t>思想政治</w:t>
            </w:r>
            <w:r w:rsidR="00623CF8" w:rsidRPr="00722827">
              <w:rPr>
                <w:rFonts w:eastAsia="黑体"/>
                <w:bCs/>
                <w:color w:val="000000"/>
                <w:szCs w:val="21"/>
              </w:rPr>
              <w:br/>
            </w:r>
            <w:r w:rsidRPr="00722827">
              <w:rPr>
                <w:rFonts w:eastAsia="黑体"/>
                <w:bCs/>
                <w:color w:val="000000"/>
                <w:szCs w:val="21"/>
              </w:rPr>
              <w:t>现实表现</w:t>
            </w:r>
          </w:p>
        </w:tc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F531CA" w14:textId="77777777" w:rsidR="00B04D6F" w:rsidRPr="00811032" w:rsidRDefault="00B04D6F">
            <w:pPr>
              <w:ind w:right="105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</w:tr>
      <w:tr w:rsidR="00B04D6F" w:rsidRPr="00BC262E" w14:paraId="633A64AF" w14:textId="77777777" w:rsidTr="00722827">
        <w:trPr>
          <w:trHeight w:val="1021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18512" w14:textId="77777777" w:rsidR="00B04D6F" w:rsidRPr="00722827" w:rsidRDefault="00B04D6F" w:rsidP="00623CF8">
            <w:pPr>
              <w:ind w:right="105"/>
              <w:jc w:val="center"/>
              <w:rPr>
                <w:rFonts w:eastAsia="黑体"/>
                <w:bCs/>
                <w:color w:val="000000"/>
                <w:szCs w:val="21"/>
              </w:rPr>
            </w:pPr>
            <w:r w:rsidRPr="00722827">
              <w:rPr>
                <w:rFonts w:eastAsia="黑体"/>
                <w:bCs/>
                <w:color w:val="000000"/>
                <w:spacing w:val="-10"/>
                <w:szCs w:val="21"/>
              </w:rPr>
              <w:t>对法轮功</w:t>
            </w:r>
            <w:r w:rsidR="00722827">
              <w:rPr>
                <w:rFonts w:eastAsia="黑体" w:hint="eastAsia"/>
                <w:bCs/>
                <w:color w:val="000000"/>
                <w:spacing w:val="-10"/>
                <w:szCs w:val="21"/>
              </w:rPr>
              <w:t>的</w:t>
            </w:r>
            <w:r w:rsidRPr="00722827">
              <w:rPr>
                <w:rFonts w:eastAsia="黑体"/>
                <w:bCs/>
                <w:color w:val="000000"/>
                <w:spacing w:val="-10"/>
                <w:szCs w:val="21"/>
              </w:rPr>
              <w:t>认识和对取缔法轮功非法组织的态度</w:t>
            </w:r>
          </w:p>
        </w:tc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ADCED" w14:textId="77777777" w:rsidR="00B04D6F" w:rsidRPr="00811032" w:rsidRDefault="00B04D6F">
            <w:pPr>
              <w:ind w:right="105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</w:tr>
      <w:tr w:rsidR="00B04D6F" w:rsidRPr="00BC262E" w14:paraId="063737D4" w14:textId="77777777" w:rsidTr="00177E5A">
        <w:trPr>
          <w:trHeight w:val="1496"/>
          <w:jc w:val="center"/>
        </w:trPr>
        <w:tc>
          <w:tcPr>
            <w:tcW w:w="9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57FB0" w14:textId="77777777" w:rsidR="00AC33E0" w:rsidRDefault="00AC33E0" w:rsidP="00623CF8">
            <w:pPr>
              <w:spacing w:afterLines="50" w:after="120"/>
              <w:ind w:firstLineChars="400" w:firstLine="840"/>
              <w:rPr>
                <w:rFonts w:eastAsia="黑体"/>
              </w:rPr>
            </w:pPr>
          </w:p>
          <w:p w14:paraId="69707547" w14:textId="77777777" w:rsidR="00B04D6F" w:rsidRPr="00BC262E" w:rsidRDefault="00B04D6F" w:rsidP="00177E5A">
            <w:pPr>
              <w:ind w:firstLineChars="300" w:firstLine="840"/>
              <w:rPr>
                <w:rFonts w:eastAsia="黑体"/>
                <w:u w:val="single"/>
              </w:rPr>
            </w:pPr>
            <w:r w:rsidRPr="00623CF8">
              <w:rPr>
                <w:rFonts w:eastAsia="黑体"/>
                <w:spacing w:val="35"/>
                <w:kern w:val="0"/>
                <w:fitText w:val="1050" w:id="-960251904"/>
              </w:rPr>
              <w:t>本人签</w:t>
            </w:r>
            <w:r w:rsidRPr="00623CF8">
              <w:rPr>
                <w:rFonts w:eastAsia="黑体"/>
                <w:kern w:val="0"/>
                <w:fitText w:val="1050" w:id="-960251904"/>
              </w:rPr>
              <w:t>字</w:t>
            </w:r>
            <w:r w:rsidRPr="00BC262E">
              <w:rPr>
                <w:rFonts w:eastAsia="黑体"/>
              </w:rPr>
              <w:t>：</w:t>
            </w:r>
            <w:r w:rsidRPr="00BC262E">
              <w:rPr>
                <w:rFonts w:eastAsia="黑体"/>
                <w:u w:val="single"/>
              </w:rPr>
              <w:t xml:space="preserve">               </w:t>
            </w:r>
          </w:p>
          <w:p w14:paraId="1A5005AE" w14:textId="77777777" w:rsidR="00B04D6F" w:rsidRPr="00623CF8" w:rsidRDefault="00623CF8" w:rsidP="00623CF8">
            <w:pPr>
              <w:wordWrap w:val="0"/>
              <w:spacing w:afterLines="50" w:after="120"/>
              <w:ind w:firstLineChars="400" w:firstLine="840"/>
              <w:jc w:val="right"/>
              <w:rPr>
                <w:rFonts w:eastAsia="黑体"/>
              </w:rPr>
            </w:pPr>
            <w:r>
              <w:rPr>
                <w:rFonts w:eastAsia="黑体" w:hint="eastAsia"/>
              </w:rPr>
              <w:t>鉴定单位盖章</w:t>
            </w:r>
            <w:r>
              <w:rPr>
                <w:rFonts w:eastAsia="黑体" w:hint="eastAsia"/>
              </w:rPr>
              <w:t xml:space="preserve">           </w:t>
            </w:r>
          </w:p>
          <w:p w14:paraId="0AF6925F" w14:textId="77777777" w:rsidR="00B04D6F" w:rsidRPr="00623CF8" w:rsidRDefault="00B04D6F">
            <w:pPr>
              <w:ind w:firstLineChars="400" w:firstLine="840"/>
              <w:rPr>
                <w:rFonts w:eastAsia="黑体"/>
              </w:rPr>
            </w:pPr>
            <w:r w:rsidRPr="00BC262E">
              <w:rPr>
                <w:rFonts w:eastAsia="黑体"/>
              </w:rPr>
              <w:t>负责人签字：</w:t>
            </w:r>
            <w:r w:rsidRPr="00BC262E">
              <w:rPr>
                <w:rFonts w:eastAsia="黑体"/>
                <w:u w:val="single"/>
              </w:rPr>
              <w:t xml:space="preserve">               </w:t>
            </w:r>
            <w:r w:rsidR="00623CF8">
              <w:rPr>
                <w:rFonts w:eastAsia="黑体" w:hint="eastAsia"/>
              </w:rPr>
              <w:t xml:space="preserve">                                 </w:t>
            </w:r>
            <w:r w:rsidR="00623CF8" w:rsidRPr="00BC262E">
              <w:rPr>
                <w:rFonts w:eastAsia="黑体"/>
              </w:rPr>
              <w:t>年</w:t>
            </w:r>
            <w:r w:rsidR="00623CF8" w:rsidRPr="00BC262E">
              <w:rPr>
                <w:rFonts w:eastAsia="黑体"/>
              </w:rPr>
              <w:t xml:space="preserve">    </w:t>
            </w:r>
            <w:r w:rsidR="00623CF8" w:rsidRPr="00BC262E">
              <w:rPr>
                <w:rFonts w:eastAsia="黑体"/>
              </w:rPr>
              <w:t>月</w:t>
            </w:r>
            <w:r w:rsidR="00623CF8" w:rsidRPr="00BC262E">
              <w:rPr>
                <w:rFonts w:eastAsia="黑体"/>
              </w:rPr>
              <w:t xml:space="preserve">    </w:t>
            </w:r>
            <w:r w:rsidR="00623CF8" w:rsidRPr="00BC262E">
              <w:rPr>
                <w:rFonts w:eastAsia="黑体"/>
              </w:rPr>
              <w:t>日</w:t>
            </w:r>
          </w:p>
          <w:p w14:paraId="3059F5CB" w14:textId="77777777" w:rsidR="00B04D6F" w:rsidRPr="00BC262E" w:rsidRDefault="00B04D6F" w:rsidP="00623CF8">
            <w:pPr>
              <w:spacing w:line="360" w:lineRule="auto"/>
              <w:ind w:right="585"/>
              <w:rPr>
                <w:rFonts w:eastAsia="黑体"/>
                <w:bCs/>
                <w:color w:val="000000"/>
                <w:szCs w:val="21"/>
              </w:rPr>
            </w:pPr>
          </w:p>
        </w:tc>
      </w:tr>
    </w:tbl>
    <w:p w14:paraId="14C872E9" w14:textId="77777777" w:rsidR="00522C7C" w:rsidRPr="00DD0AC4" w:rsidRDefault="00522C7C" w:rsidP="00522C7C">
      <w:pPr>
        <w:spacing w:beforeLines="50" w:before="120"/>
        <w:ind w:right="108" w:firstLineChars="200" w:firstLine="420"/>
        <w:jc w:val="left"/>
        <w:rPr>
          <w:rFonts w:ascii="楷体" w:eastAsia="楷体" w:hAnsi="楷体" w:hint="eastAsia"/>
          <w:sz w:val="24"/>
        </w:rPr>
      </w:pPr>
      <w:r w:rsidRPr="00DD0AC4">
        <w:rPr>
          <w:rFonts w:ascii="楷体" w:eastAsia="楷体" w:hAnsi="楷体" w:hint="eastAsia"/>
        </w:rPr>
        <w:t>注：应届毕业生由毕业院校二级学院党组织填写盖章；在职人员由所在单位组织人事部门填写盖章</w:t>
      </w:r>
      <w:r>
        <w:rPr>
          <w:rFonts w:ascii="楷体" w:eastAsia="楷体" w:hAnsi="楷体" w:hint="eastAsia"/>
        </w:rPr>
        <w:t>；待业人员</w:t>
      </w:r>
      <w:r w:rsidRPr="00DD0AC4">
        <w:rPr>
          <w:rFonts w:ascii="楷体" w:eastAsia="楷体" w:hAnsi="楷体" w:hint="eastAsia"/>
        </w:rPr>
        <w:t>由党组织关系</w:t>
      </w:r>
      <w:r>
        <w:rPr>
          <w:rFonts w:ascii="楷体" w:eastAsia="楷体" w:hAnsi="楷体" w:hint="eastAsia"/>
        </w:rPr>
        <w:t>或</w:t>
      </w:r>
      <w:r w:rsidRPr="00DD0AC4">
        <w:rPr>
          <w:rFonts w:ascii="楷体" w:eastAsia="楷体" w:hAnsi="楷体" w:hint="eastAsia"/>
        </w:rPr>
        <w:t>档案所在地的社区、街道办、人才服务中心等部门填写盖章。</w:t>
      </w:r>
    </w:p>
    <w:p w14:paraId="0F6573A5" w14:textId="273419A4" w:rsidR="00B04D6F" w:rsidRPr="00522C7C" w:rsidRDefault="00B04D6F" w:rsidP="00522C7C">
      <w:pPr>
        <w:spacing w:beforeLines="50" w:before="120"/>
        <w:ind w:right="108"/>
        <w:jc w:val="left"/>
        <w:rPr>
          <w:rFonts w:ascii="楷体" w:eastAsia="楷体" w:hAnsi="楷体" w:hint="eastAsia"/>
          <w:sz w:val="24"/>
        </w:rPr>
      </w:pPr>
    </w:p>
    <w:sectPr w:rsidR="00B04D6F" w:rsidRPr="00522C7C" w:rsidSect="00DD0AC4">
      <w:pgSz w:w="11906" w:h="16838"/>
      <w:pgMar w:top="1191" w:right="1134" w:bottom="851" w:left="1134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41B42" w14:textId="77777777" w:rsidR="009B73BD" w:rsidRDefault="009B73BD" w:rsidP="00AC33E0">
      <w:r>
        <w:separator/>
      </w:r>
    </w:p>
  </w:endnote>
  <w:endnote w:type="continuationSeparator" w:id="0">
    <w:p w14:paraId="2D71166B" w14:textId="77777777" w:rsidR="009B73BD" w:rsidRDefault="009B73BD" w:rsidP="00AC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41E07" w14:textId="77777777" w:rsidR="009B73BD" w:rsidRDefault="009B73BD" w:rsidP="00AC33E0">
      <w:r>
        <w:separator/>
      </w:r>
    </w:p>
  </w:footnote>
  <w:footnote w:type="continuationSeparator" w:id="0">
    <w:p w14:paraId="7D9386B2" w14:textId="77777777" w:rsidR="009B73BD" w:rsidRDefault="009B73BD" w:rsidP="00AC3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10"/>
  <w:drawingGridVerticalSpacing w:val="156"/>
  <w:displayVerticalDrawingGridEvery w:val="2"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4104A"/>
    <w:rsid w:val="00052763"/>
    <w:rsid w:val="000B5C56"/>
    <w:rsid w:val="00172A27"/>
    <w:rsid w:val="00177E5A"/>
    <w:rsid w:val="001E259B"/>
    <w:rsid w:val="00261E9C"/>
    <w:rsid w:val="002A4260"/>
    <w:rsid w:val="00311D87"/>
    <w:rsid w:val="003472D3"/>
    <w:rsid w:val="003A4283"/>
    <w:rsid w:val="004C500E"/>
    <w:rsid w:val="004E66D8"/>
    <w:rsid w:val="00522C7C"/>
    <w:rsid w:val="0055116D"/>
    <w:rsid w:val="00623CF8"/>
    <w:rsid w:val="00644D8C"/>
    <w:rsid w:val="00674A49"/>
    <w:rsid w:val="00693E8E"/>
    <w:rsid w:val="006E60CC"/>
    <w:rsid w:val="00722827"/>
    <w:rsid w:val="007D7C65"/>
    <w:rsid w:val="00811032"/>
    <w:rsid w:val="00826B85"/>
    <w:rsid w:val="00837FED"/>
    <w:rsid w:val="008F5B37"/>
    <w:rsid w:val="009B73BD"/>
    <w:rsid w:val="009F5CA9"/>
    <w:rsid w:val="009F6512"/>
    <w:rsid w:val="00AA5E8E"/>
    <w:rsid w:val="00AC33E0"/>
    <w:rsid w:val="00B04D6F"/>
    <w:rsid w:val="00B625F2"/>
    <w:rsid w:val="00BC262E"/>
    <w:rsid w:val="00C46654"/>
    <w:rsid w:val="00C53C09"/>
    <w:rsid w:val="00CD164A"/>
    <w:rsid w:val="00D005EF"/>
    <w:rsid w:val="00DD0AC4"/>
    <w:rsid w:val="00DF1FEE"/>
    <w:rsid w:val="00E6552B"/>
    <w:rsid w:val="00ED7BA9"/>
    <w:rsid w:val="07F71070"/>
    <w:rsid w:val="0F385268"/>
    <w:rsid w:val="1A217DA2"/>
    <w:rsid w:val="1B150026"/>
    <w:rsid w:val="216F6E10"/>
    <w:rsid w:val="2D2374CE"/>
    <w:rsid w:val="2F1B01F8"/>
    <w:rsid w:val="343000FE"/>
    <w:rsid w:val="34516B8C"/>
    <w:rsid w:val="34C007A1"/>
    <w:rsid w:val="386543C5"/>
    <w:rsid w:val="39973CB7"/>
    <w:rsid w:val="42686826"/>
    <w:rsid w:val="43025A70"/>
    <w:rsid w:val="438A3D4C"/>
    <w:rsid w:val="4CAE2B4E"/>
    <w:rsid w:val="4D775E66"/>
    <w:rsid w:val="519C6F36"/>
    <w:rsid w:val="5B8C1DF9"/>
    <w:rsid w:val="612100A1"/>
    <w:rsid w:val="67B21D52"/>
    <w:rsid w:val="72B431A8"/>
    <w:rsid w:val="77613C35"/>
    <w:rsid w:val="7D63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14D4AD9"/>
  <w15:chartTrackingRefBased/>
  <w15:docId w15:val="{BC9C2ADF-4BD4-491F-9FB3-62198783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rPr>
      <w:kern w:val="2"/>
      <w:sz w:val="18"/>
      <w:szCs w:val="18"/>
    </w:rPr>
  </w:style>
  <w:style w:type="character" w:customStyle="1" w:styleId="a5">
    <w:name w:val="页眉 字符"/>
    <w:link w:val="a6"/>
    <w:rPr>
      <w:kern w:val="2"/>
      <w:sz w:val="18"/>
      <w:szCs w:val="18"/>
    </w:rPr>
  </w:style>
  <w:style w:type="character" w:customStyle="1" w:styleId="a7">
    <w:name w:val="页脚 字符"/>
    <w:link w:val="a8"/>
    <w:rPr>
      <w:kern w:val="2"/>
      <w:sz w:val="18"/>
      <w:szCs w:val="18"/>
    </w:rPr>
  </w:style>
  <w:style w:type="paragraph" w:styleId="a4">
    <w:name w:val="Balloon Text"/>
    <w:basedOn w:val="a"/>
    <w:link w:val="a3"/>
    <w:rPr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9">
    <w:name w:val="Table Grid"/>
    <w:basedOn w:val="a1"/>
    <w:uiPriority w:val="99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1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237</Characters>
  <Application>Microsoft Office Word</Application>
  <DocSecurity>0</DocSecurity>
  <PresentationFormat/>
  <Lines>79</Lines>
  <Paragraphs>47</Paragraphs>
  <Slides>0</Slides>
  <Notes>0</Notes>
  <HiddenSlides>0</HiddenSlides>
  <MMClips>0</MMClips>
  <ScaleCrop>false</ScaleCrop>
  <Manager/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XuAn BI</dc:creator>
  <cp:keywords/>
  <dc:description/>
  <cp:lastModifiedBy>XuAn BI</cp:lastModifiedBy>
  <cp:revision>5</cp:revision>
  <cp:lastPrinted>2025-04-25T06:13:00Z</cp:lastPrinted>
  <dcterms:created xsi:type="dcterms:W3CDTF">2025-04-25T07:31:00Z</dcterms:created>
  <dcterms:modified xsi:type="dcterms:W3CDTF">2026-06-23T01:54:00Z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