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一、本人保证遵守此次辅警公开招聘考试的相关政策规定，认真履行报考人员的各项义务。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Administrator</cp:lastModifiedBy>
  <cp:lastPrinted>2025-04-07T01:46:00Z</cp:lastPrinted>
  <dcterms:modified xsi:type="dcterms:W3CDTF">2025-04-21T02:06:38Z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93C8177E9D6D87C96169846734FF1493_43</vt:lpwstr>
  </property>
  <property fmtid="{D5CDD505-2E9C-101B-9397-08002B2CF9AE}" pid="4" name="KSOTemplateDocerSaveRecord">
    <vt:lpwstr>eyJoZGlkIjoiYzZkNzQ4ZWFiZmQ4NTRhOWRkZTk3YTMwMjlmMmZhYmUiLCJ1c2VySWQiOiI2ODI0Nzc1MzUifQ==</vt:lpwstr>
  </property>
</Properties>
</file>