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4177F">
      <w:pPr>
        <w:ind w:firstLine="840" w:firstLineChars="400"/>
        <w:rPr>
          <w:rFonts w:hint="eastAsia"/>
          <w:b/>
          <w:bCs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-94615</wp:posOffset>
            </wp:positionV>
            <wp:extent cx="647065" cy="647065"/>
            <wp:effectExtent l="0" t="0" r="635" b="635"/>
            <wp:wrapSquare wrapText="bothSides"/>
            <wp:docPr id="1" name="图片 1" descr="公司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宁夏交通建设股份有限公司应聘登记表</w:t>
      </w:r>
    </w:p>
    <w:p w14:paraId="443A87D7">
      <w:pPr>
        <w:ind w:firstLine="1205" w:firstLineChars="400"/>
        <w:rPr>
          <w:rFonts w:hint="eastAsia"/>
          <w:b/>
          <w:bCs/>
          <w:sz w:val="30"/>
          <w:szCs w:val="30"/>
        </w:rPr>
      </w:pPr>
    </w:p>
    <w:tbl>
      <w:tblPr>
        <w:tblStyle w:val="4"/>
        <w:tblW w:w="10095" w:type="dxa"/>
        <w:tblInd w:w="-6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34"/>
        <w:gridCol w:w="289"/>
        <w:gridCol w:w="784"/>
        <w:gridCol w:w="1455"/>
        <w:gridCol w:w="1234"/>
        <w:gridCol w:w="831"/>
        <w:gridCol w:w="772"/>
        <w:gridCol w:w="1097"/>
        <w:gridCol w:w="137"/>
        <w:gridCol w:w="1374"/>
      </w:tblGrid>
      <w:tr w14:paraId="7C31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64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A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1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一寸照</w:t>
            </w:r>
          </w:p>
        </w:tc>
      </w:tr>
      <w:tr w14:paraId="3777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E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6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E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B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3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出生</w:t>
            </w:r>
          </w:p>
          <w:p w14:paraId="16C5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2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70B1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0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D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B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5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8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379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5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A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5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C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6AD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2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D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A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D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5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9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77436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F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职称资格名称</w:t>
            </w:r>
          </w:p>
        </w:tc>
        <w:tc>
          <w:tcPr>
            <w:tcW w:w="3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0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D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职称专业</w:t>
            </w:r>
          </w:p>
        </w:tc>
        <w:tc>
          <w:tcPr>
            <w:tcW w:w="4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7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594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4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职业资格证书（名称、专业）</w:t>
            </w:r>
          </w:p>
        </w:tc>
        <w:tc>
          <w:tcPr>
            <w:tcW w:w="8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3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EDB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B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户籍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3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4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F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4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F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30143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2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55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2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008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55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8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F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4A9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2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紧急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E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7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3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8A7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5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077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5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教 育 经 历 （自最后学历写起直至高中） </w:t>
            </w:r>
          </w:p>
        </w:tc>
      </w:tr>
      <w:tr w14:paraId="1F73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A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起止日期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4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院校名称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3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   业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9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全日制/在职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</w:tr>
      <w:tr w14:paraId="674D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0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0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5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9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EE4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2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A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6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5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24EF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6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7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4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A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2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45ED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F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工 作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经 历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应届可填实习经历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</w:tr>
      <w:tr w14:paraId="7D5C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起止日期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4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工作单位及部门名称</w:t>
            </w:r>
          </w:p>
        </w:tc>
        <w:tc>
          <w:tcPr>
            <w:tcW w:w="5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1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职务及职称</w:t>
            </w:r>
          </w:p>
        </w:tc>
      </w:tr>
      <w:tr w14:paraId="405C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D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6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D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678A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1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C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87E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4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6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0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D02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3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C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9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F1B1B19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sectPr>
          <w:headerReference r:id="rId3" w:type="default"/>
          <w:footerReference r:id="rId4" w:type="default"/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0095" w:type="dxa"/>
        <w:tblInd w:w="-6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500"/>
        <w:gridCol w:w="1165"/>
        <w:gridCol w:w="3301"/>
        <w:gridCol w:w="2234"/>
      </w:tblGrid>
      <w:tr w14:paraId="10C1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C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与应聘岗位相关的工作经历</w:t>
            </w:r>
          </w:p>
          <w:p w14:paraId="69AE5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应届可填校园经历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D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</w:p>
        </w:tc>
      </w:tr>
      <w:tr w14:paraId="381F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6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与应聘岗位相关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成果情况</w:t>
            </w:r>
          </w:p>
          <w:p w14:paraId="2F5F2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如科研成果等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62F9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9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参加过的专业培训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或获奖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8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6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334E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5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家　庭　成  员  及　主　要　社　会　关　系</w:t>
            </w:r>
          </w:p>
        </w:tc>
      </w:tr>
      <w:tr w14:paraId="2474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4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F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8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现工作单位及部门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5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15F8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0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B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7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B9A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F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8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3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A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1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653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7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7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E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0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5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C27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9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个 人 自 评</w:t>
            </w:r>
          </w:p>
        </w:tc>
      </w:tr>
      <w:tr w14:paraId="7018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8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6347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E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诚 信 承 诺</w:t>
            </w:r>
          </w:p>
        </w:tc>
      </w:tr>
      <w:tr w14:paraId="6B8F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C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default"/>
                <w:sz w:val="24"/>
                <w:szCs w:val="24"/>
                <w:lang w:bidi="ar"/>
              </w:rPr>
              <w:t xml:space="preserve">本人承诺，以上信息均与事实相符，若有虚假，即自愿取消应聘资格。  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 xml:space="preserve">                                          承诺人：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 xml:space="preserve">   </w:t>
            </w:r>
            <w:r>
              <w:rPr>
                <w:rStyle w:val="8"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 xml:space="preserve">         </w:t>
            </w:r>
          </w:p>
        </w:tc>
      </w:tr>
    </w:tbl>
    <w:p w14:paraId="131BD09E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B1E6">
    <w:pPr>
      <w:pStyle w:val="3"/>
      <w:jc w:val="center"/>
      <w:rPr>
        <w:rFonts w:hint="eastAsia" w:ascii="华文新魏" w:hAnsi="华文新魏" w:eastAsia="华文新魏" w:cs="华文新魏"/>
        <w:sz w:val="28"/>
        <w:szCs w:val="28"/>
      </w:rPr>
    </w:pPr>
    <w:r>
      <w:rPr>
        <w:rFonts w:hint="eastAsia" w:ascii="华文新魏" w:hAnsi="华文新魏" w:eastAsia="华文新魏" w:cs="华文新魏"/>
        <w:sz w:val="28"/>
        <w:szCs w:val="28"/>
      </w:rPr>
      <w:t>企业精神：团结高效、担当实干、进取不止、笃行致远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0232">
    <w:pPr>
      <w:pStyle w:val="3"/>
      <w:jc w:val="center"/>
      <w:rPr>
        <w:rFonts w:hint="eastAsia" w:ascii="华文新魏" w:hAnsi="华文新魏" w:eastAsia="华文新魏" w:cs="华文新魏"/>
        <w:sz w:val="28"/>
        <w:szCs w:val="28"/>
      </w:rPr>
    </w:pPr>
    <w:r>
      <w:rPr>
        <w:rFonts w:hint="eastAsia" w:ascii="华文新魏" w:hAnsi="华文新魏" w:eastAsia="华文新魏" w:cs="华文新魏"/>
        <w:sz w:val="28"/>
        <w:szCs w:val="28"/>
      </w:rPr>
      <w:t>交通世界      建达未来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67C2C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OGM1MDc0ZTVhY2Y4MTBkNWYzMDc1YTE1YjYzMjQifQ=="/>
  </w:docVars>
  <w:rsids>
    <w:rsidRoot w:val="0EDF57A4"/>
    <w:rsid w:val="002F4916"/>
    <w:rsid w:val="00516B11"/>
    <w:rsid w:val="005F2766"/>
    <w:rsid w:val="00845193"/>
    <w:rsid w:val="00CE4F50"/>
    <w:rsid w:val="049B749C"/>
    <w:rsid w:val="08420CAE"/>
    <w:rsid w:val="0D7E1084"/>
    <w:rsid w:val="0EDF57A4"/>
    <w:rsid w:val="1095160D"/>
    <w:rsid w:val="10A5002C"/>
    <w:rsid w:val="126B2BAF"/>
    <w:rsid w:val="19D865F5"/>
    <w:rsid w:val="2C9E20A7"/>
    <w:rsid w:val="2DEB6FD5"/>
    <w:rsid w:val="2F48454C"/>
    <w:rsid w:val="324E3C27"/>
    <w:rsid w:val="38341F81"/>
    <w:rsid w:val="43CC5BC8"/>
    <w:rsid w:val="44994EB9"/>
    <w:rsid w:val="4BF90C50"/>
    <w:rsid w:val="4E07561D"/>
    <w:rsid w:val="54535615"/>
    <w:rsid w:val="5A3E1553"/>
    <w:rsid w:val="5D335BBC"/>
    <w:rsid w:val="5D92680F"/>
    <w:rsid w:val="5DF36E65"/>
    <w:rsid w:val="629F6F02"/>
    <w:rsid w:val="66707909"/>
    <w:rsid w:val="667B0788"/>
    <w:rsid w:val="673F77C5"/>
    <w:rsid w:val="691A65A0"/>
    <w:rsid w:val="69D86CEF"/>
    <w:rsid w:val="6A116D0D"/>
    <w:rsid w:val="6A892D47"/>
    <w:rsid w:val="6AB121EB"/>
    <w:rsid w:val="6C8E4D68"/>
    <w:rsid w:val="6EC30F1E"/>
    <w:rsid w:val="6F215C44"/>
    <w:rsid w:val="70711296"/>
    <w:rsid w:val="71997D14"/>
    <w:rsid w:val="74F55BA9"/>
    <w:rsid w:val="7BF070CA"/>
    <w:rsid w:val="7BF30969"/>
    <w:rsid w:val="7CBE6B8B"/>
    <w:rsid w:val="7D76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10</Lines>
  <Paragraphs>2</Paragraphs>
  <TotalTime>8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2025-04-09T09:31:00Z</dcterms:created>
  <dc:creator>陈心怡</dc:creator>
  <cp:lastModifiedBy>贾淳媛</cp:lastModifiedBy>
  <cp:lastPrinted>2023-04-12T07:11:00Z</cp:lastPrinted>
  <dcterms:modified xsi:type="dcterms:W3CDTF">2026-06-05T09:25:49Z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82050B6E3C5B4E2EAA0975CF1DF929CC_13</vt:lpwstr>
  </property>
  <property fmtid="{D5CDD505-2E9C-101B-9397-08002B2CF9AE}" pid="4" name="KSOTemplateDocerSaveRecord">
    <vt:lpwstr>eyJoZGlkIjoiNDlmOGJmMjRkYWE0MzI2OTk1NjI0ZGY1MWExMzdiOWYiLCJ1c2VySWQiOiIyMjE5MjI0NDIifQ==</vt:lpwstr>
  </property>
</Properties>
</file>