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8823B">
      <w:pPr>
        <w:spacing w:line="60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</w:p>
    <w:p w14:paraId="4DC32674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成都市新津区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卫健系统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医疗卫生</w:t>
      </w:r>
    </w:p>
    <w:p w14:paraId="575B5BF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辅助岗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报名表</w:t>
      </w:r>
    </w:p>
    <w:tbl>
      <w:tblPr>
        <w:tblStyle w:val="4"/>
        <w:tblW w:w="10412" w:type="dxa"/>
        <w:tblInd w:w="-2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855"/>
        <w:gridCol w:w="356"/>
        <w:gridCol w:w="852"/>
        <w:gridCol w:w="384"/>
        <w:gridCol w:w="1349"/>
        <w:gridCol w:w="1458"/>
        <w:gridCol w:w="1136"/>
        <w:gridCol w:w="142"/>
        <w:gridCol w:w="178"/>
        <w:gridCol w:w="1690"/>
        <w:gridCol w:w="320"/>
      </w:tblGrid>
      <w:tr w14:paraId="7C12C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" w:hRule="atLeast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0FB8FE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3F196D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7621EC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430604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06DA85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3D66AE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D8DA27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A5012B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336475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939D35">
            <w:pPr>
              <w:jc w:val="left"/>
              <w:rPr>
                <w:rFonts w:ascii="Times New Roman" w:hAnsi="Times New Roman" w:eastAsia="宋体" w:cs="Times New Roman"/>
                <w:kern w:val="0"/>
                <w:sz w:val="1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43AA7B">
            <w:pPr>
              <w:spacing w:line="0" w:lineRule="atLeast"/>
              <w:ind w:firstLine="48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06CD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5C73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777C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F8D3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3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54D2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586AE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ADE2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D833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照片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0DA9B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506D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DD4D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168DB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FC77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3B56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71C4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F9BD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4016B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9F7E4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59A7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70AD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FE41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6F408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2A99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A990A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18A47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B674E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98DF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7E17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8BBE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身    高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518F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A6EF5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D0939A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22A6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D940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E8F0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08B4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B62B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DA2B7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638D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32B9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现在住址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96A6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C6CC4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AC6A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774F6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AD97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6901F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</w:p>
          <w:p w14:paraId="352DA906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F8B9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D60E0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D555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3229C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179A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7122F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报考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9A38A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CEEF7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报考人员</w:t>
            </w:r>
          </w:p>
          <w:p w14:paraId="0E4D3B0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49C5F"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应届毕业生/公卫志愿者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91589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5ACD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69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7182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执业资格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证</w:t>
            </w:r>
          </w:p>
        </w:tc>
        <w:tc>
          <w:tcPr>
            <w:tcW w:w="37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DE4A5">
            <w:pPr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0D6F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146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BF58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17CE7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472F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3D958">
            <w:pPr>
              <w:spacing w:before="240" w:after="240" w:line="44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获得荣誉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及</w:t>
            </w:r>
          </w:p>
          <w:p w14:paraId="4DE601A5">
            <w:pPr>
              <w:spacing w:before="240" w:after="240" w:line="4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其他资格证书</w:t>
            </w:r>
          </w:p>
        </w:tc>
        <w:tc>
          <w:tcPr>
            <w:tcW w:w="84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58EE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260229D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AAEDD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A5C4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68807C">
            <w:pPr>
              <w:spacing w:before="240" w:after="240"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个人特长</w:t>
            </w:r>
          </w:p>
          <w:p w14:paraId="317766D0">
            <w:pPr>
              <w:spacing w:before="240" w:after="240" w:line="44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 及自我评价</w:t>
            </w:r>
          </w:p>
        </w:tc>
        <w:tc>
          <w:tcPr>
            <w:tcW w:w="840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8586C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10DD40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D935C9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D739D1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47CE5C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691033E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78C264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0AB6A0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5BF82C3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D3F9F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36B6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FC7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1A6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AB7A4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D137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19DB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840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A0CC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33DFF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4FEE9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92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2A09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学习（工作）经历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080D9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D915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2544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74BE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A2D7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D9AF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E49A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6643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4C347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1045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B088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7D81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3FA1C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CCF1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FD00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58BE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31F80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320A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7779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6A85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C517F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842C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9512B3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F7F59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E5383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4A7E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75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07D3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CCDD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015C3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F1EA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092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5010C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BCB2C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1EB7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0DF35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DAC9B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72D42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单位（住址）、职务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E1677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0EB0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E729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0572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AFBA2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B51EB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0FA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8BB3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AD64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1E48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6A721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E0DB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DC03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A2A50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B5038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4961D7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652B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54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E6705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6919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33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7797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E95AFC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37F9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0092" w:type="dxa"/>
            <w:gridSpan w:val="11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D9256"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本人符合报考条件，且对填报的内容和所提供材料的真实性负全部责任。</w:t>
            </w:r>
          </w:p>
          <w:p w14:paraId="77A4DC6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27245CFD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3692B43E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本人签字：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00C42B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DAF4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10092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35DE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1F6BA424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资格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审核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结果：                           初审人签字：</w:t>
            </w:r>
          </w:p>
          <w:p w14:paraId="4F0256AF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44DA8AF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复核人签字：</w:t>
            </w:r>
          </w:p>
          <w:p w14:paraId="54B5DD06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 w14:paraId="78CEB24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                                                年   月   日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807DD1">
            <w:pPr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62963B99">
      <w:pPr>
        <w:adjustRightInd w:val="0"/>
        <w:snapToGrid w:val="0"/>
        <w:spacing w:line="5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</w:t>
      </w:r>
      <w:r>
        <w:rPr>
          <w:rFonts w:hint="eastAsia" w:ascii="Times New Roman" w:hAnsi="Times New Roman" w:cs="Times New Roman"/>
          <w:lang w:val="en-US" w:eastAsia="zh-CN"/>
        </w:rPr>
        <w:t>1.</w:t>
      </w:r>
      <w:r>
        <w:rPr>
          <w:rFonts w:ascii="Times New Roman" w:hAnsi="Times New Roman" w:cs="Times New Roman"/>
        </w:rPr>
        <w:t>本表请正反面打印在一张纸上</w:t>
      </w:r>
    </w:p>
    <w:p w14:paraId="119BDB68">
      <w:pPr>
        <w:adjustRightInd w:val="0"/>
        <w:snapToGrid w:val="0"/>
        <w:spacing w:line="580" w:lineRule="exac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2.网络报名请提交Word版本</w:t>
      </w:r>
    </w:p>
    <w:sectPr>
      <w:pgSz w:w="11906" w:h="16838"/>
      <w:pgMar w:top="1588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zMmQ3ZjNkNDEyMTU5ZjAyZDk1NjY2N2E4ZDM2OTgifQ=="/>
  </w:docVars>
  <w:rsids>
    <w:rsidRoot w:val="00D129DB"/>
    <w:rsid w:val="002B21F1"/>
    <w:rsid w:val="002C4D80"/>
    <w:rsid w:val="003123B0"/>
    <w:rsid w:val="004E7B82"/>
    <w:rsid w:val="00574733"/>
    <w:rsid w:val="00855FD3"/>
    <w:rsid w:val="00A03E7E"/>
    <w:rsid w:val="00B84EA9"/>
    <w:rsid w:val="00C94402"/>
    <w:rsid w:val="00CB15DC"/>
    <w:rsid w:val="00D129DB"/>
    <w:rsid w:val="00DF5377"/>
    <w:rsid w:val="03507AD8"/>
    <w:rsid w:val="0F864CFB"/>
    <w:rsid w:val="13205B39"/>
    <w:rsid w:val="20BF0A93"/>
    <w:rsid w:val="29DA68BC"/>
    <w:rsid w:val="2AEE7C1A"/>
    <w:rsid w:val="31986E90"/>
    <w:rsid w:val="3D9561F7"/>
    <w:rsid w:val="53C14C74"/>
    <w:rsid w:val="5691509D"/>
    <w:rsid w:val="5E4834DA"/>
    <w:rsid w:val="61911045"/>
    <w:rsid w:val="686D2352"/>
    <w:rsid w:val="70530470"/>
    <w:rsid w:val="76EA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273</Characters>
  <Lines>4</Lines>
  <Paragraphs>1</Paragraphs>
  <TotalTime>3</TotalTime>
  <ScaleCrop>false</ScaleCrop>
  <LinksUpToDate>false</LinksUpToDate>
  <CharactersWithSpaces>443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2022-04-20T08:20:00Z</dcterms:created>
  <dc:creator>lenovo</dc:creator>
  <cp:lastModifiedBy>徐子涵</cp:lastModifiedBy>
  <dcterms:modified xsi:type="dcterms:W3CDTF">2026-06-23T04:32:13Z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09FBB83CAE614100B29693F90D9EC28A_12</vt:lpwstr>
  </property>
  <property fmtid="{D5CDD505-2E9C-101B-9397-08002B2CF9AE}" pid="4" name="KSOTemplateDocerSaveRecord">
    <vt:lpwstr>eyJoZGlkIjoiOWE2MjkwNzAxOTFhMjlkMTRiZTNkYjQxMDhkNDlmMDYiLCJ1c2VySWQiOiIxNTU0NjMxODA5In0=</vt:lpwstr>
  </property>
</Properties>
</file>