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C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7BB8B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4472C4" w:themeColor="accent5"/>
          <w:sz w:val="28"/>
          <w:szCs w:val="28"/>
          <w:lang w:val="en-US" w:eastAsia="zh-CN"/>
          <w14:textFill>
            <w14:solidFill>
              <w14:schemeClr w14:val="accent5"/>
            </w14:solidFill>
          </w14:textFill>
        </w:rPr>
      </w:pPr>
      <w:bookmarkStart w:id="0" w:name="_GoBack"/>
      <w:bookmarkEnd w:id="0"/>
    </w:p>
    <w:p w14:paraId="3CAD4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湖北工程职业学院2026年博士人才引进岗位表</w:t>
      </w:r>
    </w:p>
    <w:tbl>
      <w:tblPr>
        <w:tblStyle w:val="9"/>
        <w:tblW w:w="15491" w:type="dxa"/>
        <w:tblInd w:w="-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04"/>
        <w:gridCol w:w="737"/>
        <w:gridCol w:w="749"/>
        <w:gridCol w:w="832"/>
        <w:gridCol w:w="709"/>
        <w:gridCol w:w="1255"/>
        <w:gridCol w:w="2018"/>
        <w:gridCol w:w="805"/>
        <w:gridCol w:w="750"/>
        <w:gridCol w:w="722"/>
        <w:gridCol w:w="3410"/>
        <w:gridCol w:w="804"/>
        <w:gridCol w:w="941"/>
      </w:tblGrid>
      <w:tr w14:paraId="2655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center"/>
          </w:tcPr>
          <w:p w14:paraId="5499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4FFC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A82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岗位代码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9A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身份类别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4CC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招聘计划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399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岗位类别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19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岗位等级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B29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7F1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CC3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EB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ED5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087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42E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53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面试入围比例</w:t>
            </w:r>
          </w:p>
        </w:tc>
      </w:tr>
      <w:tr w14:paraId="25DC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955" w:type="dxa"/>
            <w:shd w:val="clear" w:color="auto" w:fill="auto"/>
            <w:vAlign w:val="center"/>
          </w:tcPr>
          <w:p w14:paraId="35E1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高层次人才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909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GB01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117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E8B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574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8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9BA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承担相关专业教学、专业群建设、团队建设、科学研究、技术推广和社会服务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309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0305马克思主义理论、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07理学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</w:p>
          <w:p w14:paraId="4795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08工学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5D5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A3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EEF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F8F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1.已获副高及以上职称的，可按职称聘在相应岗位等级。具有正高级职称的，年龄可放宽至50周岁。                                  </w:t>
            </w:r>
          </w:p>
          <w:p w14:paraId="76F1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AD6BB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0305马克思主义理论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专业的，须为中共党员（含中共预备党员），承担思政课教学。                       </w:t>
            </w:r>
          </w:p>
          <w:p w14:paraId="0712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C43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3.博士毕业院校为境外的，其院校须在2024至2026年中任一年QS世界大学排名前500名。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D3A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全职服务期最低年限8年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F0F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资格审核通过的，全部进入面试</w:t>
            </w:r>
          </w:p>
        </w:tc>
      </w:tr>
    </w:tbl>
    <w:p w14:paraId="0B536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29C9BCB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textAlignment w:val="baseline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38C22"/>
    <w:multiLevelType w:val="singleLevel"/>
    <w:tmpl w:val="B5A38C2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NjQ0Yjk4YTZlMGEzMDg4OWI1MjdmYmU1NmQyODMifQ=="/>
    <w:docVar w:name="KSO_WPS_MARK_KEY" w:val="d9d4e116-5be2-4d58-ac11-b51ff951f7fa"/>
  </w:docVars>
  <w:rsids>
    <w:rsidRoot w:val="79107833"/>
    <w:rsid w:val="00E30372"/>
    <w:rsid w:val="00FA5798"/>
    <w:rsid w:val="021556F2"/>
    <w:rsid w:val="02810544"/>
    <w:rsid w:val="03F11C32"/>
    <w:rsid w:val="043345A5"/>
    <w:rsid w:val="04AF6D82"/>
    <w:rsid w:val="04B648BA"/>
    <w:rsid w:val="04B736E8"/>
    <w:rsid w:val="0583322C"/>
    <w:rsid w:val="05DB5AA0"/>
    <w:rsid w:val="061D0229"/>
    <w:rsid w:val="06E14B6B"/>
    <w:rsid w:val="06E63B04"/>
    <w:rsid w:val="06F86396"/>
    <w:rsid w:val="073E1390"/>
    <w:rsid w:val="07A45766"/>
    <w:rsid w:val="07B33016"/>
    <w:rsid w:val="07D35A72"/>
    <w:rsid w:val="07E1426B"/>
    <w:rsid w:val="08487D83"/>
    <w:rsid w:val="08A21E31"/>
    <w:rsid w:val="08AC7538"/>
    <w:rsid w:val="0949528F"/>
    <w:rsid w:val="09CB36E3"/>
    <w:rsid w:val="0AC94B88"/>
    <w:rsid w:val="0AD15FB6"/>
    <w:rsid w:val="0AD53240"/>
    <w:rsid w:val="0AE6613C"/>
    <w:rsid w:val="0B3B7DF3"/>
    <w:rsid w:val="0B6B3F04"/>
    <w:rsid w:val="0BCD25D8"/>
    <w:rsid w:val="0C116253"/>
    <w:rsid w:val="0C2D0215"/>
    <w:rsid w:val="0CB7371B"/>
    <w:rsid w:val="0CEC0DE7"/>
    <w:rsid w:val="0D0605E0"/>
    <w:rsid w:val="0D4B27C1"/>
    <w:rsid w:val="0D927ADA"/>
    <w:rsid w:val="0DC83E48"/>
    <w:rsid w:val="0DD1394B"/>
    <w:rsid w:val="0EA4751B"/>
    <w:rsid w:val="0EB26DE0"/>
    <w:rsid w:val="0FD73A81"/>
    <w:rsid w:val="101E5117"/>
    <w:rsid w:val="10A139D5"/>
    <w:rsid w:val="11051898"/>
    <w:rsid w:val="117D02F0"/>
    <w:rsid w:val="11B16068"/>
    <w:rsid w:val="124B324D"/>
    <w:rsid w:val="131F2BA1"/>
    <w:rsid w:val="132359A8"/>
    <w:rsid w:val="1492457D"/>
    <w:rsid w:val="14A076FB"/>
    <w:rsid w:val="14D240B4"/>
    <w:rsid w:val="155E3AED"/>
    <w:rsid w:val="159B088B"/>
    <w:rsid w:val="15BD44DF"/>
    <w:rsid w:val="1636096A"/>
    <w:rsid w:val="163E2706"/>
    <w:rsid w:val="16F11343"/>
    <w:rsid w:val="16F12094"/>
    <w:rsid w:val="17305FB0"/>
    <w:rsid w:val="18190834"/>
    <w:rsid w:val="187B76D8"/>
    <w:rsid w:val="196E0C71"/>
    <w:rsid w:val="19A0248B"/>
    <w:rsid w:val="1A4A1745"/>
    <w:rsid w:val="1A941802"/>
    <w:rsid w:val="1AF93B7F"/>
    <w:rsid w:val="1B004A38"/>
    <w:rsid w:val="1B102D20"/>
    <w:rsid w:val="1B37664F"/>
    <w:rsid w:val="1BA216CC"/>
    <w:rsid w:val="1BE5741A"/>
    <w:rsid w:val="1CBD04AB"/>
    <w:rsid w:val="1D315072"/>
    <w:rsid w:val="1DFD6643"/>
    <w:rsid w:val="1E605717"/>
    <w:rsid w:val="1E82430E"/>
    <w:rsid w:val="1EE40026"/>
    <w:rsid w:val="1F367364"/>
    <w:rsid w:val="205E47E3"/>
    <w:rsid w:val="206472BB"/>
    <w:rsid w:val="20855A2A"/>
    <w:rsid w:val="20937A41"/>
    <w:rsid w:val="2127683B"/>
    <w:rsid w:val="21511CC7"/>
    <w:rsid w:val="21BD5AEA"/>
    <w:rsid w:val="2218322E"/>
    <w:rsid w:val="22CF057A"/>
    <w:rsid w:val="22F50981"/>
    <w:rsid w:val="2443573A"/>
    <w:rsid w:val="24FD4E85"/>
    <w:rsid w:val="2582760D"/>
    <w:rsid w:val="25B90565"/>
    <w:rsid w:val="25D9546E"/>
    <w:rsid w:val="25DC4906"/>
    <w:rsid w:val="260C052A"/>
    <w:rsid w:val="269A2A3F"/>
    <w:rsid w:val="26E72CF4"/>
    <w:rsid w:val="28E44026"/>
    <w:rsid w:val="295312A9"/>
    <w:rsid w:val="2A29076D"/>
    <w:rsid w:val="2A78745E"/>
    <w:rsid w:val="2B9671C2"/>
    <w:rsid w:val="2B9E4EA7"/>
    <w:rsid w:val="2E140304"/>
    <w:rsid w:val="2F471D96"/>
    <w:rsid w:val="2F621DF2"/>
    <w:rsid w:val="2FED3DE1"/>
    <w:rsid w:val="30256C40"/>
    <w:rsid w:val="31865C05"/>
    <w:rsid w:val="32383321"/>
    <w:rsid w:val="323C3238"/>
    <w:rsid w:val="32847F41"/>
    <w:rsid w:val="329528AE"/>
    <w:rsid w:val="32E84BA4"/>
    <w:rsid w:val="33232D1D"/>
    <w:rsid w:val="3364747B"/>
    <w:rsid w:val="34591574"/>
    <w:rsid w:val="369E5CBA"/>
    <w:rsid w:val="3700676C"/>
    <w:rsid w:val="372C7222"/>
    <w:rsid w:val="377804FB"/>
    <w:rsid w:val="377B21C2"/>
    <w:rsid w:val="379C10A5"/>
    <w:rsid w:val="37DD0DE9"/>
    <w:rsid w:val="380A1A38"/>
    <w:rsid w:val="381563FC"/>
    <w:rsid w:val="3899225C"/>
    <w:rsid w:val="389B5226"/>
    <w:rsid w:val="38ED551C"/>
    <w:rsid w:val="38F4304F"/>
    <w:rsid w:val="3908258F"/>
    <w:rsid w:val="39287BF8"/>
    <w:rsid w:val="39F37A93"/>
    <w:rsid w:val="39FD65BA"/>
    <w:rsid w:val="3A412728"/>
    <w:rsid w:val="3AE40EFC"/>
    <w:rsid w:val="3B172868"/>
    <w:rsid w:val="3B255741"/>
    <w:rsid w:val="3B4578A0"/>
    <w:rsid w:val="3BDD19A5"/>
    <w:rsid w:val="3C110A75"/>
    <w:rsid w:val="3C3D6F3F"/>
    <w:rsid w:val="3D365F77"/>
    <w:rsid w:val="3D4C00DF"/>
    <w:rsid w:val="3E090202"/>
    <w:rsid w:val="3E712864"/>
    <w:rsid w:val="3EF20030"/>
    <w:rsid w:val="3F603349"/>
    <w:rsid w:val="3FA836CA"/>
    <w:rsid w:val="402D73B6"/>
    <w:rsid w:val="409334FC"/>
    <w:rsid w:val="40AA08A5"/>
    <w:rsid w:val="419B49AF"/>
    <w:rsid w:val="41D436B0"/>
    <w:rsid w:val="42791172"/>
    <w:rsid w:val="428046A9"/>
    <w:rsid w:val="433F41DF"/>
    <w:rsid w:val="4416031D"/>
    <w:rsid w:val="445765FE"/>
    <w:rsid w:val="446F67BA"/>
    <w:rsid w:val="453D77A3"/>
    <w:rsid w:val="456373EC"/>
    <w:rsid w:val="45E96AEC"/>
    <w:rsid w:val="45EE70E7"/>
    <w:rsid w:val="45F96148"/>
    <w:rsid w:val="46F76DC6"/>
    <w:rsid w:val="473F6D8A"/>
    <w:rsid w:val="476B70ED"/>
    <w:rsid w:val="487D582C"/>
    <w:rsid w:val="48832F2C"/>
    <w:rsid w:val="48B476BC"/>
    <w:rsid w:val="48B97324"/>
    <w:rsid w:val="48C96744"/>
    <w:rsid w:val="48E134D7"/>
    <w:rsid w:val="49293F73"/>
    <w:rsid w:val="49B60072"/>
    <w:rsid w:val="49DA782C"/>
    <w:rsid w:val="4A463AC2"/>
    <w:rsid w:val="4C211F55"/>
    <w:rsid w:val="4C435E69"/>
    <w:rsid w:val="4C8B2099"/>
    <w:rsid w:val="4CCF4220"/>
    <w:rsid w:val="4DE76523"/>
    <w:rsid w:val="4FE8724E"/>
    <w:rsid w:val="509072DE"/>
    <w:rsid w:val="50C556DD"/>
    <w:rsid w:val="50EA2935"/>
    <w:rsid w:val="51282DE9"/>
    <w:rsid w:val="52000B0C"/>
    <w:rsid w:val="52405AA5"/>
    <w:rsid w:val="537A7E31"/>
    <w:rsid w:val="5477464D"/>
    <w:rsid w:val="548B00DF"/>
    <w:rsid w:val="54C90523"/>
    <w:rsid w:val="55A565BB"/>
    <w:rsid w:val="55A70140"/>
    <w:rsid w:val="55B5003D"/>
    <w:rsid w:val="55E85712"/>
    <w:rsid w:val="56D42B39"/>
    <w:rsid w:val="570E4F10"/>
    <w:rsid w:val="574216FD"/>
    <w:rsid w:val="580B0E6B"/>
    <w:rsid w:val="58454CB4"/>
    <w:rsid w:val="58C45C8C"/>
    <w:rsid w:val="58DE7715"/>
    <w:rsid w:val="58EF45BF"/>
    <w:rsid w:val="593A2D91"/>
    <w:rsid w:val="599F73C0"/>
    <w:rsid w:val="59B3150B"/>
    <w:rsid w:val="5AAC50E0"/>
    <w:rsid w:val="5B65440D"/>
    <w:rsid w:val="5B745BFD"/>
    <w:rsid w:val="5BBE57FE"/>
    <w:rsid w:val="5C277114"/>
    <w:rsid w:val="5C45651C"/>
    <w:rsid w:val="5CA51614"/>
    <w:rsid w:val="5D9F2CDA"/>
    <w:rsid w:val="5E1A1C14"/>
    <w:rsid w:val="5F7F6E06"/>
    <w:rsid w:val="60760865"/>
    <w:rsid w:val="60AC333C"/>
    <w:rsid w:val="61DC7073"/>
    <w:rsid w:val="61EC61BE"/>
    <w:rsid w:val="61F032D5"/>
    <w:rsid w:val="62476748"/>
    <w:rsid w:val="626D6391"/>
    <w:rsid w:val="62DC45EE"/>
    <w:rsid w:val="631D1C03"/>
    <w:rsid w:val="633006D6"/>
    <w:rsid w:val="635A6557"/>
    <w:rsid w:val="635E2806"/>
    <w:rsid w:val="63AC6DB6"/>
    <w:rsid w:val="640871FA"/>
    <w:rsid w:val="6449399F"/>
    <w:rsid w:val="648F1EB7"/>
    <w:rsid w:val="64B77EA5"/>
    <w:rsid w:val="64E925E3"/>
    <w:rsid w:val="64FC0031"/>
    <w:rsid w:val="651977CB"/>
    <w:rsid w:val="657C2232"/>
    <w:rsid w:val="65E062AB"/>
    <w:rsid w:val="65ED733F"/>
    <w:rsid w:val="65F76842"/>
    <w:rsid w:val="661D0D1D"/>
    <w:rsid w:val="66215E2C"/>
    <w:rsid w:val="66603BBE"/>
    <w:rsid w:val="66D716D6"/>
    <w:rsid w:val="66E809A5"/>
    <w:rsid w:val="6880693F"/>
    <w:rsid w:val="68A35D74"/>
    <w:rsid w:val="68F67C28"/>
    <w:rsid w:val="696D1FDA"/>
    <w:rsid w:val="69F70CD0"/>
    <w:rsid w:val="6A8230A3"/>
    <w:rsid w:val="6A8D6805"/>
    <w:rsid w:val="6A913B9C"/>
    <w:rsid w:val="6A9B68C7"/>
    <w:rsid w:val="6AD0390B"/>
    <w:rsid w:val="6AD1120B"/>
    <w:rsid w:val="6AED41DF"/>
    <w:rsid w:val="6B3971EC"/>
    <w:rsid w:val="6C2871FB"/>
    <w:rsid w:val="6C30786C"/>
    <w:rsid w:val="6C806B78"/>
    <w:rsid w:val="6CBA310B"/>
    <w:rsid w:val="6CE14007"/>
    <w:rsid w:val="6D520520"/>
    <w:rsid w:val="6D6B1108"/>
    <w:rsid w:val="6E647AFF"/>
    <w:rsid w:val="6E7F2DDF"/>
    <w:rsid w:val="6F705600"/>
    <w:rsid w:val="6F810491"/>
    <w:rsid w:val="6FC25780"/>
    <w:rsid w:val="70B32DBA"/>
    <w:rsid w:val="70EE48AC"/>
    <w:rsid w:val="719B742D"/>
    <w:rsid w:val="71A31E67"/>
    <w:rsid w:val="72323CC5"/>
    <w:rsid w:val="73C5700A"/>
    <w:rsid w:val="74C56F58"/>
    <w:rsid w:val="75F72E39"/>
    <w:rsid w:val="763418B6"/>
    <w:rsid w:val="77391CD4"/>
    <w:rsid w:val="77512758"/>
    <w:rsid w:val="785E73E8"/>
    <w:rsid w:val="788627CD"/>
    <w:rsid w:val="789B0D29"/>
    <w:rsid w:val="78B41AA1"/>
    <w:rsid w:val="78D44FEA"/>
    <w:rsid w:val="78E137ED"/>
    <w:rsid w:val="79107833"/>
    <w:rsid w:val="79C50A3B"/>
    <w:rsid w:val="79D10450"/>
    <w:rsid w:val="79F52392"/>
    <w:rsid w:val="7A357AF9"/>
    <w:rsid w:val="7A837970"/>
    <w:rsid w:val="7AA06184"/>
    <w:rsid w:val="7B373392"/>
    <w:rsid w:val="7C55730C"/>
    <w:rsid w:val="7D382AD7"/>
    <w:rsid w:val="7DA71D3B"/>
    <w:rsid w:val="7EA25CB1"/>
    <w:rsid w:val="7EE62620"/>
    <w:rsid w:val="7F103105"/>
    <w:rsid w:val="7F89546E"/>
    <w:rsid w:val="7FF0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autoRedefine/>
    <w:qFormat/>
    <w:uiPriority w:val="99"/>
    <w:pPr>
      <w:ind w:left="2520" w:leftChars="1200"/>
    </w:pPr>
  </w:style>
  <w:style w:type="paragraph" w:styleId="3">
    <w:name w:val="Body Text"/>
    <w:basedOn w:val="1"/>
    <w:next w:val="2"/>
    <w:autoRedefine/>
    <w:qFormat/>
    <w:uiPriority w:val="0"/>
    <w:pPr>
      <w:ind w:left="142"/>
    </w:pPr>
    <w:rPr>
      <w:kern w:val="0"/>
      <w:szCs w:val="2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autoRedefine/>
    <w:qFormat/>
    <w:uiPriority w:val="0"/>
    <w:pPr>
      <w:spacing w:line="377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333</Characters>
  <Lines>0</Lines>
  <Paragraphs>0</Paragraphs>
  <TotalTime>0</TotalTime>
  <ScaleCrop>false</ScaleCrop>
  <LinksUpToDate>false</LinksUpToDate>
  <CharactersWithSpaces>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2023-06-05T02:11:00Z</dcterms:created>
  <dc:creator>这个夏天有我陪你</dc:creator>
  <cp:lastModifiedBy>孟小雪</cp:lastModifiedBy>
  <cp:lastPrinted>2026-06-05T01:28:00Z</cp:lastPrinted>
  <dcterms:modified xsi:type="dcterms:W3CDTF">2026-06-23T12:31:59Z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FEFFFAF35BB844E09845A7A007D5D092_13</vt:lpwstr>
  </property>
  <property fmtid="{D5CDD505-2E9C-101B-9397-08002B2CF9AE}" pid="4" name="KSOTemplateDocerSaveRecord">
    <vt:lpwstr>eyJoZGlkIjoiODNjZWNhN2Y3MGJkYWNiMDY5MmQzNzlkMzI0ODE1YjQiLCJ1c2VySWQiOiIxNTYyMDMwNjM5In0=</vt:lpwstr>
  </property>
</Properties>
</file>