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D9E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/>
          <w:lang w:val="en-US" w:eastAsia="zh-CN"/>
        </w:rPr>
        <w:t>附件3：</w:t>
      </w:r>
    </w:p>
    <w:p w14:paraId="07557A09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50" w:afterAutospacing="0" w:line="560" w:lineRule="exact"/>
        <w:ind w:right="-226" w:rightChars="0" w:firstLine="720" w:firstLineChars="200"/>
        <w:jc w:val="left"/>
        <w:rPr>
          <w:rFonts w:hint="eastAsia" w:ascii="方正小标宋简体" w:hAnsi="方正小标宋简体" w:eastAsia="方正小标宋简体" w:cs="方正小标宋简体"/>
          <w:color w:val="auto"/>
          <w:kern w:val="2"/>
          <w:sz w:val="36"/>
          <w:szCs w:val="36"/>
          <w:u w:val="none"/>
          <w:lang w:val="en-US" w:eastAsia="zh-CN" w:bidi="ar-SA"/>
        </w:rPr>
      </w:pPr>
    </w:p>
    <w:p w14:paraId="273B1D50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50" w:afterAutospacing="0" w:line="560" w:lineRule="exact"/>
        <w:ind w:right="-226" w:rightChars="0" w:firstLine="72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6"/>
          <w:szCs w:val="36"/>
          <w:u w:val="none"/>
          <w:lang w:val="en-US" w:eastAsia="zh-CN" w:bidi="ar-SA"/>
        </w:rPr>
        <w:t>博士人才安家费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等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待遇及发放办法</w:t>
      </w:r>
    </w:p>
    <w:p w14:paraId="67C0FBE3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50" w:afterAutospacing="0" w:line="560" w:lineRule="exact"/>
        <w:ind w:right="-226" w:rightChars="0" w:firstLine="640" w:firstLineChars="200"/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FF0000"/>
          <w:spacing w:val="0"/>
          <w:sz w:val="32"/>
          <w:szCs w:val="32"/>
          <w:highlight w:val="none"/>
          <w:u w:val="singl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一、博士人才安家费及其他经费待遇（均为税前）</w:t>
      </w:r>
    </w:p>
    <w:tbl>
      <w:tblPr>
        <w:tblStyle w:val="9"/>
        <w:tblW w:w="84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3391"/>
        <w:gridCol w:w="1289"/>
        <w:gridCol w:w="1459"/>
        <w:gridCol w:w="1562"/>
      </w:tblGrid>
      <w:tr w14:paraId="3C859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788" w:type="dxa"/>
            <w:noWrap w:val="0"/>
            <w:vAlign w:val="center"/>
          </w:tcPr>
          <w:p w14:paraId="6D444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eastAsia="zh-CN"/>
              </w:rPr>
              <w:t>层次类型</w:t>
            </w:r>
          </w:p>
        </w:tc>
        <w:tc>
          <w:tcPr>
            <w:tcW w:w="3391" w:type="dxa"/>
            <w:noWrap w:val="0"/>
            <w:vAlign w:val="center"/>
          </w:tcPr>
          <w:p w14:paraId="0E53A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所服务的专业</w:t>
            </w:r>
          </w:p>
        </w:tc>
        <w:tc>
          <w:tcPr>
            <w:tcW w:w="1289" w:type="dxa"/>
            <w:noWrap w:val="0"/>
            <w:vAlign w:val="center"/>
          </w:tcPr>
          <w:p w14:paraId="4A85F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eastAsia="zh-CN"/>
              </w:rPr>
              <w:t>安家费（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万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eastAsia="zh-CN"/>
              </w:rPr>
              <w:t>元）</w:t>
            </w:r>
          </w:p>
        </w:tc>
        <w:tc>
          <w:tcPr>
            <w:tcW w:w="1459" w:type="dxa"/>
            <w:noWrap w:val="0"/>
            <w:vAlign w:val="center"/>
          </w:tcPr>
          <w:p w14:paraId="3E7AC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eastAsia="zh-CN"/>
              </w:rPr>
              <w:t>科研</w:t>
            </w:r>
          </w:p>
          <w:p w14:paraId="6CB4C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eastAsia="zh-CN"/>
              </w:rPr>
              <w:t>启动费</w:t>
            </w:r>
          </w:p>
        </w:tc>
        <w:tc>
          <w:tcPr>
            <w:tcW w:w="1562" w:type="dxa"/>
            <w:noWrap w:val="0"/>
            <w:vAlign w:val="center"/>
          </w:tcPr>
          <w:p w14:paraId="560A9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eastAsia="zh-CN"/>
              </w:rPr>
              <w:t>学位津贴</w:t>
            </w:r>
          </w:p>
          <w:p w14:paraId="08D6E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3年）</w:t>
            </w:r>
          </w:p>
        </w:tc>
      </w:tr>
      <w:tr w14:paraId="11491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88" w:type="dxa"/>
            <w:vMerge w:val="restart"/>
            <w:noWrap w:val="0"/>
            <w:vAlign w:val="center"/>
          </w:tcPr>
          <w:p w14:paraId="1452E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eastAsia="zh-CN"/>
              </w:rPr>
              <w:t>第一</w:t>
            </w:r>
          </w:p>
          <w:p w14:paraId="04035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eastAsia="zh-CN"/>
              </w:rPr>
              <w:t>层次</w:t>
            </w:r>
          </w:p>
        </w:tc>
        <w:tc>
          <w:tcPr>
            <w:tcW w:w="3391" w:type="dxa"/>
            <w:noWrap w:val="0"/>
            <w:vAlign w:val="center"/>
          </w:tcPr>
          <w:p w14:paraId="6467F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省域高水平专业群相关专业、</w:t>
            </w:r>
          </w:p>
          <w:p w14:paraId="1142A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黄石市光电子产业发展所需专业</w:t>
            </w:r>
          </w:p>
        </w:tc>
        <w:tc>
          <w:tcPr>
            <w:tcW w:w="1289" w:type="dxa"/>
            <w:noWrap w:val="0"/>
            <w:vAlign w:val="center"/>
          </w:tcPr>
          <w:p w14:paraId="24E2C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80-90</w:t>
            </w:r>
          </w:p>
        </w:tc>
        <w:tc>
          <w:tcPr>
            <w:tcW w:w="1459" w:type="dxa"/>
            <w:vMerge w:val="restart"/>
            <w:noWrap w:val="0"/>
            <w:vAlign w:val="center"/>
          </w:tcPr>
          <w:p w14:paraId="2669B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科研启动经费由引进人才本人提出申请，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以获批科研基金项目形式立项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>经费使用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依照学校科研项目经费管理办法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>执行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eastAsia="zh-CN"/>
              </w:rPr>
              <w:t>。</w:t>
            </w:r>
          </w:p>
        </w:tc>
        <w:tc>
          <w:tcPr>
            <w:tcW w:w="1562" w:type="dxa"/>
            <w:vMerge w:val="restart"/>
            <w:noWrap w:val="0"/>
            <w:vAlign w:val="center"/>
          </w:tcPr>
          <w:p w14:paraId="19053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Style w:val="11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18000元/年</w:t>
            </w:r>
          </w:p>
        </w:tc>
      </w:tr>
      <w:tr w14:paraId="25EC1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8" w:type="dxa"/>
            <w:vMerge w:val="continue"/>
            <w:noWrap w:val="0"/>
            <w:vAlign w:val="center"/>
          </w:tcPr>
          <w:p w14:paraId="34EA5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91" w:type="dxa"/>
            <w:noWrap w:val="0"/>
            <w:vAlign w:val="center"/>
          </w:tcPr>
          <w:p w14:paraId="5ADC8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校级重点发展专业群专业</w:t>
            </w:r>
          </w:p>
        </w:tc>
        <w:tc>
          <w:tcPr>
            <w:tcW w:w="1289" w:type="dxa"/>
            <w:noWrap w:val="0"/>
            <w:vAlign w:val="center"/>
          </w:tcPr>
          <w:p w14:paraId="4AC74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60-70</w:t>
            </w:r>
          </w:p>
        </w:tc>
        <w:tc>
          <w:tcPr>
            <w:tcW w:w="1459" w:type="dxa"/>
            <w:vMerge w:val="continue"/>
            <w:noWrap w:val="0"/>
            <w:vAlign w:val="center"/>
          </w:tcPr>
          <w:p w14:paraId="0BE61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62" w:type="dxa"/>
            <w:vMerge w:val="continue"/>
            <w:noWrap w:val="0"/>
            <w:vAlign w:val="center"/>
          </w:tcPr>
          <w:p w14:paraId="1AF56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7C301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88" w:type="dxa"/>
            <w:vMerge w:val="continue"/>
            <w:noWrap w:val="0"/>
            <w:vAlign w:val="center"/>
          </w:tcPr>
          <w:p w14:paraId="4D94E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91" w:type="dxa"/>
            <w:noWrap w:val="0"/>
            <w:vAlign w:val="center"/>
          </w:tcPr>
          <w:p w14:paraId="1B203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一般专业</w:t>
            </w:r>
          </w:p>
        </w:tc>
        <w:tc>
          <w:tcPr>
            <w:tcW w:w="1289" w:type="dxa"/>
            <w:noWrap w:val="0"/>
            <w:vAlign w:val="center"/>
          </w:tcPr>
          <w:p w14:paraId="0BDDF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10-40</w:t>
            </w:r>
          </w:p>
        </w:tc>
        <w:tc>
          <w:tcPr>
            <w:tcW w:w="1459" w:type="dxa"/>
            <w:vMerge w:val="continue"/>
            <w:noWrap w:val="0"/>
            <w:vAlign w:val="center"/>
          </w:tcPr>
          <w:p w14:paraId="40B06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62" w:type="dxa"/>
            <w:vMerge w:val="continue"/>
            <w:noWrap w:val="0"/>
            <w:vAlign w:val="center"/>
          </w:tcPr>
          <w:p w14:paraId="380BA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27E0A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788" w:type="dxa"/>
            <w:vMerge w:val="restart"/>
            <w:noWrap w:val="0"/>
            <w:vAlign w:val="center"/>
          </w:tcPr>
          <w:p w14:paraId="55A86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eastAsia="zh-CN"/>
              </w:rPr>
              <w:t>第二</w:t>
            </w:r>
          </w:p>
          <w:p w14:paraId="1461C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eastAsia="zh-CN"/>
              </w:rPr>
              <w:t>层次</w:t>
            </w:r>
          </w:p>
        </w:tc>
        <w:tc>
          <w:tcPr>
            <w:tcW w:w="3391" w:type="dxa"/>
            <w:noWrap w:val="0"/>
            <w:vAlign w:val="center"/>
          </w:tcPr>
          <w:p w14:paraId="036A3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省域高水平专业群相关专业、</w:t>
            </w:r>
          </w:p>
          <w:p w14:paraId="3B2FE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黄石市重点产业PCB产业发展</w:t>
            </w:r>
          </w:p>
          <w:p w14:paraId="69815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所需专业</w:t>
            </w:r>
          </w:p>
        </w:tc>
        <w:tc>
          <w:tcPr>
            <w:tcW w:w="1289" w:type="dxa"/>
            <w:noWrap w:val="0"/>
            <w:vAlign w:val="center"/>
          </w:tcPr>
          <w:p w14:paraId="588D6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60-70</w:t>
            </w:r>
          </w:p>
        </w:tc>
        <w:tc>
          <w:tcPr>
            <w:tcW w:w="1459" w:type="dxa"/>
            <w:vMerge w:val="continue"/>
            <w:noWrap w:val="0"/>
            <w:vAlign w:val="center"/>
          </w:tcPr>
          <w:p w14:paraId="2934E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62" w:type="dxa"/>
            <w:vMerge w:val="continue"/>
            <w:noWrap w:val="0"/>
            <w:vAlign w:val="center"/>
          </w:tcPr>
          <w:p w14:paraId="0E16A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43798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88" w:type="dxa"/>
            <w:vMerge w:val="continue"/>
            <w:noWrap w:val="0"/>
            <w:vAlign w:val="center"/>
          </w:tcPr>
          <w:p w14:paraId="2E542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eastAsia="zh-CN"/>
              </w:rPr>
            </w:pPr>
          </w:p>
        </w:tc>
        <w:tc>
          <w:tcPr>
            <w:tcW w:w="3391" w:type="dxa"/>
            <w:noWrap w:val="0"/>
            <w:vAlign w:val="center"/>
          </w:tcPr>
          <w:p w14:paraId="5DBFC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校级重点发展专业群专业</w:t>
            </w:r>
          </w:p>
        </w:tc>
        <w:tc>
          <w:tcPr>
            <w:tcW w:w="1289" w:type="dxa"/>
            <w:noWrap w:val="0"/>
            <w:vAlign w:val="center"/>
          </w:tcPr>
          <w:p w14:paraId="727F2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40-50</w:t>
            </w:r>
          </w:p>
        </w:tc>
        <w:tc>
          <w:tcPr>
            <w:tcW w:w="1459" w:type="dxa"/>
            <w:vMerge w:val="continue"/>
            <w:noWrap w:val="0"/>
            <w:vAlign w:val="center"/>
          </w:tcPr>
          <w:p w14:paraId="6FE5B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62" w:type="dxa"/>
            <w:vMerge w:val="continue"/>
            <w:noWrap w:val="0"/>
            <w:vAlign w:val="center"/>
          </w:tcPr>
          <w:p w14:paraId="5B910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18566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88" w:type="dxa"/>
            <w:vMerge w:val="continue"/>
            <w:noWrap w:val="0"/>
            <w:vAlign w:val="center"/>
          </w:tcPr>
          <w:p w14:paraId="0147B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eastAsia="zh-CN"/>
              </w:rPr>
            </w:pPr>
          </w:p>
        </w:tc>
        <w:tc>
          <w:tcPr>
            <w:tcW w:w="3391" w:type="dxa"/>
            <w:noWrap w:val="0"/>
            <w:vAlign w:val="center"/>
          </w:tcPr>
          <w:p w14:paraId="442DE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一般专业</w:t>
            </w:r>
          </w:p>
        </w:tc>
        <w:tc>
          <w:tcPr>
            <w:tcW w:w="1289" w:type="dxa"/>
            <w:noWrap w:val="0"/>
            <w:vAlign w:val="center"/>
          </w:tcPr>
          <w:p w14:paraId="02FC1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5-30</w:t>
            </w:r>
          </w:p>
        </w:tc>
        <w:tc>
          <w:tcPr>
            <w:tcW w:w="1459" w:type="dxa"/>
            <w:vMerge w:val="continue"/>
            <w:noWrap w:val="0"/>
            <w:vAlign w:val="center"/>
          </w:tcPr>
          <w:p w14:paraId="2179C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62" w:type="dxa"/>
            <w:vMerge w:val="continue"/>
            <w:noWrap w:val="0"/>
            <w:vAlign w:val="center"/>
          </w:tcPr>
          <w:p w14:paraId="7BD14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43D3A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788" w:type="dxa"/>
            <w:vMerge w:val="restart"/>
            <w:noWrap w:val="0"/>
            <w:vAlign w:val="center"/>
          </w:tcPr>
          <w:p w14:paraId="56963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eastAsia="zh-CN"/>
              </w:rPr>
              <w:t>第三</w:t>
            </w:r>
          </w:p>
          <w:p w14:paraId="4BAF4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eastAsia="zh-CN"/>
              </w:rPr>
              <w:t>层次</w:t>
            </w:r>
          </w:p>
        </w:tc>
        <w:tc>
          <w:tcPr>
            <w:tcW w:w="3391" w:type="dxa"/>
            <w:noWrap w:val="0"/>
            <w:vAlign w:val="center"/>
          </w:tcPr>
          <w:p w14:paraId="1740C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省域高水平专业群相关专业、</w:t>
            </w:r>
          </w:p>
          <w:p w14:paraId="5BC24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黄石市重点产业PCB产业发展</w:t>
            </w:r>
          </w:p>
          <w:p w14:paraId="48F4C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所需专业</w:t>
            </w:r>
          </w:p>
        </w:tc>
        <w:tc>
          <w:tcPr>
            <w:tcW w:w="1289" w:type="dxa"/>
            <w:noWrap w:val="0"/>
            <w:vAlign w:val="center"/>
          </w:tcPr>
          <w:p w14:paraId="26A91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40-50</w:t>
            </w:r>
          </w:p>
        </w:tc>
        <w:tc>
          <w:tcPr>
            <w:tcW w:w="1459" w:type="dxa"/>
            <w:vMerge w:val="continue"/>
            <w:noWrap w:val="0"/>
            <w:vAlign w:val="center"/>
          </w:tcPr>
          <w:p w14:paraId="795C5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62" w:type="dxa"/>
            <w:vMerge w:val="continue"/>
            <w:noWrap w:val="0"/>
            <w:vAlign w:val="center"/>
          </w:tcPr>
          <w:p w14:paraId="10B59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5244F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88" w:type="dxa"/>
            <w:vMerge w:val="continue"/>
            <w:noWrap w:val="0"/>
            <w:vAlign w:val="center"/>
          </w:tcPr>
          <w:p w14:paraId="16ACC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eastAsia="zh-CN"/>
              </w:rPr>
            </w:pPr>
          </w:p>
        </w:tc>
        <w:tc>
          <w:tcPr>
            <w:tcW w:w="3391" w:type="dxa"/>
            <w:noWrap w:val="0"/>
            <w:vAlign w:val="center"/>
          </w:tcPr>
          <w:p w14:paraId="68C8E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校级重点发展专业群专业</w:t>
            </w:r>
          </w:p>
        </w:tc>
        <w:tc>
          <w:tcPr>
            <w:tcW w:w="1289" w:type="dxa"/>
            <w:noWrap w:val="0"/>
            <w:vAlign w:val="center"/>
          </w:tcPr>
          <w:p w14:paraId="36CC4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30-40</w:t>
            </w:r>
          </w:p>
        </w:tc>
        <w:tc>
          <w:tcPr>
            <w:tcW w:w="1459" w:type="dxa"/>
            <w:vMerge w:val="continue"/>
            <w:noWrap w:val="0"/>
            <w:vAlign w:val="center"/>
          </w:tcPr>
          <w:p w14:paraId="79C9D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62" w:type="dxa"/>
            <w:vMerge w:val="continue"/>
            <w:noWrap w:val="0"/>
            <w:vAlign w:val="center"/>
          </w:tcPr>
          <w:p w14:paraId="0EB33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0D7A5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88" w:type="dxa"/>
            <w:vMerge w:val="continue"/>
            <w:noWrap w:val="0"/>
            <w:vAlign w:val="center"/>
          </w:tcPr>
          <w:p w14:paraId="1D87E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eastAsia="zh-CN"/>
              </w:rPr>
            </w:pPr>
          </w:p>
        </w:tc>
        <w:tc>
          <w:tcPr>
            <w:tcW w:w="3391" w:type="dxa"/>
            <w:noWrap w:val="0"/>
            <w:vAlign w:val="center"/>
          </w:tcPr>
          <w:p w14:paraId="5B20C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一般专业</w:t>
            </w:r>
          </w:p>
        </w:tc>
        <w:tc>
          <w:tcPr>
            <w:tcW w:w="1289" w:type="dxa"/>
            <w:noWrap w:val="0"/>
            <w:vAlign w:val="center"/>
          </w:tcPr>
          <w:p w14:paraId="65FA7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0-20</w:t>
            </w:r>
          </w:p>
        </w:tc>
        <w:tc>
          <w:tcPr>
            <w:tcW w:w="1459" w:type="dxa"/>
            <w:vMerge w:val="continue"/>
            <w:noWrap w:val="0"/>
            <w:vAlign w:val="center"/>
          </w:tcPr>
          <w:p w14:paraId="2B246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62" w:type="dxa"/>
            <w:vMerge w:val="continue"/>
            <w:noWrap w:val="0"/>
            <w:vAlign w:val="center"/>
          </w:tcPr>
          <w:p w14:paraId="00E78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7B73C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788" w:type="dxa"/>
            <w:vMerge w:val="restart"/>
            <w:noWrap w:val="0"/>
            <w:vAlign w:val="center"/>
          </w:tcPr>
          <w:p w14:paraId="504DC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eastAsia="zh-CN"/>
              </w:rPr>
              <w:t>第四</w:t>
            </w:r>
          </w:p>
          <w:p w14:paraId="7C081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eastAsia="zh-CN"/>
              </w:rPr>
              <w:t>层次</w:t>
            </w:r>
          </w:p>
        </w:tc>
        <w:tc>
          <w:tcPr>
            <w:tcW w:w="3391" w:type="dxa"/>
            <w:noWrap w:val="0"/>
            <w:vAlign w:val="center"/>
          </w:tcPr>
          <w:p w14:paraId="3646E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省域高水平专业群相关专业、</w:t>
            </w:r>
          </w:p>
          <w:p w14:paraId="036BA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黄石市重点产业PCB产业发展</w:t>
            </w:r>
          </w:p>
          <w:p w14:paraId="7E86F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所需专业</w:t>
            </w:r>
          </w:p>
        </w:tc>
        <w:tc>
          <w:tcPr>
            <w:tcW w:w="1289" w:type="dxa"/>
            <w:noWrap w:val="0"/>
            <w:vAlign w:val="center"/>
          </w:tcPr>
          <w:p w14:paraId="30DE8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30-40</w:t>
            </w:r>
          </w:p>
        </w:tc>
        <w:tc>
          <w:tcPr>
            <w:tcW w:w="1459" w:type="dxa"/>
            <w:vMerge w:val="continue"/>
            <w:noWrap w:val="0"/>
            <w:vAlign w:val="center"/>
          </w:tcPr>
          <w:p w14:paraId="02772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62" w:type="dxa"/>
            <w:vMerge w:val="continue"/>
            <w:noWrap w:val="0"/>
            <w:vAlign w:val="center"/>
          </w:tcPr>
          <w:p w14:paraId="6277C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4E78F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88" w:type="dxa"/>
            <w:vMerge w:val="continue"/>
            <w:noWrap w:val="0"/>
            <w:vAlign w:val="center"/>
          </w:tcPr>
          <w:p w14:paraId="020A9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eastAsia="zh-CN"/>
              </w:rPr>
            </w:pPr>
          </w:p>
        </w:tc>
        <w:tc>
          <w:tcPr>
            <w:tcW w:w="3391" w:type="dxa"/>
            <w:noWrap w:val="0"/>
            <w:vAlign w:val="center"/>
          </w:tcPr>
          <w:p w14:paraId="7D6C7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校级重点发展专业群专业</w:t>
            </w:r>
          </w:p>
        </w:tc>
        <w:tc>
          <w:tcPr>
            <w:tcW w:w="1289" w:type="dxa"/>
            <w:noWrap w:val="0"/>
            <w:vAlign w:val="center"/>
          </w:tcPr>
          <w:p w14:paraId="13F50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20-30</w:t>
            </w:r>
          </w:p>
        </w:tc>
        <w:tc>
          <w:tcPr>
            <w:tcW w:w="1459" w:type="dxa"/>
            <w:vMerge w:val="continue"/>
            <w:noWrap w:val="0"/>
            <w:vAlign w:val="center"/>
          </w:tcPr>
          <w:p w14:paraId="04C5D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62" w:type="dxa"/>
            <w:vMerge w:val="continue"/>
            <w:noWrap w:val="0"/>
            <w:vAlign w:val="center"/>
          </w:tcPr>
          <w:p w14:paraId="3E671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49D61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88" w:type="dxa"/>
            <w:vMerge w:val="continue"/>
            <w:noWrap w:val="0"/>
            <w:vAlign w:val="center"/>
          </w:tcPr>
          <w:p w14:paraId="07BA0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eastAsia="zh-CN"/>
              </w:rPr>
            </w:pPr>
          </w:p>
        </w:tc>
        <w:tc>
          <w:tcPr>
            <w:tcW w:w="3391" w:type="dxa"/>
            <w:noWrap w:val="0"/>
            <w:vAlign w:val="center"/>
          </w:tcPr>
          <w:p w14:paraId="5F84A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一般专业</w:t>
            </w:r>
          </w:p>
        </w:tc>
        <w:tc>
          <w:tcPr>
            <w:tcW w:w="1289" w:type="dxa"/>
            <w:noWrap w:val="0"/>
            <w:vAlign w:val="center"/>
          </w:tcPr>
          <w:p w14:paraId="62496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0-10</w:t>
            </w:r>
          </w:p>
        </w:tc>
        <w:tc>
          <w:tcPr>
            <w:tcW w:w="1459" w:type="dxa"/>
            <w:vMerge w:val="continue"/>
            <w:noWrap w:val="0"/>
            <w:vAlign w:val="center"/>
          </w:tcPr>
          <w:p w14:paraId="22AAC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62" w:type="dxa"/>
            <w:vMerge w:val="continue"/>
            <w:noWrap w:val="0"/>
            <w:vAlign w:val="center"/>
          </w:tcPr>
          <w:p w14:paraId="154A5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42A37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88" w:type="dxa"/>
            <w:vMerge w:val="restart"/>
            <w:noWrap w:val="0"/>
            <w:vAlign w:val="center"/>
          </w:tcPr>
          <w:p w14:paraId="2A581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eastAsia="zh-CN"/>
              </w:rPr>
              <w:t>其他</w:t>
            </w:r>
          </w:p>
          <w:p w14:paraId="47EE0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情况</w:t>
            </w:r>
          </w:p>
        </w:tc>
        <w:tc>
          <w:tcPr>
            <w:tcW w:w="3391" w:type="dxa"/>
            <w:noWrap w:val="0"/>
            <w:vAlign w:val="center"/>
          </w:tcPr>
          <w:p w14:paraId="7AC4F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省域高水平专业群相关专业、</w:t>
            </w:r>
          </w:p>
          <w:p w14:paraId="31482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黄石市重点产业PCB产业发展</w:t>
            </w:r>
          </w:p>
          <w:p w14:paraId="3966A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所需专业</w:t>
            </w:r>
          </w:p>
        </w:tc>
        <w:tc>
          <w:tcPr>
            <w:tcW w:w="1289" w:type="dxa"/>
            <w:noWrap w:val="0"/>
            <w:vAlign w:val="center"/>
          </w:tcPr>
          <w:p w14:paraId="46EB5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20-30</w:t>
            </w:r>
          </w:p>
        </w:tc>
        <w:tc>
          <w:tcPr>
            <w:tcW w:w="1459" w:type="dxa"/>
            <w:vMerge w:val="continue"/>
            <w:noWrap w:val="0"/>
            <w:vAlign w:val="center"/>
          </w:tcPr>
          <w:p w14:paraId="53406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62" w:type="dxa"/>
            <w:vMerge w:val="continue"/>
            <w:noWrap w:val="0"/>
            <w:vAlign w:val="center"/>
          </w:tcPr>
          <w:p w14:paraId="64DB1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74871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88" w:type="dxa"/>
            <w:vMerge w:val="continue"/>
            <w:noWrap w:val="0"/>
            <w:vAlign w:val="center"/>
          </w:tcPr>
          <w:p w14:paraId="2D317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eastAsia="zh-CN"/>
              </w:rPr>
            </w:pPr>
          </w:p>
        </w:tc>
        <w:tc>
          <w:tcPr>
            <w:tcW w:w="3391" w:type="dxa"/>
            <w:noWrap w:val="0"/>
            <w:vAlign w:val="center"/>
          </w:tcPr>
          <w:p w14:paraId="33853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一般专业</w:t>
            </w:r>
          </w:p>
        </w:tc>
        <w:tc>
          <w:tcPr>
            <w:tcW w:w="1289" w:type="dxa"/>
            <w:noWrap w:val="0"/>
            <w:vAlign w:val="center"/>
          </w:tcPr>
          <w:p w14:paraId="1F942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0-5</w:t>
            </w:r>
          </w:p>
        </w:tc>
        <w:tc>
          <w:tcPr>
            <w:tcW w:w="1459" w:type="dxa"/>
            <w:noWrap w:val="0"/>
            <w:vAlign w:val="center"/>
          </w:tcPr>
          <w:p w14:paraId="641CD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33A07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</w:tbl>
    <w:p w14:paraId="617FB913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00" w:firstLineChars="200"/>
        <w:textAlignment w:val="baseline"/>
        <w:rPr>
          <w:rStyle w:val="11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  <w:shd w:val="clear" w:color="auto" w:fill="FFFFFF"/>
          <w:vertAlign w:val="baseline"/>
          <w:lang w:val="en-US" w:eastAsia="zh-CN"/>
        </w:rPr>
      </w:pPr>
      <w:r>
        <w:rPr>
          <w:rStyle w:val="11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  <w:shd w:val="clear" w:color="auto" w:fill="FFFFFF"/>
          <w:vertAlign w:val="baseline"/>
          <w:lang w:val="en-US" w:eastAsia="zh-CN"/>
        </w:rPr>
        <w:t>二、博士人才</w:t>
      </w:r>
      <w:r>
        <w:rPr>
          <w:rStyle w:val="11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  <w:shd w:val="clear" w:color="auto" w:fill="FFFFFF"/>
          <w:vertAlign w:val="baseline"/>
          <w:lang w:eastAsia="zh-CN"/>
        </w:rPr>
        <w:t>层次</w:t>
      </w:r>
      <w:r>
        <w:rPr>
          <w:rStyle w:val="11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  <w:shd w:val="clear" w:color="auto" w:fill="FFFFFF"/>
          <w:vertAlign w:val="baseline"/>
          <w:lang w:val="en-US" w:eastAsia="zh-CN"/>
        </w:rPr>
        <w:t>分类说明：</w:t>
      </w:r>
    </w:p>
    <w:p w14:paraId="019D5AB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right="0" w:firstLine="602" w:firstLineChars="200"/>
        <w:textAlignment w:val="baseline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u w:val="none"/>
        </w:rPr>
      </w:pPr>
      <w:r>
        <w:rPr>
          <w:rStyle w:val="11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highlight w:val="none"/>
          <w:u w:val="none"/>
          <w:shd w:val="clear" w:color="auto" w:fill="FFFFFF"/>
          <w:vertAlign w:val="baseline"/>
          <w:lang w:val="en-US" w:eastAsia="zh-CN"/>
        </w:rPr>
        <w:t>1.</w:t>
      </w:r>
      <w:r>
        <w:rPr>
          <w:rStyle w:val="11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highlight w:val="none"/>
          <w:u w:val="none"/>
          <w:shd w:val="clear" w:color="auto" w:fill="FFFFFF"/>
          <w:vertAlign w:val="baseline"/>
        </w:rPr>
        <w:t>第一层次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highlight w:val="none"/>
          <w:u w:val="none"/>
          <w:shd w:val="clear" w:color="auto" w:fill="FFFFFF"/>
          <w:vertAlign w:val="baseline"/>
        </w:rPr>
        <w:t>（同时符合下列三项中两项条件者）</w:t>
      </w:r>
    </w:p>
    <w:p w14:paraId="6E4D2A1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right="0" w:firstLine="600" w:firstLineChars="200"/>
        <w:textAlignment w:val="baseline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highlight w:val="none"/>
          <w:u w:val="none"/>
          <w:shd w:val="clear" w:color="auto" w:fill="FFFFFF"/>
          <w:vertAlign w:val="baseline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highlight w:val="none"/>
          <w:u w:val="none"/>
          <w:shd w:val="clear" w:color="auto" w:fill="FFFFFF"/>
          <w:vertAlign w:val="baseline"/>
          <w:lang w:val="en-US" w:eastAsia="zh-CN"/>
        </w:rPr>
        <w:t>（1）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u w:val="none"/>
        </w:rPr>
        <w:t>博士研究生在SCI源刊发表论文3篇，其中SCI一区期刊发表论文至少2篇，或在SCI源刊发表论文4篇，其中SCI一区期刊发表论文至少1篇。</w:t>
      </w:r>
    </w:p>
    <w:p w14:paraId="3F7908A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right="0" w:firstLine="600" w:firstLineChars="200"/>
        <w:textAlignment w:val="baseline"/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highlight w:val="none"/>
          <w:u w:val="none"/>
          <w:shd w:val="clear" w:color="auto" w:fill="FFFFFF"/>
          <w:vertAlign w:val="baseline"/>
          <w:lang w:val="en-US" w:eastAsia="zh-CN"/>
        </w:rPr>
        <w:t>（2）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u w:val="none"/>
        </w:rPr>
        <w:t>作为核心成员（前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u w:val="none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u w:val="none"/>
        </w:rPr>
        <w:t>名）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u w:val="none"/>
          <w:lang w:val="en-US" w:eastAsia="zh-CN"/>
        </w:rPr>
        <w:t>参与1项国家科研项目，或3项全国教育科学规划项目（教育部级），或2项全国教育科学规划项目（教育部级）。</w:t>
      </w:r>
    </w:p>
    <w:p w14:paraId="3E53B20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right="0" w:firstLine="600" w:firstLineChars="200"/>
        <w:textAlignment w:val="baseline"/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u w:val="none"/>
          <w:lang w:val="en-US" w:eastAsia="zh-CN"/>
        </w:rPr>
        <w:t>（3）作为核心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u w:val="none"/>
        </w:rPr>
        <w:t>成员（前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u w:val="none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u w:val="none"/>
        </w:rPr>
        <w:t>名）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u w:val="none"/>
          <w:lang w:val="en-US" w:eastAsia="zh-CN"/>
        </w:rPr>
        <w:t>参与获国家科技进步奖、国家自然科学奖、国家技术发明奖、国家教学成果奖或教育部人文社会科学优秀成果奖。</w:t>
      </w:r>
    </w:p>
    <w:p w14:paraId="726C3FC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right="0" w:firstLine="602" w:firstLineChars="200"/>
        <w:textAlignment w:val="baseline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u w:val="none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u w:val="none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u w:val="none"/>
        </w:rPr>
        <w:t>第二层次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u w:val="none"/>
        </w:rPr>
        <w:t>（符合下列两项中一项条件者）</w:t>
      </w:r>
    </w:p>
    <w:p w14:paraId="53CC3DF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right="0" w:firstLine="600" w:firstLineChars="200"/>
        <w:textAlignment w:val="baseline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highlight w:val="none"/>
          <w:u w:val="none"/>
          <w:shd w:val="clear" w:color="auto" w:fill="FFFFFF"/>
          <w:vertAlign w:val="baseline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highlight w:val="none"/>
          <w:u w:val="none"/>
          <w:shd w:val="clear" w:color="auto" w:fill="FFFFFF"/>
          <w:vertAlign w:val="baseline"/>
          <w:lang w:val="en-US" w:eastAsia="zh-CN"/>
        </w:rPr>
        <w:t>（1）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u w:val="none"/>
        </w:rPr>
        <w:t>博士研究生在SCI源刊发表论文3篇，其中SCI一区期刊发表论文至少1篇或在SCI二区期刊发表论文2篇。</w:t>
      </w:r>
    </w:p>
    <w:p w14:paraId="11728B7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right="0" w:firstLine="600" w:firstLineChars="200"/>
        <w:textAlignment w:val="baseline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highlight w:val="none"/>
          <w:u w:val="none"/>
          <w:shd w:val="clear" w:color="auto" w:fill="FFFFFF"/>
          <w:vertAlign w:val="baseline"/>
          <w:lang w:val="en-US" w:eastAsia="zh-CN"/>
        </w:rPr>
        <w:t>（2）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u w:val="none"/>
        </w:rPr>
        <w:t>作为核心成员（前3名）参与1项国家级科研项目，或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u w:val="none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u w:val="none"/>
        </w:rPr>
        <w:t>项全国教育科学规划项目（教育部级）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u w:val="none"/>
          <w:lang w:eastAsia="zh-CN"/>
        </w:rPr>
        <w:t>。</w:t>
      </w:r>
    </w:p>
    <w:p w14:paraId="5605B50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right="0" w:firstLine="602" w:firstLineChars="200"/>
        <w:textAlignment w:val="baseline"/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u w:val="none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u w:val="none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u w:val="none"/>
        </w:rPr>
        <w:t>第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u w:val="none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u w:val="none"/>
        </w:rPr>
        <w:t>层次</w:t>
      </w:r>
    </w:p>
    <w:p w14:paraId="1E7D020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right="0" w:firstLine="600" w:firstLineChars="200"/>
        <w:textAlignment w:val="baseline"/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u w:val="none"/>
        </w:rPr>
        <w:t>博士研究生在SCI源刊发表论文3篇，其中在SCI二区期刊发表论文至少1篇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u w:val="none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u w:val="none"/>
          <w:lang w:val="en-US" w:eastAsia="zh-CN"/>
        </w:rPr>
        <w:t>或主持2项省级科研项目。</w:t>
      </w:r>
    </w:p>
    <w:p w14:paraId="279199B5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right="0" w:rightChars="0" w:firstLine="602" w:firstLineChars="200"/>
        <w:textAlignment w:val="baseline"/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u w:val="none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u w:val="none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u w:val="none"/>
        </w:rPr>
        <w:t>第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u w:val="none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u w:val="none"/>
        </w:rPr>
        <w:t>层次</w:t>
      </w:r>
    </w:p>
    <w:p w14:paraId="15A6E9C7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right="0" w:rightChars="0" w:firstLine="600" w:firstLineChars="200"/>
        <w:textAlignment w:val="baseline"/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u w:val="none"/>
        </w:rPr>
        <w:t>博士研究生在SCI源刊发表论文2篇，或在SCI源刊二区发表论文1篇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u w:val="none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u w:val="none"/>
          <w:lang w:val="en-US" w:eastAsia="zh-CN"/>
        </w:rPr>
        <w:t>或主持1项省级科研项目。</w:t>
      </w:r>
    </w:p>
    <w:p w14:paraId="05BBAEB1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right="0" w:rightChars="0" w:firstLine="602" w:firstLineChars="200"/>
        <w:textAlignment w:val="baseline"/>
        <w:rPr>
          <w:rFonts w:hint="default" w:ascii="仿宋" w:hAnsi="仿宋" w:eastAsia="仿宋" w:cs="仿宋"/>
          <w:b/>
          <w:bCs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u w:val="none"/>
          <w:lang w:val="en-US" w:eastAsia="zh-CN"/>
        </w:rPr>
        <w:t>5.其他情况</w:t>
      </w:r>
    </w:p>
    <w:p w14:paraId="596F3149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right="0" w:rightChars="0" w:firstLine="600" w:firstLineChars="200"/>
        <w:textAlignment w:val="baseline"/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u w:val="none"/>
          <w:lang w:val="en-US" w:eastAsia="zh-CN"/>
        </w:rPr>
        <w:t>近5年工作期间作为核心成员（前3名）获得省级以上教科研成果；且进入学校3年内能主持省级基金项目或学校认可的省级教研、科研项目或奖励等。</w:t>
      </w:r>
    </w:p>
    <w:p w14:paraId="54C32465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57" w:afterLines="50" w:afterAutospacing="0" w:line="560" w:lineRule="exact"/>
        <w:ind w:right="0" w:rightChars="0" w:firstLine="602" w:firstLineChars="200"/>
        <w:textAlignment w:val="baseline"/>
        <w:rPr>
          <w:rFonts w:hint="default" w:ascii="仿宋" w:hAnsi="仿宋" w:eastAsia="仿宋" w:cs="仿宋"/>
          <w:b/>
          <w:bCs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u w:val="none"/>
          <w:lang w:val="en-US" w:eastAsia="zh-CN"/>
        </w:rPr>
        <w:t>6.相关说明</w:t>
      </w:r>
    </w:p>
    <w:p w14:paraId="6F4ECFB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right="0" w:rightChars="0" w:firstLine="600" w:firstLineChars="200"/>
        <w:textAlignment w:val="baseline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u w:val="none"/>
          <w:lang w:val="en-US" w:eastAsia="zh-CN"/>
        </w:rPr>
        <w:t>（1）以上第一至第四层次人才的论文、奖项和项目须为近5年成果，其中论文必须为本人独著或第一作者（除导师外）。</w:t>
      </w:r>
    </w:p>
    <w:p w14:paraId="2F285E98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right="0" w:rightChars="0" w:firstLine="600" w:firstLineChars="200"/>
        <w:textAlignment w:val="baseline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u w:val="none"/>
          <w:lang w:val="en-US" w:eastAsia="zh-CN"/>
        </w:rPr>
        <w:t>（2）SSCI源刊发表论文参照以上层次执行。</w:t>
      </w:r>
    </w:p>
    <w:p w14:paraId="3D41B48B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right="0" w:rightChars="0" w:firstLine="600" w:firstLineChars="200"/>
        <w:textAlignment w:val="baseline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u w:val="none"/>
          <w:lang w:val="en-US" w:eastAsia="zh-CN"/>
        </w:rPr>
        <w:t>（3）南大核心、权威会议论文或其他优秀成果，由学校认定后参照以上层次执行。</w:t>
      </w:r>
    </w:p>
    <w:p w14:paraId="1090D0F3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right="0" w:rightChars="0" w:firstLine="600" w:firstLineChars="200"/>
        <w:textAlignment w:val="baseline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u w:val="none"/>
          <w:lang w:val="en-US" w:eastAsia="zh-CN"/>
        </w:rPr>
        <w:t>（4）5年前成果可酌情确定安家费。</w:t>
      </w:r>
    </w:p>
    <w:p w14:paraId="57957397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right="0" w:rightChars="0" w:firstLine="600" w:firstLineChars="200"/>
        <w:textAlignment w:val="baseline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u w:val="none"/>
          <w:lang w:val="en-US" w:eastAsia="zh-CN"/>
        </w:rPr>
        <w:t>（5）具有副高职称的博士（双证），根据其教、科研成果参照第二层次执行。</w:t>
      </w:r>
    </w:p>
    <w:p w14:paraId="49AD1C88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right="0" w:rightChars="0" w:firstLine="600" w:firstLineChars="200"/>
        <w:textAlignment w:val="baseline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u w:val="none"/>
          <w:lang w:val="en-US" w:eastAsia="zh-CN"/>
        </w:rPr>
        <w:t>（6）博士后在以上基础增加3万；特别优秀的可适当增加安家费；特殊情况由学校“一事一议”。</w:t>
      </w:r>
    </w:p>
    <w:p w14:paraId="64D7F011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right="0" w:rightChars="0" w:firstLine="600" w:firstLineChars="200"/>
        <w:textAlignment w:val="baseline"/>
        <w:rPr>
          <w:rFonts w:hint="eastAsia" w:ascii="仿宋" w:hAnsi="仿宋" w:eastAsia="仿宋" w:cs="仿宋"/>
          <w:b/>
          <w:bCs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u w:val="none"/>
          <w:lang w:val="en-US" w:eastAsia="zh-CN"/>
        </w:rPr>
        <w:t>（7）以上政策需考取高校教师资格证后才可享受。</w:t>
      </w:r>
    </w:p>
    <w:p w14:paraId="750B1802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00" w:firstLineChars="200"/>
        <w:textAlignment w:val="baseline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u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u w:val="none"/>
          <w:lang w:eastAsia="zh-CN"/>
        </w:rPr>
        <w:t>三、安家费</w:t>
      </w: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u w:val="none"/>
        </w:rPr>
        <w:t>、科研启动经费发放办法</w:t>
      </w:r>
    </w:p>
    <w:p w14:paraId="569F29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u w:val="none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u w:val="none"/>
          <w:shd w:val="clear" w:fill="FFFFFF"/>
          <w:lang w:val="en-US" w:eastAsia="zh-CN" w:bidi="ar-SA"/>
        </w:rPr>
        <w:t>1.来校工作后安家费按签约年限分期支付，首期支付40%；第一个考核周期（四年）考核合格后，支付30%，第六年支付30%。博士若考核未合格，按《博士人才管理与考核暂行办法（试行）》执行。</w:t>
      </w:r>
    </w:p>
    <w:p w14:paraId="15B9F4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u w:val="none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u w:val="none"/>
          <w:shd w:val="clear" w:fill="FFFFFF"/>
          <w:lang w:val="en-US" w:eastAsia="zh-CN" w:bidi="ar-SA"/>
        </w:rPr>
        <w:t>2.若夫妻双方均符合《博士人才管理与考核暂行办法（试行）》规定的人才引进政策，可分别享受安家费、科研启动经费、学位（特殊岗位）津贴，住房补贴按“就高不重复”原则仅1人享受。</w:t>
      </w:r>
    </w:p>
    <w:p w14:paraId="57D725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u w:val="none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u w:val="none"/>
          <w:shd w:val="clear" w:fill="FFFFFF"/>
          <w:lang w:val="en-US" w:eastAsia="zh-CN" w:bidi="ar-SA"/>
        </w:rPr>
        <w:t>3.科研启动经费由引进人才本人提出申请，以获批科研基金项目形式立项，经费使用依照学校科研项目经费管理办法执行。</w:t>
      </w:r>
    </w:p>
    <w:p w14:paraId="521F3E77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00" w:firstLineChars="200"/>
        <w:textAlignment w:val="baseline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u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u w:val="none"/>
          <w:lang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u w:val="none"/>
        </w:rPr>
        <w:t>配偶安置</w:t>
      </w:r>
    </w:p>
    <w:p w14:paraId="6AA9BCA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right="0" w:firstLine="600" w:firstLineChars="200"/>
        <w:jc w:val="left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u w:val="none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u w:val="none"/>
          <w:shd w:val="clear" w:fill="FFFFFF"/>
          <w:lang w:val="en-US" w:eastAsia="zh-CN" w:bidi="ar-SA"/>
        </w:rPr>
        <w:t>博士人才随迁配偶需从外市进入的，根据其身份性质和专业，采取调动、考核聘用、定向（专项）招聘、推荐就业等方式解决工作问题。引进人才配偶符合入编条件的办理入编手续，由学校安排工作岗位，其工资、津贴按照国家事业单位工作人员工资待遇标准执行。引进人才配偶不符合入编条件的，可根据其本人实际情况由学校安排合适岗位，按学校《非事业编制人员管理办法》执行。其他特殊情况按“一事一议”原则，由学校研究确定具体安置方案。</w:t>
      </w:r>
    </w:p>
    <w:p w14:paraId="7EED8017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00" w:firstLineChars="200"/>
        <w:textAlignment w:val="baseline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u w:val="none"/>
          <w:lang w:val="en-US" w:eastAsia="zh-CN"/>
        </w:rPr>
        <w:t>五、住房保障</w:t>
      </w:r>
    </w:p>
    <w:p w14:paraId="301CAD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u w:val="none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u w:val="none"/>
          <w:shd w:val="clear" w:fill="FFFFFF"/>
          <w:lang w:val="en-US" w:eastAsia="zh-CN" w:bidi="ar-SA"/>
        </w:rPr>
        <w:t>学校提供博士公寓（面积60平方米），因学校原因未入住校内过渡房者，可享受租房补贴，补贴标准800元/月。</w:t>
      </w:r>
    </w:p>
    <w:p w14:paraId="7F217913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/>
        <w:textAlignment w:val="baseline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u w:val="none"/>
          <w:lang w:val="en-US" w:eastAsia="zh-CN"/>
        </w:rPr>
        <w:t>六、市级相关高层次人才政策待遇​</w:t>
      </w:r>
    </w:p>
    <w:p w14:paraId="07E7F9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u w:val="none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u w:val="none"/>
          <w:shd w:val="clear" w:fill="FFFFFF"/>
          <w:lang w:val="en-US" w:eastAsia="zh-CN" w:bidi="ar-SA"/>
        </w:rPr>
        <w:t>1.校企共享计划。根据企业需求，招聘的博士可全职或兼职为黄石企业开展技术攻关、项目研发等服务，企业根据服务情况给予津贴及项目经费；若纳入黄石市“高层次人才校企共享计划”的，按黄石市规定享受政策。</w:t>
      </w:r>
    </w:p>
    <w:p w14:paraId="356A2E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u w:val="none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u w:val="none"/>
          <w:shd w:val="clear" w:fill="FFFFFF"/>
          <w:lang w:val="en-US" w:eastAsia="zh-CN" w:bidi="ar-SA"/>
        </w:rPr>
        <w:t>2.东楚优才计划。根据《黄石市“东楚优才计划”管理办法》，博士等高层次人才可申请东楚优才卡，享受安居、文旅、交通等方面优质服务。</w:t>
      </w:r>
    </w:p>
    <w:p w14:paraId="46C919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u w:val="none"/>
          <w:shd w:val="clear" w:fill="FFFFFF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9E67FD-8876-482B-92E4-56522A1F7C5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40A96F7C-7FCC-4FB9-9FAB-4BCB919D979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27101FA-8130-481F-A1CE-B1D010B2EDD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152858D-79F9-43E4-BC92-B81071ACD11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0ZmE2NWVmNmQ5MjRmMzIyYWU0OWViMzE1MThkN2IifQ=="/>
  </w:docVars>
  <w:rsids>
    <w:rsidRoot w:val="00000000"/>
    <w:rsid w:val="00C06261"/>
    <w:rsid w:val="01266894"/>
    <w:rsid w:val="01331AC7"/>
    <w:rsid w:val="01DE1387"/>
    <w:rsid w:val="01F00F6C"/>
    <w:rsid w:val="02597187"/>
    <w:rsid w:val="02CE5850"/>
    <w:rsid w:val="02E35E89"/>
    <w:rsid w:val="03021A50"/>
    <w:rsid w:val="038C1C75"/>
    <w:rsid w:val="038C5598"/>
    <w:rsid w:val="038F0F77"/>
    <w:rsid w:val="03B1172C"/>
    <w:rsid w:val="0426574D"/>
    <w:rsid w:val="043E7FF6"/>
    <w:rsid w:val="04C902E7"/>
    <w:rsid w:val="04E15802"/>
    <w:rsid w:val="04F036FE"/>
    <w:rsid w:val="05063A9B"/>
    <w:rsid w:val="0519657F"/>
    <w:rsid w:val="05E76906"/>
    <w:rsid w:val="05E827A6"/>
    <w:rsid w:val="065B222E"/>
    <w:rsid w:val="066B45D3"/>
    <w:rsid w:val="07BF0FD4"/>
    <w:rsid w:val="07D21289"/>
    <w:rsid w:val="07E22103"/>
    <w:rsid w:val="080C39E6"/>
    <w:rsid w:val="08165141"/>
    <w:rsid w:val="08617C29"/>
    <w:rsid w:val="08AF79C5"/>
    <w:rsid w:val="099A3985"/>
    <w:rsid w:val="09FE2A25"/>
    <w:rsid w:val="0A18229C"/>
    <w:rsid w:val="0A3D3007"/>
    <w:rsid w:val="0A425EC8"/>
    <w:rsid w:val="0A906408"/>
    <w:rsid w:val="0AB14039"/>
    <w:rsid w:val="0AC4262D"/>
    <w:rsid w:val="0AF20E35"/>
    <w:rsid w:val="0AF36A96"/>
    <w:rsid w:val="0B230CBE"/>
    <w:rsid w:val="0B982467"/>
    <w:rsid w:val="0BB62BAE"/>
    <w:rsid w:val="0BC04A2B"/>
    <w:rsid w:val="0C0E180A"/>
    <w:rsid w:val="0C4F5A05"/>
    <w:rsid w:val="0CBF652B"/>
    <w:rsid w:val="0CDD0F5C"/>
    <w:rsid w:val="0D0937C2"/>
    <w:rsid w:val="0D4C2980"/>
    <w:rsid w:val="0D7273CB"/>
    <w:rsid w:val="0DB735D9"/>
    <w:rsid w:val="0DBA6789"/>
    <w:rsid w:val="0E076501"/>
    <w:rsid w:val="0E3E3CC5"/>
    <w:rsid w:val="0E4E4160"/>
    <w:rsid w:val="0E54257E"/>
    <w:rsid w:val="0E5F74A9"/>
    <w:rsid w:val="0EEC2A9C"/>
    <w:rsid w:val="0FC712FE"/>
    <w:rsid w:val="0FFA789F"/>
    <w:rsid w:val="103C2AD4"/>
    <w:rsid w:val="103D48BF"/>
    <w:rsid w:val="10470ACB"/>
    <w:rsid w:val="10B51F3B"/>
    <w:rsid w:val="10E22FDA"/>
    <w:rsid w:val="11303B1C"/>
    <w:rsid w:val="12157538"/>
    <w:rsid w:val="12441FA3"/>
    <w:rsid w:val="126F08F1"/>
    <w:rsid w:val="12DF7060"/>
    <w:rsid w:val="13070154"/>
    <w:rsid w:val="131E1D44"/>
    <w:rsid w:val="131E6243"/>
    <w:rsid w:val="13562D3E"/>
    <w:rsid w:val="13990952"/>
    <w:rsid w:val="13B81DD5"/>
    <w:rsid w:val="13BA037D"/>
    <w:rsid w:val="1409747C"/>
    <w:rsid w:val="143D1736"/>
    <w:rsid w:val="15407032"/>
    <w:rsid w:val="155C65C8"/>
    <w:rsid w:val="159D34D6"/>
    <w:rsid w:val="159D6121"/>
    <w:rsid w:val="15D614F6"/>
    <w:rsid w:val="162023F7"/>
    <w:rsid w:val="16943A91"/>
    <w:rsid w:val="16BF796D"/>
    <w:rsid w:val="170A6E3A"/>
    <w:rsid w:val="1718182A"/>
    <w:rsid w:val="17AF28BA"/>
    <w:rsid w:val="17BA28E4"/>
    <w:rsid w:val="18447334"/>
    <w:rsid w:val="18A07D02"/>
    <w:rsid w:val="19052ABD"/>
    <w:rsid w:val="19F81E6C"/>
    <w:rsid w:val="1B3C5040"/>
    <w:rsid w:val="1BE56446"/>
    <w:rsid w:val="1C2635E0"/>
    <w:rsid w:val="1C294436"/>
    <w:rsid w:val="1CAE6EF7"/>
    <w:rsid w:val="1CEA0751"/>
    <w:rsid w:val="1D026DF0"/>
    <w:rsid w:val="1D300755"/>
    <w:rsid w:val="1D7539A4"/>
    <w:rsid w:val="1DB377EF"/>
    <w:rsid w:val="1DBB4C8E"/>
    <w:rsid w:val="1DC3303C"/>
    <w:rsid w:val="1E323FAA"/>
    <w:rsid w:val="1E9D085A"/>
    <w:rsid w:val="1EA90E33"/>
    <w:rsid w:val="1EE016A9"/>
    <w:rsid w:val="1EEB3171"/>
    <w:rsid w:val="1FAC17BA"/>
    <w:rsid w:val="1FC5473D"/>
    <w:rsid w:val="1FC876F0"/>
    <w:rsid w:val="20AF58EB"/>
    <w:rsid w:val="2114528A"/>
    <w:rsid w:val="21211FE8"/>
    <w:rsid w:val="21621621"/>
    <w:rsid w:val="217F4155"/>
    <w:rsid w:val="219226BE"/>
    <w:rsid w:val="224070BF"/>
    <w:rsid w:val="22521696"/>
    <w:rsid w:val="226C6F9D"/>
    <w:rsid w:val="22A85BB1"/>
    <w:rsid w:val="22B81377"/>
    <w:rsid w:val="22D42018"/>
    <w:rsid w:val="23092E61"/>
    <w:rsid w:val="231828DF"/>
    <w:rsid w:val="23840C79"/>
    <w:rsid w:val="2427087F"/>
    <w:rsid w:val="24545485"/>
    <w:rsid w:val="24A37AEA"/>
    <w:rsid w:val="251E049B"/>
    <w:rsid w:val="252668FD"/>
    <w:rsid w:val="253F762D"/>
    <w:rsid w:val="259C1C23"/>
    <w:rsid w:val="25A661D1"/>
    <w:rsid w:val="260308C3"/>
    <w:rsid w:val="26AC5B50"/>
    <w:rsid w:val="273A4607"/>
    <w:rsid w:val="275E25A8"/>
    <w:rsid w:val="27715E2E"/>
    <w:rsid w:val="27916CE1"/>
    <w:rsid w:val="27C01989"/>
    <w:rsid w:val="284008D6"/>
    <w:rsid w:val="28580A32"/>
    <w:rsid w:val="287F4BD2"/>
    <w:rsid w:val="288E47BF"/>
    <w:rsid w:val="28FB1E65"/>
    <w:rsid w:val="29377DF0"/>
    <w:rsid w:val="29752839"/>
    <w:rsid w:val="29AC0C04"/>
    <w:rsid w:val="29DC2957"/>
    <w:rsid w:val="2A18008B"/>
    <w:rsid w:val="2A581B97"/>
    <w:rsid w:val="2A6308E4"/>
    <w:rsid w:val="2ADB0450"/>
    <w:rsid w:val="2B483B84"/>
    <w:rsid w:val="2B5502D0"/>
    <w:rsid w:val="2B9868AC"/>
    <w:rsid w:val="2C1C0AC9"/>
    <w:rsid w:val="2C261301"/>
    <w:rsid w:val="2C416B02"/>
    <w:rsid w:val="2C8D448D"/>
    <w:rsid w:val="2CE550C6"/>
    <w:rsid w:val="2D1372A9"/>
    <w:rsid w:val="2D1A35AE"/>
    <w:rsid w:val="2D4C49B4"/>
    <w:rsid w:val="2E0D655D"/>
    <w:rsid w:val="2E103700"/>
    <w:rsid w:val="2E147C7D"/>
    <w:rsid w:val="2E17156E"/>
    <w:rsid w:val="2E7B50C1"/>
    <w:rsid w:val="2EB4562C"/>
    <w:rsid w:val="2EBA6279"/>
    <w:rsid w:val="2F6B545A"/>
    <w:rsid w:val="2F7A403D"/>
    <w:rsid w:val="300E12F2"/>
    <w:rsid w:val="30F22F8B"/>
    <w:rsid w:val="310231F2"/>
    <w:rsid w:val="31304E3E"/>
    <w:rsid w:val="31553365"/>
    <w:rsid w:val="317F1EE4"/>
    <w:rsid w:val="31A6723C"/>
    <w:rsid w:val="31F43F2F"/>
    <w:rsid w:val="320266E5"/>
    <w:rsid w:val="324A67B5"/>
    <w:rsid w:val="325C77F5"/>
    <w:rsid w:val="32EC76B9"/>
    <w:rsid w:val="32ED57A7"/>
    <w:rsid w:val="33324099"/>
    <w:rsid w:val="3364733A"/>
    <w:rsid w:val="33A129C6"/>
    <w:rsid w:val="35634397"/>
    <w:rsid w:val="357C2862"/>
    <w:rsid w:val="3587192D"/>
    <w:rsid w:val="35A60FB7"/>
    <w:rsid w:val="35F1278E"/>
    <w:rsid w:val="361E7DB5"/>
    <w:rsid w:val="36630C84"/>
    <w:rsid w:val="36A26C95"/>
    <w:rsid w:val="36FC129F"/>
    <w:rsid w:val="3702297E"/>
    <w:rsid w:val="376B42A7"/>
    <w:rsid w:val="378C522F"/>
    <w:rsid w:val="37BB2644"/>
    <w:rsid w:val="37CB0006"/>
    <w:rsid w:val="380445C0"/>
    <w:rsid w:val="3824688C"/>
    <w:rsid w:val="388175B5"/>
    <w:rsid w:val="38A32434"/>
    <w:rsid w:val="38D0264C"/>
    <w:rsid w:val="38EA63BD"/>
    <w:rsid w:val="38F0463B"/>
    <w:rsid w:val="393B2234"/>
    <w:rsid w:val="39E70C2A"/>
    <w:rsid w:val="3A195B58"/>
    <w:rsid w:val="3A212198"/>
    <w:rsid w:val="3B1376B5"/>
    <w:rsid w:val="3B984165"/>
    <w:rsid w:val="3BC62B1B"/>
    <w:rsid w:val="3C6F1D18"/>
    <w:rsid w:val="3C7F26B0"/>
    <w:rsid w:val="3E1A1195"/>
    <w:rsid w:val="3F0C791B"/>
    <w:rsid w:val="3F2C0781"/>
    <w:rsid w:val="3FAB4A85"/>
    <w:rsid w:val="3FBB208F"/>
    <w:rsid w:val="407530F0"/>
    <w:rsid w:val="408C3F8A"/>
    <w:rsid w:val="40BB7FCE"/>
    <w:rsid w:val="40CC2620"/>
    <w:rsid w:val="40D13214"/>
    <w:rsid w:val="411D6D85"/>
    <w:rsid w:val="41E53E5C"/>
    <w:rsid w:val="41FB326D"/>
    <w:rsid w:val="42052417"/>
    <w:rsid w:val="42BA3A05"/>
    <w:rsid w:val="42D95588"/>
    <w:rsid w:val="4305760F"/>
    <w:rsid w:val="437323B5"/>
    <w:rsid w:val="43B71061"/>
    <w:rsid w:val="43F976F8"/>
    <w:rsid w:val="44042237"/>
    <w:rsid w:val="44D01BE9"/>
    <w:rsid w:val="44D24826"/>
    <w:rsid w:val="451A6C71"/>
    <w:rsid w:val="45206EA7"/>
    <w:rsid w:val="4532007E"/>
    <w:rsid w:val="453260C8"/>
    <w:rsid w:val="459A1911"/>
    <w:rsid w:val="45A63AE0"/>
    <w:rsid w:val="46102858"/>
    <w:rsid w:val="46376007"/>
    <w:rsid w:val="46CE07CA"/>
    <w:rsid w:val="470319DC"/>
    <w:rsid w:val="475D4EE0"/>
    <w:rsid w:val="47B56593"/>
    <w:rsid w:val="47F14B91"/>
    <w:rsid w:val="47FD4C9B"/>
    <w:rsid w:val="48301A2B"/>
    <w:rsid w:val="48473A2B"/>
    <w:rsid w:val="484E6913"/>
    <w:rsid w:val="48AB4915"/>
    <w:rsid w:val="49137AF4"/>
    <w:rsid w:val="491F1A22"/>
    <w:rsid w:val="49227C1A"/>
    <w:rsid w:val="49A23542"/>
    <w:rsid w:val="49A24CDE"/>
    <w:rsid w:val="4A6D02BE"/>
    <w:rsid w:val="4A8F571E"/>
    <w:rsid w:val="4A9042B9"/>
    <w:rsid w:val="4A930987"/>
    <w:rsid w:val="4AB152CE"/>
    <w:rsid w:val="4AD11DB9"/>
    <w:rsid w:val="4B3519D1"/>
    <w:rsid w:val="4BBB4683"/>
    <w:rsid w:val="4C2A3A02"/>
    <w:rsid w:val="4C4A141C"/>
    <w:rsid w:val="4C730E21"/>
    <w:rsid w:val="4CD63BB4"/>
    <w:rsid w:val="4D07735E"/>
    <w:rsid w:val="4D5F65A9"/>
    <w:rsid w:val="4DEA63E6"/>
    <w:rsid w:val="4E95259F"/>
    <w:rsid w:val="4F63535B"/>
    <w:rsid w:val="4F7851C2"/>
    <w:rsid w:val="4F813436"/>
    <w:rsid w:val="4F9E77ED"/>
    <w:rsid w:val="4FC957DE"/>
    <w:rsid w:val="4FFA0190"/>
    <w:rsid w:val="501D799F"/>
    <w:rsid w:val="50315610"/>
    <w:rsid w:val="50655E88"/>
    <w:rsid w:val="50C3263F"/>
    <w:rsid w:val="513E43B4"/>
    <w:rsid w:val="518C07B2"/>
    <w:rsid w:val="519516D9"/>
    <w:rsid w:val="51EB5A79"/>
    <w:rsid w:val="5210131C"/>
    <w:rsid w:val="52684839"/>
    <w:rsid w:val="52866FBA"/>
    <w:rsid w:val="52CD1FEA"/>
    <w:rsid w:val="53213874"/>
    <w:rsid w:val="53312A2F"/>
    <w:rsid w:val="533254A4"/>
    <w:rsid w:val="534719E1"/>
    <w:rsid w:val="53A74D6D"/>
    <w:rsid w:val="53CF539F"/>
    <w:rsid w:val="53FB050D"/>
    <w:rsid w:val="544561BC"/>
    <w:rsid w:val="547804BD"/>
    <w:rsid w:val="55033852"/>
    <w:rsid w:val="559F5B30"/>
    <w:rsid w:val="55AD60D4"/>
    <w:rsid w:val="568A7075"/>
    <w:rsid w:val="56AB651E"/>
    <w:rsid w:val="56BF2B93"/>
    <w:rsid w:val="56DA3C55"/>
    <w:rsid w:val="573568B4"/>
    <w:rsid w:val="57B142A8"/>
    <w:rsid w:val="57BD377F"/>
    <w:rsid w:val="58D72319"/>
    <w:rsid w:val="593B12B5"/>
    <w:rsid w:val="595F3062"/>
    <w:rsid w:val="596417A0"/>
    <w:rsid w:val="59C467D1"/>
    <w:rsid w:val="59D812E5"/>
    <w:rsid w:val="5AA4284F"/>
    <w:rsid w:val="5AF947C9"/>
    <w:rsid w:val="5AFF1563"/>
    <w:rsid w:val="5B11063F"/>
    <w:rsid w:val="5B6C29B0"/>
    <w:rsid w:val="5C04070C"/>
    <w:rsid w:val="5C095E0E"/>
    <w:rsid w:val="5D0A3484"/>
    <w:rsid w:val="5D604445"/>
    <w:rsid w:val="5D6C26E5"/>
    <w:rsid w:val="5DEA76BD"/>
    <w:rsid w:val="5E284C1F"/>
    <w:rsid w:val="5E3123AD"/>
    <w:rsid w:val="5E5C55A2"/>
    <w:rsid w:val="5F1934FC"/>
    <w:rsid w:val="5F217E98"/>
    <w:rsid w:val="5F3F1007"/>
    <w:rsid w:val="5F55761E"/>
    <w:rsid w:val="5F62671B"/>
    <w:rsid w:val="5F640563"/>
    <w:rsid w:val="5FE4779E"/>
    <w:rsid w:val="6020160F"/>
    <w:rsid w:val="60282C2E"/>
    <w:rsid w:val="603E4BE9"/>
    <w:rsid w:val="604F7153"/>
    <w:rsid w:val="60757E46"/>
    <w:rsid w:val="6118469D"/>
    <w:rsid w:val="6158264F"/>
    <w:rsid w:val="61A04F0E"/>
    <w:rsid w:val="629E7EA1"/>
    <w:rsid w:val="63255F55"/>
    <w:rsid w:val="638B43E1"/>
    <w:rsid w:val="639627E1"/>
    <w:rsid w:val="63A94A6F"/>
    <w:rsid w:val="63AC53A8"/>
    <w:rsid w:val="63B4742D"/>
    <w:rsid w:val="63CB1FFC"/>
    <w:rsid w:val="63CB2A7A"/>
    <w:rsid w:val="63D8160F"/>
    <w:rsid w:val="63E26BD9"/>
    <w:rsid w:val="641F4231"/>
    <w:rsid w:val="647B4190"/>
    <w:rsid w:val="65274410"/>
    <w:rsid w:val="65D64857"/>
    <w:rsid w:val="65E80E2C"/>
    <w:rsid w:val="66005DFB"/>
    <w:rsid w:val="665D000C"/>
    <w:rsid w:val="666920D7"/>
    <w:rsid w:val="673333D3"/>
    <w:rsid w:val="68752292"/>
    <w:rsid w:val="68E927AA"/>
    <w:rsid w:val="68F260D2"/>
    <w:rsid w:val="699C5BD2"/>
    <w:rsid w:val="69BA2A39"/>
    <w:rsid w:val="6B530E76"/>
    <w:rsid w:val="6B576561"/>
    <w:rsid w:val="6B82698D"/>
    <w:rsid w:val="6BC20677"/>
    <w:rsid w:val="6BD244F6"/>
    <w:rsid w:val="6C1207EC"/>
    <w:rsid w:val="6CBB1997"/>
    <w:rsid w:val="6CC73E80"/>
    <w:rsid w:val="6CF52B1D"/>
    <w:rsid w:val="6D0D65C9"/>
    <w:rsid w:val="6D7277D4"/>
    <w:rsid w:val="6E3F721D"/>
    <w:rsid w:val="6E835573"/>
    <w:rsid w:val="6ED93710"/>
    <w:rsid w:val="6F086EBE"/>
    <w:rsid w:val="6F523756"/>
    <w:rsid w:val="6F567D24"/>
    <w:rsid w:val="6FFB0959"/>
    <w:rsid w:val="70102D31"/>
    <w:rsid w:val="70DC2FD8"/>
    <w:rsid w:val="711C66C3"/>
    <w:rsid w:val="71237201"/>
    <w:rsid w:val="714E772A"/>
    <w:rsid w:val="716061DF"/>
    <w:rsid w:val="71B50A99"/>
    <w:rsid w:val="71D36B83"/>
    <w:rsid w:val="71F344E7"/>
    <w:rsid w:val="72113F81"/>
    <w:rsid w:val="72356F56"/>
    <w:rsid w:val="727D032E"/>
    <w:rsid w:val="72EE2907"/>
    <w:rsid w:val="73673D4F"/>
    <w:rsid w:val="737438A8"/>
    <w:rsid w:val="73C06EF6"/>
    <w:rsid w:val="74443840"/>
    <w:rsid w:val="74853F0B"/>
    <w:rsid w:val="74B67DEB"/>
    <w:rsid w:val="754D1EE6"/>
    <w:rsid w:val="754E0E15"/>
    <w:rsid w:val="759A75F4"/>
    <w:rsid w:val="75A868CA"/>
    <w:rsid w:val="75D909D1"/>
    <w:rsid w:val="75F86384"/>
    <w:rsid w:val="760053A9"/>
    <w:rsid w:val="76005F19"/>
    <w:rsid w:val="76B14119"/>
    <w:rsid w:val="77350BE4"/>
    <w:rsid w:val="777F79E6"/>
    <w:rsid w:val="77C42EAB"/>
    <w:rsid w:val="782A5B6A"/>
    <w:rsid w:val="785106A3"/>
    <w:rsid w:val="78842D15"/>
    <w:rsid w:val="78852DA0"/>
    <w:rsid w:val="795D2C4F"/>
    <w:rsid w:val="79722C64"/>
    <w:rsid w:val="7A0B2C16"/>
    <w:rsid w:val="7A1B247F"/>
    <w:rsid w:val="7A1D7E42"/>
    <w:rsid w:val="7A2D58B7"/>
    <w:rsid w:val="7AD1274C"/>
    <w:rsid w:val="7B0D2655"/>
    <w:rsid w:val="7C1C71A0"/>
    <w:rsid w:val="7C8771F4"/>
    <w:rsid w:val="7CB457BF"/>
    <w:rsid w:val="7D204438"/>
    <w:rsid w:val="7D60025D"/>
    <w:rsid w:val="7E6F077A"/>
    <w:rsid w:val="7F171895"/>
    <w:rsid w:val="7F91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99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7"/>
    <w:basedOn w:val="1"/>
    <w:next w:val="1"/>
    <w:autoRedefine/>
    <w:qFormat/>
    <w:uiPriority w:val="99"/>
    <w:pPr>
      <w:ind w:left="2520" w:leftChars="1200"/>
    </w:pPr>
  </w:style>
  <w:style w:type="paragraph" w:styleId="3">
    <w:name w:val="Body Text"/>
    <w:basedOn w:val="1"/>
    <w:next w:val="2"/>
    <w:autoRedefine/>
    <w:qFormat/>
    <w:uiPriority w:val="0"/>
    <w:pPr>
      <w:ind w:left="142"/>
    </w:pPr>
    <w:rPr>
      <w:kern w:val="0"/>
      <w:szCs w:val="20"/>
    </w:rPr>
  </w:style>
  <w:style w:type="paragraph" w:styleId="4">
    <w:name w:val="Body Text Indent"/>
    <w:basedOn w:val="1"/>
    <w:autoRedefine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3"/>
    <w:autoRedefine/>
    <w:qFormat/>
    <w:uiPriority w:val="0"/>
    <w:pPr>
      <w:ind w:firstLine="420" w:firstLineChars="100"/>
    </w:pPr>
  </w:style>
  <w:style w:type="paragraph" w:styleId="7">
    <w:name w:val="Body Text First Indent 2"/>
    <w:basedOn w:val="4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Body text|1"/>
    <w:basedOn w:val="1"/>
    <w:autoRedefine/>
    <w:qFormat/>
    <w:uiPriority w:val="0"/>
    <w:pPr>
      <w:spacing w:line="377" w:lineRule="auto"/>
      <w:ind w:firstLine="400"/>
    </w:pPr>
    <w:rPr>
      <w:rFonts w:ascii="MingLiU" w:hAnsi="MingLiU" w:eastAsia="MingLiU" w:cs="MingLiU"/>
      <w:sz w:val="20"/>
      <w:szCs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1355</Words>
  <Characters>1458</Characters>
  <Lines>0</Lines>
  <Paragraphs>0</Paragraphs>
  <TotalTime>9</TotalTime>
  <ScaleCrop>false</ScaleCrop>
  <LinksUpToDate>false</LinksUpToDate>
  <CharactersWithSpaces>1458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2023-06-04T06:20:00Z</dcterms:created>
  <dc:creator>Lenovo</dc:creator>
  <cp:lastModifiedBy>孟小雪</cp:lastModifiedBy>
  <cp:lastPrinted>2026-06-04T04:31:00Z</cp:lastPrinted>
  <dcterms:modified xsi:type="dcterms:W3CDTF">2026-06-23T10:09:28Z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B44014F0C55649799F9C7F9713D51CD7_12</vt:lpwstr>
  </property>
  <property fmtid="{D5CDD505-2E9C-101B-9397-08002B2CF9AE}" pid="4" name="KSOTemplateDocerSaveRecord">
    <vt:lpwstr>eyJoZGlkIjoiNTU4OTE1MmU5MzdmODk5N2Y2YmZkNTg0NzJlZDQ5OWMiLCJ1c2VySWQiOiIxNTYyMDMwNjM5In0=</vt:lpwstr>
  </property>
</Properties>
</file>