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CD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附表2</w:t>
      </w:r>
    </w:p>
    <w:p w14:paraId="7C973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kern w:val="0"/>
          <w:sz w:val="44"/>
          <w:szCs w:val="44"/>
          <w:highlight w:val="none"/>
        </w:rPr>
        <w:t>湖北文理学院理工学院公开招聘报名登记表</w:t>
      </w:r>
    </w:p>
    <w:p w14:paraId="4DB408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报考岗位：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 xml:space="preserve">                     </w:t>
      </w:r>
    </w:p>
    <w:tbl>
      <w:tblPr>
        <w:tblStyle w:val="5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38"/>
        <w:gridCol w:w="1276"/>
        <w:gridCol w:w="333"/>
        <w:gridCol w:w="627"/>
        <w:gridCol w:w="223"/>
        <w:gridCol w:w="830"/>
        <w:gridCol w:w="1306"/>
        <w:gridCol w:w="1702"/>
        <w:gridCol w:w="1698"/>
      </w:tblGrid>
      <w:tr w14:paraId="2746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6039FB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21BCA1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A947E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0" w:type="dxa"/>
            <w:noWrap w:val="0"/>
            <w:vAlign w:val="center"/>
          </w:tcPr>
          <w:p w14:paraId="0F8AB4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58A19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 w14:paraId="0C8F69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 w14:paraId="2D012B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贴近期1寸</w:t>
            </w:r>
          </w:p>
          <w:p w14:paraId="34DDDA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免冠照片</w:t>
            </w:r>
          </w:p>
        </w:tc>
      </w:tr>
      <w:tr w14:paraId="6281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673E3A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2209B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34601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830" w:type="dxa"/>
            <w:noWrap w:val="0"/>
            <w:vAlign w:val="center"/>
          </w:tcPr>
          <w:p w14:paraId="53120A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2C553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702" w:type="dxa"/>
            <w:noWrap w:val="0"/>
            <w:vAlign w:val="center"/>
          </w:tcPr>
          <w:p w14:paraId="6CCF1E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41038B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15E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75BAFB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75AA17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8307D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宗教</w:t>
            </w:r>
          </w:p>
          <w:p w14:paraId="0F98E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信仰</w:t>
            </w:r>
          </w:p>
        </w:tc>
        <w:tc>
          <w:tcPr>
            <w:tcW w:w="830" w:type="dxa"/>
            <w:noWrap w:val="0"/>
            <w:vAlign w:val="center"/>
          </w:tcPr>
          <w:p w14:paraId="1594F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38E541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相关工作</w:t>
            </w:r>
          </w:p>
          <w:p w14:paraId="1C1D5B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经历</w:t>
            </w:r>
          </w:p>
        </w:tc>
        <w:tc>
          <w:tcPr>
            <w:tcW w:w="1702" w:type="dxa"/>
            <w:noWrap w:val="0"/>
            <w:vAlign w:val="center"/>
          </w:tcPr>
          <w:p w14:paraId="18D869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   ）年</w:t>
            </w:r>
          </w:p>
        </w:tc>
        <w:tc>
          <w:tcPr>
            <w:tcW w:w="1698" w:type="dxa"/>
            <w:vMerge w:val="continue"/>
            <w:noWrap w:val="0"/>
            <w:vAlign w:val="center"/>
          </w:tcPr>
          <w:p w14:paraId="3028CF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6B6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723DD0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 w14:paraId="48C6EC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64970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参加工作</w:t>
            </w:r>
          </w:p>
          <w:p w14:paraId="349B7A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7ED735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908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4BF346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职业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资格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 w14:paraId="5FEBB8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0E98B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  称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5CC34A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87A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7C974C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通信地址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 w14:paraId="3F03AB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62F49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联系方式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281FBD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28F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7A58C2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7995" w:type="dxa"/>
            <w:gridSpan w:val="8"/>
            <w:noWrap w:val="0"/>
            <w:vAlign w:val="center"/>
          </w:tcPr>
          <w:p w14:paraId="64A3F1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E44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5FA909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获取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信息来源</w:t>
            </w:r>
          </w:p>
        </w:tc>
        <w:tc>
          <w:tcPr>
            <w:tcW w:w="7995" w:type="dxa"/>
            <w:gridSpan w:val="8"/>
            <w:noWrap w:val="0"/>
            <w:vAlign w:val="center"/>
          </w:tcPr>
          <w:p w14:paraId="5982A5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汉江国投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官网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理工学院官网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校园招聘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站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襄阳市人社局网站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</w:p>
          <w:p w14:paraId="77BBA9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0C0A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9" w:type="dxa"/>
            <w:vMerge w:val="restart"/>
            <w:noWrap w:val="0"/>
            <w:textDirection w:val="tbRlV"/>
            <w:vAlign w:val="center"/>
          </w:tcPr>
          <w:p w14:paraId="77EF12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938" w:type="dxa"/>
            <w:noWrap w:val="0"/>
            <w:vAlign w:val="center"/>
          </w:tcPr>
          <w:p w14:paraId="20F040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大专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B91B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shd w:val="clear" w:color="auto" w:fill="auto"/>
            <w:noWrap w:val="0"/>
            <w:vAlign w:val="center"/>
          </w:tcPr>
          <w:p w14:paraId="212B4B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12586F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7DB0A5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3A7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9" w:type="dxa"/>
            <w:vMerge w:val="continue"/>
            <w:noWrap w:val="0"/>
            <w:textDirection w:val="tbRlV"/>
            <w:vAlign w:val="center"/>
          </w:tcPr>
          <w:p w14:paraId="7E1CFC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378F5B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本科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48A64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shd w:val="clear" w:color="auto" w:fill="auto"/>
            <w:noWrap w:val="0"/>
            <w:vAlign w:val="center"/>
          </w:tcPr>
          <w:p w14:paraId="55CA45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0E9D41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405732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66E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9" w:type="dxa"/>
            <w:vMerge w:val="continue"/>
            <w:noWrap w:val="0"/>
            <w:textDirection w:val="tbRlV"/>
            <w:vAlign w:val="center"/>
          </w:tcPr>
          <w:p w14:paraId="1C1A70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7F577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硕士</w:t>
            </w:r>
          </w:p>
          <w:p w14:paraId="7059A7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1276" w:type="dxa"/>
            <w:noWrap w:val="0"/>
            <w:vAlign w:val="center"/>
          </w:tcPr>
          <w:p w14:paraId="223069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noWrap w:val="0"/>
            <w:vAlign w:val="center"/>
          </w:tcPr>
          <w:p w14:paraId="177B25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97CA6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1D087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DF6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669BFA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EC6BD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博士</w:t>
            </w:r>
          </w:p>
          <w:p w14:paraId="5CF577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1276" w:type="dxa"/>
            <w:noWrap w:val="0"/>
            <w:vAlign w:val="center"/>
          </w:tcPr>
          <w:p w14:paraId="57A674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noWrap w:val="0"/>
            <w:vAlign w:val="center"/>
          </w:tcPr>
          <w:p w14:paraId="41D2F7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5FC54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780DAF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FAB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 w14:paraId="115BCB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938" w:type="dxa"/>
            <w:noWrap w:val="0"/>
            <w:vAlign w:val="center"/>
          </w:tcPr>
          <w:p w14:paraId="131A52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 w14:paraId="021C58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7A1DD8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</w:t>
            </w:r>
          </w:p>
          <w:p w14:paraId="101022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43EB60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 w14:paraId="1EF1CD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306" w:type="dxa"/>
            <w:noWrap w:val="0"/>
            <w:vAlign w:val="center"/>
          </w:tcPr>
          <w:p w14:paraId="6643B5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宗教信仰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4C0E30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工作单位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及职务</w:t>
            </w:r>
          </w:p>
        </w:tc>
      </w:tr>
      <w:tr w14:paraId="6A4B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0D422C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85632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B1F55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7D4B68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505ADF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FA6E0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 w14:paraId="5D9895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650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00BF82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D19AA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3DDC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50E4DD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473528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B6B25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 w14:paraId="409DC5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84D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7C8DD6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437749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91C3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2B8065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1B9660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D8F5E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 w14:paraId="0F1122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8FF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13C04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35196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437A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0E6A7A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55439C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63106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 w14:paraId="2D1434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353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 w14:paraId="31A651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个人简历</w:t>
            </w:r>
          </w:p>
          <w:p w14:paraId="41A150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（从高中阶段填起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包含学习和工作经历等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995" w:type="dxa"/>
            <w:gridSpan w:val="8"/>
            <w:vMerge w:val="restart"/>
            <w:noWrap w:val="0"/>
            <w:vAlign w:val="center"/>
          </w:tcPr>
          <w:p w14:paraId="0ECC8C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高中：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1990.09-1993.06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</w:t>
            </w:r>
          </w:p>
          <w:p w14:paraId="63203A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大学专科：1993.09-1997.06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毕业学校，所学专业</w:t>
            </w:r>
          </w:p>
          <w:p w14:paraId="009E0A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1997.09-2000.06 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毕业学校，所学专业</w:t>
            </w:r>
          </w:p>
          <w:p w14:paraId="593E6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硕士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1997.09-2000.06 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毕业学校，所学专业</w:t>
            </w:r>
          </w:p>
          <w:p w14:paraId="43E404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博士研究生：2000.09-2005.06</w:t>
            </w:r>
          </w:p>
          <w:p w14:paraId="4ACA2A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4BEA10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2005.07-  ，单位，职务，证明人及联系方式</w:t>
            </w:r>
          </w:p>
          <w:p w14:paraId="5B8070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（格式请注意同上保持一致）</w:t>
            </w:r>
          </w:p>
          <w:p w14:paraId="23A438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41B9D8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2D6092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139D86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783487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2794E1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5B3185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5D9B1E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6DE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571FC1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7CBCFC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465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240C73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033921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952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065563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6D2BA0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6F8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379188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25813D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E8D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 w14:paraId="269D8A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获奖情况</w:t>
            </w:r>
          </w:p>
        </w:tc>
        <w:tc>
          <w:tcPr>
            <w:tcW w:w="7995" w:type="dxa"/>
            <w:gridSpan w:val="8"/>
            <w:vMerge w:val="restart"/>
            <w:noWrap w:val="0"/>
            <w:vAlign w:val="center"/>
          </w:tcPr>
          <w:p w14:paraId="57D666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7486FB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0DFCC6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491D9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9C5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5FDCB3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48C370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64D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5C8682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5836EF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05E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334ACF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428AE4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A61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6ADE74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科研情况</w:t>
            </w:r>
          </w:p>
        </w:tc>
        <w:tc>
          <w:tcPr>
            <w:tcW w:w="7995" w:type="dxa"/>
            <w:gridSpan w:val="8"/>
            <w:noWrap w:val="0"/>
            <w:vAlign w:val="center"/>
          </w:tcPr>
          <w:p w14:paraId="739292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44BD7B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0D20D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A6D56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A0C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 w14:paraId="0DAA3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个人承诺</w:t>
            </w:r>
          </w:p>
        </w:tc>
        <w:tc>
          <w:tcPr>
            <w:tcW w:w="7995" w:type="dxa"/>
            <w:gridSpan w:val="8"/>
            <w:vMerge w:val="restart"/>
            <w:noWrap w:val="0"/>
            <w:vAlign w:val="center"/>
          </w:tcPr>
          <w:p w14:paraId="3B2069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本人对上述所填内容的真实性负责，如有隐瞒，愿承担一切责任。</w:t>
            </w:r>
          </w:p>
          <w:p w14:paraId="0A542B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3E0707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签名（电子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签名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）：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日期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：</w:t>
            </w:r>
          </w:p>
        </w:tc>
      </w:tr>
      <w:tr w14:paraId="4999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511F1B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19190E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2A7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42E211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5EBD72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918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17639F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7CA9A4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352441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备注：附身份证、学历证、学位证、专业技术资格证书、执（职）业资格证书、学历、学位在线认证或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教育部中国留学服务中心出具的学历、学位认证证书，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  <w:lang w:val="en-US" w:eastAsia="zh-CN"/>
        </w:rPr>
        <w:t>企业工作经历、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（辅导员岗位）在校期间主要学生干部工作经历的证书、证明材料等，可加页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。</w:t>
      </w: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264954E-5554-4A9C-9E6F-68C7A98D333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F2BE4D-D901-43F9-BCAB-FA57599AC5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1A2849A9-BE9B-4285-8EBC-F74D4D1734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03D6BAC-AC4E-4D41-AA79-C3752954E4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432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5619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5619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EAF9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E6A9B"/>
    <w:rsid w:val="037723C4"/>
    <w:rsid w:val="060F45F1"/>
    <w:rsid w:val="0BCD5123"/>
    <w:rsid w:val="0DA854DE"/>
    <w:rsid w:val="10C07E16"/>
    <w:rsid w:val="13C66F67"/>
    <w:rsid w:val="174D1544"/>
    <w:rsid w:val="196F0787"/>
    <w:rsid w:val="1C9D27BC"/>
    <w:rsid w:val="1D650E24"/>
    <w:rsid w:val="22694391"/>
    <w:rsid w:val="24A03751"/>
    <w:rsid w:val="291A354A"/>
    <w:rsid w:val="2BB33A4E"/>
    <w:rsid w:val="302624D3"/>
    <w:rsid w:val="320854F0"/>
    <w:rsid w:val="37681C97"/>
    <w:rsid w:val="38120AAF"/>
    <w:rsid w:val="39930683"/>
    <w:rsid w:val="3F126659"/>
    <w:rsid w:val="438E6A9B"/>
    <w:rsid w:val="493858A7"/>
    <w:rsid w:val="4A930919"/>
    <w:rsid w:val="4CF07C5E"/>
    <w:rsid w:val="51F62210"/>
    <w:rsid w:val="596801EB"/>
    <w:rsid w:val="63A70B3A"/>
    <w:rsid w:val="6810626B"/>
    <w:rsid w:val="69E621D3"/>
    <w:rsid w:val="6D693B63"/>
    <w:rsid w:val="71822D3E"/>
    <w:rsid w:val="723D1AC4"/>
    <w:rsid w:val="73295AC6"/>
    <w:rsid w:val="77E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8a3b54-1f41-4416-948c-0c5a58a0f8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581</Characters>
  <Lines>0</Lines>
  <Paragraphs>0</Paragraphs>
  <TotalTime>1</TotalTime>
  <ScaleCrop>false</ScaleCrop>
  <LinksUpToDate>false</LinksUpToDate>
  <CharactersWithSpaces>673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2025-05-16T08:21:00Z</dcterms:created>
  <dc:creator>617</dc:creator>
  <cp:lastModifiedBy>南巷清风。</cp:lastModifiedBy>
  <dcterms:modified xsi:type="dcterms:W3CDTF">2026-06-25T07:13:57Z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1961556E986B4BDCB342B8ECAC49FBA0_13</vt:lpwstr>
  </property>
  <property fmtid="{D5CDD505-2E9C-101B-9397-08002B2CF9AE}" pid="4" name="KSOTemplateDocerSaveRecord">
    <vt:lpwstr>eyJoZGlkIjoiM2Q3MWIwZjU4ODhlYzU0MDhjM2ExOWEzMDViMWExYzgiLCJ1c2VySWQiOiI1OTM3OTU5NzYifQ==</vt:lpwstr>
  </property>
</Properties>
</file>