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BAFE">
      <w:pPr>
        <w:spacing w:line="600" w:lineRule="exact"/>
        <w:ind w:right="-687" w:rightChars="-327"/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080B6A9D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高校毕业生未就业承诺书</w:t>
      </w:r>
    </w:p>
    <w:p w14:paraId="3905CD4C">
      <w:pPr>
        <w:spacing w:line="600" w:lineRule="exact"/>
        <w:rPr>
          <w:rFonts w:ascii="Times New Roman" w:hAnsi="Times New Roman" w:eastAsia="Arial Unicode MS" w:cs="Times New Roman"/>
          <w:spacing w:val="-2"/>
          <w:kern w:val="0"/>
          <w:sz w:val="32"/>
          <w:szCs w:val="32"/>
        </w:rPr>
      </w:pPr>
    </w:p>
    <w:p w14:paraId="2EA1A24B">
      <w:pPr>
        <w:spacing w:line="600" w:lineRule="exact"/>
        <w:rPr>
          <w:rFonts w:hint="eastAsia" w:ascii="仿宋_GB2312" w:hAnsi="仿宋_GB2312" w:eastAsia="仿宋_GB2312" w:cs="仿宋_GB2312"/>
          <w:bCs/>
          <w:color w:val="auto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2"/>
          <w:kern w:val="0"/>
          <w:sz w:val="32"/>
          <w:szCs w:val="32"/>
          <w:lang w:eastAsia="zh-CN"/>
        </w:rPr>
        <w:t>衡东县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kern w:val="0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_GB2312" w:eastAsia="仿宋_GB2312" w:cs="仿宋_GB2312"/>
          <w:bCs/>
          <w:color w:val="auto"/>
          <w:spacing w:val="-2"/>
          <w:kern w:val="0"/>
          <w:sz w:val="32"/>
          <w:szCs w:val="32"/>
          <w:lang w:eastAsia="zh-CN"/>
        </w:rPr>
        <w:t>公开招聘专业技术人员工作专班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-2"/>
          <w:kern w:val="0"/>
          <w:sz w:val="32"/>
          <w:szCs w:val="32"/>
        </w:rPr>
        <w:t>：</w:t>
      </w:r>
    </w:p>
    <w:p w14:paraId="2C11DB3F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专业，现居住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。本人毕业后一直未入编公务员或参照公务员管理的机关、事业单位。</w:t>
      </w:r>
    </w:p>
    <w:p w14:paraId="554F6F9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  <w:t>衡东县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卫健系统公开招聘专业技术人员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知悉相关政策和违纪违规处理规定，如有隐瞒，本人愿意接受相关处理，并承担相应责任。</w:t>
      </w:r>
    </w:p>
    <w:p w14:paraId="63785D4D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A03954">
      <w:pPr>
        <w:spacing w:line="600" w:lineRule="exact"/>
        <w:ind w:firstLine="640" w:firstLine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 w14:paraId="6CC403A2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承诺人（签名）：</w:t>
      </w:r>
    </w:p>
    <w:p w14:paraId="5988ED86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日期：   年   月   日</w:t>
      </w:r>
    </w:p>
    <w:p w14:paraId="750D1321">
      <w:pPr>
        <w:spacing w:line="600" w:lineRule="exact"/>
        <w:rPr>
          <w:rFonts w:ascii="Times New Roman" w:hAnsi="Times New Roman" w:eastAsia="Arial Unicode MS" w:cs="Times New Roman"/>
        </w:rPr>
      </w:pPr>
    </w:p>
    <w:p w14:paraId="11A3D6F2">
      <w:pPr>
        <w:spacing w:line="600" w:lineRule="exact"/>
        <w:rPr>
          <w:rFonts w:ascii="Times New Roman" w:hAnsi="Times New Roman" w:eastAsia="Arial Unicode MS" w:cs="Times New Roman"/>
        </w:rPr>
      </w:pPr>
    </w:p>
    <w:p w14:paraId="5579C26D">
      <w:pPr>
        <w:spacing w:line="600" w:lineRule="exact"/>
        <w:rPr>
          <w:rFonts w:ascii="Times New Roman" w:hAnsi="Times New Roman" w:eastAsia="Arial Unicode MS" w:cs="Times New Roman"/>
        </w:rPr>
      </w:pPr>
    </w:p>
    <w:p w14:paraId="3B24B87F">
      <w:pPr>
        <w:spacing w:line="600" w:lineRule="exact"/>
        <w:rPr>
          <w:rFonts w:ascii="Times New Roman" w:hAnsi="Times New Roman" w:eastAsia="Arial Unicode MS" w:cs="Times New Roman"/>
        </w:rPr>
      </w:pPr>
    </w:p>
    <w:p w14:paraId="0AC6C55E">
      <w:pPr>
        <w:spacing w:line="600" w:lineRule="exact"/>
        <w:rPr>
          <w:rFonts w:ascii="Times New Roman" w:hAnsi="Times New Roman" w:eastAsia="Arial Unicode MS" w:cs="Times New Roman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A5EF9F8-DB5A-4B46-AD0E-91907AB51CA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2" w:fontKey="{70C3B8EA-893A-4D6B-AF85-7783179CFDC4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3" w:fontKey="{3ED941BD-9B77-48FB-9BD5-20D4CE5E1B5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1937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EF316B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8DA0383"/>
    <w:rsid w:val="09EC6678"/>
    <w:rsid w:val="0D3F7E89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C793EE5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87C3B0B"/>
    <w:rsid w:val="2AE13EFE"/>
    <w:rsid w:val="2C547DC9"/>
    <w:rsid w:val="2CF5618E"/>
    <w:rsid w:val="2D9D410D"/>
    <w:rsid w:val="2DE818AD"/>
    <w:rsid w:val="2E634B5F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4BA1438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5FFFC06E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  <w:rsid w:val="C62FA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2</Lines>
  <Paragraphs>1</Paragraphs>
  <TotalTime>1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2025-11-12T16:34:00Z</dcterms:created>
  <dc:creator>HW</dc:creator>
  <cp:lastModifiedBy>楚楚</cp:lastModifiedBy>
  <cp:lastPrinted>2025-12-24T21:14:00Z</cp:lastPrinted>
  <dcterms:modified xsi:type="dcterms:W3CDTF">2026-06-24T08:48:00Z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eyJoZGlkIjoiMGEyNjAyNWZiMmUxMWE3MzVmYjUzYzFlNzk5ZTVlODAiLCJ1c2VySWQiOiI1NTEyMTU0OTkifQ==</vt:lpwstr>
  </property>
  <property fmtid="{D5CDD505-2E9C-101B-9397-08002B2CF9AE}" pid="4" name="ICV">
    <vt:lpwstr>1E7184AD025A634C5AA21D69B7FB9DC3_43</vt:lpwstr>
  </property>
</Properties>
</file>