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B9F2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6F3D262F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6A541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2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F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5B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2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D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0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F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68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54AC3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3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1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C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E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EE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3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F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0D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687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6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7D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C6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D03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0E6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A33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8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F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E3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8B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AE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8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E43A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2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252CD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AA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7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F0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1DA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F38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71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C9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0257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9C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36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5DCA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628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AFC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6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43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8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F7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A46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253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4F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0157A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3CE9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002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436FA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48453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63C68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20346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5A9F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FF0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2C7DC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1EA3B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50EB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0AD8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E3F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E37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819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9E6C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DD05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94C8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847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F0A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80D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68ECD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1285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0F2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C1E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5478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5E30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899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22AF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14F2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0D1B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05B2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21A9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0387D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03F5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592D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212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345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F2C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6F8D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E6EF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08F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61A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1DC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5D7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E85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5FDDBD5D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31A2B029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0E459AD1">
      <w:pPr>
        <w:spacing w:line="400" w:lineRule="exact"/>
        <w:ind w:firstLine="4760" w:firstLineChars="1700"/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81493"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6F97781D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452A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fldChar w:fldCharType="end"/>
    </w:r>
  </w:p>
  <w:p w14:paraId="6BC1C82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DDB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361D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25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D3E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E5E66"/>
    <w:rsid w:val="363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2026-06-17T02:43:00Z</dcterms:created>
  <dc:creator>G-DX</dc:creator>
  <cp:lastModifiedBy>G-DX</cp:lastModifiedBy>
  <dcterms:modified xsi:type="dcterms:W3CDTF">2026-06-17T02:44:04Z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8B5B8E26BA084F00AF0511EB8326F6BB_11</vt:lpwstr>
  </property>
  <property fmtid="{D5CDD505-2E9C-101B-9397-08002B2CF9AE}" pid="4" name="KSOTemplateDocerSaveRecord">
    <vt:lpwstr>eyJoZGlkIjoiZTA4MjdkMGEyNTY4ZmI3ZTNhNzdiNTVkY2JmZWE1YTUiLCJ1c2VySWQiOiIyNTg3OTQ5MzEifQ==</vt:lpwstr>
  </property>
</Properties>
</file>