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B77F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庞各庄镇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次全国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农业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eastAsia="zh-CN"/>
        </w:rPr>
        <w:t>普查</w:t>
      </w:r>
      <w:r>
        <w:rPr>
          <w:rFonts w:ascii="宋体" w:hAnsi="宋体"/>
          <w:b/>
          <w:bCs/>
          <w:sz w:val="36"/>
          <w:szCs w:val="36"/>
        </w:rPr>
        <w:t>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margin" w:tblpXSpec="center" w:tblpY="603"/>
        <w:tblOverlap w:val="never"/>
        <w:tblW w:w="11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10"/>
        <w:gridCol w:w="1069"/>
        <w:gridCol w:w="627"/>
        <w:gridCol w:w="217"/>
        <w:gridCol w:w="813"/>
        <w:gridCol w:w="1227"/>
        <w:gridCol w:w="148"/>
        <w:gridCol w:w="1529"/>
        <w:gridCol w:w="2190"/>
      </w:tblGrid>
      <w:tr w14:paraId="3A07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268" w:type="dxa"/>
            <w:vAlign w:val="center"/>
          </w:tcPr>
          <w:p w14:paraId="7FA60B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10" w:type="dxa"/>
            <w:vAlign w:val="center"/>
          </w:tcPr>
          <w:p w14:paraId="01CBA8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79380E8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14:paraId="12069F3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E20B24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77" w:type="dxa"/>
            <w:gridSpan w:val="2"/>
            <w:vAlign w:val="center"/>
          </w:tcPr>
          <w:p w14:paraId="40F6725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0741519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 w14:paraId="70A8971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 w14:paraId="6901602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3FEE56F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94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268" w:type="dxa"/>
            <w:vAlign w:val="center"/>
          </w:tcPr>
          <w:p w14:paraId="20D0490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06C771B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4494CA3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44" w:type="dxa"/>
            <w:gridSpan w:val="2"/>
            <w:vAlign w:val="center"/>
          </w:tcPr>
          <w:p w14:paraId="2F2767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846213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677" w:type="dxa"/>
            <w:gridSpan w:val="2"/>
            <w:vAlign w:val="center"/>
          </w:tcPr>
          <w:p w14:paraId="40AB377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7E53ECB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28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268" w:type="dxa"/>
            <w:vAlign w:val="center"/>
          </w:tcPr>
          <w:p w14:paraId="6A9E6E0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3023" w:type="dxa"/>
            <w:gridSpan w:val="4"/>
            <w:vAlign w:val="center"/>
          </w:tcPr>
          <w:p w14:paraId="188E41D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355538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677" w:type="dxa"/>
            <w:gridSpan w:val="2"/>
            <w:vAlign w:val="center"/>
          </w:tcPr>
          <w:p w14:paraId="487D854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128623E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F3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268" w:type="dxa"/>
            <w:vAlign w:val="center"/>
          </w:tcPr>
          <w:p w14:paraId="790C79B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6740" w:type="dxa"/>
            <w:gridSpan w:val="8"/>
            <w:vAlign w:val="center"/>
          </w:tcPr>
          <w:p w14:paraId="72DD282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51858C4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88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268" w:type="dxa"/>
            <w:vAlign w:val="center"/>
          </w:tcPr>
          <w:p w14:paraId="15A5D7F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职业资格或职称</w:t>
            </w:r>
          </w:p>
        </w:tc>
        <w:tc>
          <w:tcPr>
            <w:tcW w:w="6740" w:type="dxa"/>
            <w:gridSpan w:val="8"/>
            <w:vAlign w:val="center"/>
          </w:tcPr>
          <w:p w14:paraId="6ED3DAE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1FD7EBA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32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268" w:type="dxa"/>
            <w:vAlign w:val="center"/>
          </w:tcPr>
          <w:p w14:paraId="290C832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6740" w:type="dxa"/>
            <w:gridSpan w:val="8"/>
            <w:vAlign w:val="center"/>
          </w:tcPr>
          <w:p w14:paraId="6CDF37A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4901BBF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9E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268" w:type="dxa"/>
            <w:vAlign w:val="center"/>
          </w:tcPr>
          <w:p w14:paraId="40ECCAC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5211" w:type="dxa"/>
            <w:gridSpan w:val="7"/>
            <w:vAlign w:val="center"/>
          </w:tcPr>
          <w:p w14:paraId="6D1D3D1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791C7B7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190" w:type="dxa"/>
            <w:vAlign w:val="center"/>
          </w:tcPr>
          <w:p w14:paraId="79CAFD0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33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2268" w:type="dxa"/>
            <w:vAlign w:val="center"/>
          </w:tcPr>
          <w:p w14:paraId="0E7BF29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5211" w:type="dxa"/>
            <w:gridSpan w:val="7"/>
            <w:vAlign w:val="center"/>
          </w:tcPr>
          <w:p w14:paraId="309F261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3D42667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vAlign w:val="center"/>
          </w:tcPr>
          <w:p w14:paraId="5FA20A9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9DA18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41B8AD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E5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2268" w:type="dxa"/>
            <w:vMerge w:val="restart"/>
            <w:vAlign w:val="center"/>
          </w:tcPr>
          <w:p w14:paraId="12A5E20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110" w:type="dxa"/>
            <w:vAlign w:val="center"/>
          </w:tcPr>
          <w:p w14:paraId="2EDB7E5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696" w:type="dxa"/>
            <w:gridSpan w:val="2"/>
            <w:vAlign w:val="center"/>
          </w:tcPr>
          <w:p w14:paraId="2E4FEF8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30" w:type="dxa"/>
            <w:gridSpan w:val="2"/>
            <w:vAlign w:val="center"/>
          </w:tcPr>
          <w:p w14:paraId="761212E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75" w:type="dxa"/>
            <w:gridSpan w:val="2"/>
            <w:vAlign w:val="center"/>
          </w:tcPr>
          <w:p w14:paraId="434D172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3719" w:type="dxa"/>
            <w:gridSpan w:val="2"/>
            <w:vAlign w:val="center"/>
          </w:tcPr>
          <w:p w14:paraId="2C8A766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 w14:paraId="0BC1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268" w:type="dxa"/>
            <w:vMerge w:val="continue"/>
            <w:vAlign w:val="center"/>
          </w:tcPr>
          <w:p w14:paraId="27CFEC8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035D0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366DC5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62668EC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11392A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4712F31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70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268" w:type="dxa"/>
            <w:vMerge w:val="continue"/>
            <w:vAlign w:val="center"/>
          </w:tcPr>
          <w:p w14:paraId="3E2D951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1F6DCC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CCE32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0D730B0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07F003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2AC07F5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3E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268" w:type="dxa"/>
            <w:vMerge w:val="continue"/>
            <w:vAlign w:val="center"/>
          </w:tcPr>
          <w:p w14:paraId="67F78BC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61CFE9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407C1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6F1E44D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6757A7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53AF89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B4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2268" w:type="dxa"/>
            <w:vMerge w:val="continue"/>
            <w:vAlign w:val="center"/>
          </w:tcPr>
          <w:p w14:paraId="579A03E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88ACB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496E61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D003B2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8DC65D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18805E2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55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2268" w:type="dxa"/>
            <w:vMerge w:val="continue"/>
            <w:vAlign w:val="center"/>
          </w:tcPr>
          <w:p w14:paraId="277387E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3153179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6FBA3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46D77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216A61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5E64D84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F5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2268" w:type="dxa"/>
            <w:vAlign w:val="center"/>
          </w:tcPr>
          <w:p w14:paraId="1A9E16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 w14:paraId="101EF1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（从高中以后填写）</w:t>
            </w:r>
          </w:p>
        </w:tc>
        <w:tc>
          <w:tcPr>
            <w:tcW w:w="8930" w:type="dxa"/>
            <w:gridSpan w:val="9"/>
            <w:vAlign w:val="top"/>
          </w:tcPr>
          <w:p w14:paraId="018FBB2A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F7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2268" w:type="dxa"/>
            <w:vAlign w:val="center"/>
          </w:tcPr>
          <w:p w14:paraId="19F0B557"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8930" w:type="dxa"/>
            <w:gridSpan w:val="9"/>
            <w:vAlign w:val="top"/>
          </w:tcPr>
          <w:p w14:paraId="7AECDB5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 w14:paraId="78C2964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年   月    日</w:t>
            </w:r>
          </w:p>
        </w:tc>
      </w:tr>
      <w:tr w14:paraId="0B0F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2268" w:type="dxa"/>
            <w:vAlign w:val="center"/>
          </w:tcPr>
          <w:p w14:paraId="0554051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单位审查意见</w:t>
            </w:r>
          </w:p>
        </w:tc>
        <w:tc>
          <w:tcPr>
            <w:tcW w:w="8930" w:type="dxa"/>
            <w:gridSpan w:val="9"/>
            <w:vAlign w:val="top"/>
          </w:tcPr>
          <w:p w14:paraId="5CC94090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83784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审查人签字：               单位（盖章）</w:t>
            </w:r>
          </w:p>
          <w:p w14:paraId="501519F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月    日</w:t>
            </w:r>
          </w:p>
        </w:tc>
      </w:tr>
    </w:tbl>
    <w:p w14:paraId="44921EF3">
      <w:pPr>
        <w:spacing w:line="400" w:lineRule="exact"/>
        <w:rPr>
          <w:rFonts w:ascii="宋体" w:hAnsi="宋体"/>
          <w:bCs/>
          <w:sz w:val="28"/>
          <w:szCs w:val="28"/>
        </w:rPr>
        <w:sectPr>
          <w:footerReference r:id="rId3" w:type="default"/>
          <w:pgSz w:w="11906" w:h="16838"/>
          <w:pgMar w:top="1191" w:right="1797" w:bottom="1247" w:left="1701" w:header="851" w:footer="992" w:gutter="0"/>
          <w:cols w:space="720" w:num="1"/>
          <w:docGrid w:type="lines" w:linePitch="312" w:charSpace="0"/>
        </w:sectPr>
      </w:pPr>
    </w:p>
    <w:p w14:paraId="7D3DCD35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 w14:paraId="1271242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1、报名表中姓名、民族、出生日期和身份证号码等内容，应与本人身份证、户口本（户口卡）相一致；</w:t>
      </w:r>
    </w:p>
    <w:p w14:paraId="085B584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2、“家庭成员情况”一项，填写配偶、子女、父母。</w:t>
      </w:r>
    </w:p>
    <w:p w14:paraId="67DC4E3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3、“个人简历”一项，如填不下，可另附页；</w:t>
      </w:r>
    </w:p>
    <w:p w14:paraId="410D41A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4、“单位审查意见”一项，考生不填写，由所报考单位填写；</w:t>
      </w:r>
    </w:p>
    <w:p w14:paraId="63007F4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5、“本人签字”一项应由考生本人用黑色钢笔、签字笔填写。</w:t>
      </w:r>
    </w:p>
    <w:p w14:paraId="547C68A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6、除“本人签字”手写外，此表均需电子版填写并打印提交。</w:t>
      </w:r>
    </w:p>
    <w:p w14:paraId="3F59603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99807D8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44FA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BD323E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D0"/>
    <w:rsid w:val="000172B7"/>
    <w:rsid w:val="00090A38"/>
    <w:rsid w:val="000A03D2"/>
    <w:rsid w:val="000D2464"/>
    <w:rsid w:val="001800B6"/>
    <w:rsid w:val="001C00D0"/>
    <w:rsid w:val="001C71F8"/>
    <w:rsid w:val="001F70D9"/>
    <w:rsid w:val="0021504D"/>
    <w:rsid w:val="002B3D29"/>
    <w:rsid w:val="002C19EE"/>
    <w:rsid w:val="002E06A8"/>
    <w:rsid w:val="003232F2"/>
    <w:rsid w:val="003364D4"/>
    <w:rsid w:val="00355117"/>
    <w:rsid w:val="00384462"/>
    <w:rsid w:val="0039023E"/>
    <w:rsid w:val="0039623E"/>
    <w:rsid w:val="003B6D5D"/>
    <w:rsid w:val="00470B0B"/>
    <w:rsid w:val="00481215"/>
    <w:rsid w:val="004C6632"/>
    <w:rsid w:val="00596B7A"/>
    <w:rsid w:val="005B0641"/>
    <w:rsid w:val="005B3D4D"/>
    <w:rsid w:val="005E5BA6"/>
    <w:rsid w:val="005F700C"/>
    <w:rsid w:val="00620C84"/>
    <w:rsid w:val="00624CA2"/>
    <w:rsid w:val="00645EAF"/>
    <w:rsid w:val="0065123E"/>
    <w:rsid w:val="006840CE"/>
    <w:rsid w:val="006D1268"/>
    <w:rsid w:val="006D4EF5"/>
    <w:rsid w:val="007439F1"/>
    <w:rsid w:val="00793B50"/>
    <w:rsid w:val="007D09E2"/>
    <w:rsid w:val="00800D34"/>
    <w:rsid w:val="00890D8F"/>
    <w:rsid w:val="009701BF"/>
    <w:rsid w:val="009A4BE2"/>
    <w:rsid w:val="00A374C9"/>
    <w:rsid w:val="00A37B05"/>
    <w:rsid w:val="00A45A55"/>
    <w:rsid w:val="00AB3742"/>
    <w:rsid w:val="00AD014E"/>
    <w:rsid w:val="00AD1665"/>
    <w:rsid w:val="00AE0A65"/>
    <w:rsid w:val="00B26CF5"/>
    <w:rsid w:val="00B7185C"/>
    <w:rsid w:val="00BA009B"/>
    <w:rsid w:val="00BB1CF2"/>
    <w:rsid w:val="00C50EDA"/>
    <w:rsid w:val="00C54D9E"/>
    <w:rsid w:val="00C9558E"/>
    <w:rsid w:val="00CE100A"/>
    <w:rsid w:val="00CF7C09"/>
    <w:rsid w:val="00DA672F"/>
    <w:rsid w:val="00DD33B2"/>
    <w:rsid w:val="00E240B7"/>
    <w:rsid w:val="00E72E1F"/>
    <w:rsid w:val="00EA49E0"/>
    <w:rsid w:val="00F16963"/>
    <w:rsid w:val="00F32825"/>
    <w:rsid w:val="00F42297"/>
    <w:rsid w:val="0A9D6DEF"/>
    <w:rsid w:val="0AF71200"/>
    <w:rsid w:val="204F2989"/>
    <w:rsid w:val="21170112"/>
    <w:rsid w:val="240D7A52"/>
    <w:rsid w:val="29D22F01"/>
    <w:rsid w:val="2A9D6750"/>
    <w:rsid w:val="2DAE27A3"/>
    <w:rsid w:val="315A3B1E"/>
    <w:rsid w:val="356A64BA"/>
    <w:rsid w:val="374B4F9A"/>
    <w:rsid w:val="39FF3E03"/>
    <w:rsid w:val="5A4C4818"/>
    <w:rsid w:val="5D3430CD"/>
    <w:rsid w:val="5E9E15E9"/>
    <w:rsid w:val="630510AA"/>
    <w:rsid w:val="79E57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262</Words>
  <Characters>1498</Characters>
  <Lines>12</Lines>
  <Paragraphs>3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2017-07-28T02:27:00Z</dcterms:created>
  <dc:creator>jsutrqr</dc:creator>
  <cp:lastModifiedBy>Administrator</cp:lastModifiedBy>
  <cp:lastPrinted>2017-09-22T03:40:00Z</cp:lastPrinted>
  <dcterms:modified xsi:type="dcterms:W3CDTF">2026-06-08T01:12:33Z</dcterms:modified>
  <dc:title>庞各庄镇第四次全国经济普查工作人员报名表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2C2CF2803E594E468981225410E6DC57_12</vt:lpwstr>
  </property>
</Properties>
</file>