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455"/>
        <w:gridCol w:w="1035"/>
        <w:gridCol w:w="2906"/>
        <w:gridCol w:w="1431"/>
        <w:gridCol w:w="1333"/>
        <w:gridCol w:w="930"/>
        <w:gridCol w:w="1499"/>
        <w:gridCol w:w="2896"/>
      </w:tblGrid>
      <w:tr w14:paraId="36760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398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5A5C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2026年苍南县“政聘企用”引进高层次人才岗位需求表</w:t>
            </w:r>
          </w:p>
        </w:tc>
      </w:tr>
      <w:tr w14:paraId="70F3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3D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B5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引进单位名称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27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D2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60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27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18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  进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41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工作方向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5DB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议薪范围</w:t>
            </w:r>
          </w:p>
        </w:tc>
      </w:tr>
      <w:tr w14:paraId="792A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4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8B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5F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天信仪表集团有限公司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41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流体仿真工程师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63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流体力学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eastAsia="zh-CN" w:bidi="ar"/>
              </w:rPr>
              <w:t>，工程力学，动力工程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及工程热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eastAsia="zh-CN" w:bidi="ar"/>
              </w:rPr>
              <w:t>物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理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流体机械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工程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BF4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F1B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woUserID w:val="1"/>
              </w:rPr>
              <w:t>博士研究生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FBA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D6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产品开发优化</w:t>
            </w:r>
          </w:p>
          <w:p w14:paraId="646B7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仿真工作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37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薪酬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25-3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万元。</w:t>
            </w:r>
          </w:p>
        </w:tc>
      </w:tr>
      <w:tr w14:paraId="0931B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5E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9D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浙江码尚科技股份有限公司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1B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研究助理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52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材料科学与工程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高分子材料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高分子材料科学与工程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93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硕士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70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  <w:woUserID w:val="1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418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EE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高分子材料研发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55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  <w:woUserID w:val="1"/>
              </w:rPr>
              <w:t>硕士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薪酬15</w:t>
            </w:r>
            <w:r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0万元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。</w:t>
            </w:r>
          </w:p>
        </w:tc>
      </w:tr>
      <w:tr w14:paraId="74CD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D5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13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温州鑫泰新材料股份有限公司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38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功能膜材料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研发工程师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9CC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高分子材料科学与工程，高分子材料，</w:t>
            </w:r>
          </w:p>
          <w:p w14:paraId="6959F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高分子化学与物理，高分子材料工程，先进高分子材料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6B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硕士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E0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  <w:woUserID w:val="1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9E6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DD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高性能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膜材料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研发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32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  <w:woUserID w:val="1"/>
              </w:rPr>
              <w:t>硕士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薪酬15</w:t>
            </w:r>
            <w:r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0万元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。</w:t>
            </w:r>
          </w:p>
        </w:tc>
      </w:tr>
      <w:tr w14:paraId="12EA9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27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EC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  <w:t>温州安能科技有限公司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5A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研发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26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机械，机械工程，材料表面与界面工程，腐蚀科学与防护，材料工程，材料学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79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硕士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6A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  <w:woUserID w:val="1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1EE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E8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电力新材料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研发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2D7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薪酬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-20万元。</w:t>
            </w:r>
          </w:p>
        </w:tc>
      </w:tr>
      <w:tr w14:paraId="132F8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FF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8E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浙江鹿腾实业有限公司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AC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纺织生产信息化工程师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EA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计算机科学与技术，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计算机技术，软件工程，软件工程技术，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计算机软件与理论，计算机网络与信息安全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83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硕士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2C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  <w:woUserID w:val="1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020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61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生产流程数字化（含MES系统等）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81A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薪酬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-1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万元。</w:t>
            </w:r>
          </w:p>
        </w:tc>
      </w:tr>
    </w:tbl>
    <w:p w14:paraId="5586DBF6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1EC2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77338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B77338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MWE0ZDFiYjhkZTRmOGY1M2Q0MmQyZmU3Mjk3MjUifQ=="/>
  </w:docVars>
  <w:rsids>
    <w:rsidRoot w:val="684A0014"/>
    <w:rsid w:val="004A3368"/>
    <w:rsid w:val="01144D10"/>
    <w:rsid w:val="01924F1D"/>
    <w:rsid w:val="037F6FA6"/>
    <w:rsid w:val="060E4DD5"/>
    <w:rsid w:val="061727AD"/>
    <w:rsid w:val="06935471"/>
    <w:rsid w:val="06B22F7C"/>
    <w:rsid w:val="07E22AE2"/>
    <w:rsid w:val="09077801"/>
    <w:rsid w:val="09D61110"/>
    <w:rsid w:val="0B14407E"/>
    <w:rsid w:val="0B261C5D"/>
    <w:rsid w:val="0D8805E4"/>
    <w:rsid w:val="0E247EF5"/>
    <w:rsid w:val="0EC42818"/>
    <w:rsid w:val="0F2714B2"/>
    <w:rsid w:val="10EF48DB"/>
    <w:rsid w:val="137A7255"/>
    <w:rsid w:val="148F5525"/>
    <w:rsid w:val="1506130A"/>
    <w:rsid w:val="15FD7FC2"/>
    <w:rsid w:val="16416184"/>
    <w:rsid w:val="17EE0653"/>
    <w:rsid w:val="1B1E0C1F"/>
    <w:rsid w:val="1B252CBC"/>
    <w:rsid w:val="1F2915AD"/>
    <w:rsid w:val="201A55F1"/>
    <w:rsid w:val="20EE3611"/>
    <w:rsid w:val="21564453"/>
    <w:rsid w:val="21C5061A"/>
    <w:rsid w:val="21F43888"/>
    <w:rsid w:val="22095FB4"/>
    <w:rsid w:val="225D6A56"/>
    <w:rsid w:val="23992D4B"/>
    <w:rsid w:val="24382030"/>
    <w:rsid w:val="247C611C"/>
    <w:rsid w:val="2543433B"/>
    <w:rsid w:val="2549505A"/>
    <w:rsid w:val="25D92B4B"/>
    <w:rsid w:val="26BE6CDF"/>
    <w:rsid w:val="26F20BC7"/>
    <w:rsid w:val="275C1C24"/>
    <w:rsid w:val="279863D0"/>
    <w:rsid w:val="297E2DA6"/>
    <w:rsid w:val="2A1807F9"/>
    <w:rsid w:val="2A480546"/>
    <w:rsid w:val="2B3E52A1"/>
    <w:rsid w:val="2C0C5F5D"/>
    <w:rsid w:val="2C2C761F"/>
    <w:rsid w:val="2C572617"/>
    <w:rsid w:val="2ED2395D"/>
    <w:rsid w:val="2F1601B0"/>
    <w:rsid w:val="377203B8"/>
    <w:rsid w:val="37E1237B"/>
    <w:rsid w:val="39576302"/>
    <w:rsid w:val="3B860E61"/>
    <w:rsid w:val="3C056370"/>
    <w:rsid w:val="3C475467"/>
    <w:rsid w:val="3DEA3428"/>
    <w:rsid w:val="3F387649"/>
    <w:rsid w:val="401F6691"/>
    <w:rsid w:val="4024253A"/>
    <w:rsid w:val="40671776"/>
    <w:rsid w:val="40F77433"/>
    <w:rsid w:val="429E0669"/>
    <w:rsid w:val="45352A94"/>
    <w:rsid w:val="49632737"/>
    <w:rsid w:val="4B2E4D7A"/>
    <w:rsid w:val="4B3954A1"/>
    <w:rsid w:val="4F416688"/>
    <w:rsid w:val="545B74F3"/>
    <w:rsid w:val="557F4577"/>
    <w:rsid w:val="5595398A"/>
    <w:rsid w:val="56207693"/>
    <w:rsid w:val="5AFDE278"/>
    <w:rsid w:val="5B4B72BD"/>
    <w:rsid w:val="5C425762"/>
    <w:rsid w:val="5F4C09D5"/>
    <w:rsid w:val="612A5791"/>
    <w:rsid w:val="63547B97"/>
    <w:rsid w:val="66835407"/>
    <w:rsid w:val="6779475A"/>
    <w:rsid w:val="684A0014"/>
    <w:rsid w:val="6DE13871"/>
    <w:rsid w:val="6FF744E9"/>
    <w:rsid w:val="71E51788"/>
    <w:rsid w:val="724514DB"/>
    <w:rsid w:val="775D4A81"/>
    <w:rsid w:val="79794D43"/>
    <w:rsid w:val="79A4232F"/>
    <w:rsid w:val="7A0F59D5"/>
    <w:rsid w:val="7A6531D0"/>
    <w:rsid w:val="7D7F58AE"/>
    <w:rsid w:val="7DE77FA7"/>
    <w:rsid w:val="7E260B81"/>
    <w:rsid w:val="7E6F2BC7"/>
    <w:rsid w:val="7FAE2237"/>
    <w:rsid w:val="EFABB86A"/>
    <w:rsid w:val="F17BF616"/>
    <w:rsid w:val="FBB9A232"/>
    <w:rsid w:val="FE789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default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122"/>
    <w:basedOn w:val="5"/>
    <w:qFormat/>
    <w:uiPriority w:val="0"/>
    <w:rPr>
      <w:rFonts w:ascii="Calibri" w:hAnsi="Calibri" w:cs="Calibri"/>
      <w:color w:val="000000"/>
      <w:sz w:val="16"/>
      <w:szCs w:val="16"/>
      <w:u w:val="none"/>
    </w:rPr>
  </w:style>
  <w:style w:type="character" w:customStyle="1" w:styleId="11">
    <w:name w:val="font8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469</Words>
  <Characters>494</Characters>
  <Lines>1</Lines>
  <Paragraphs>1</Paragraphs>
  <TotalTime>13</TotalTime>
  <ScaleCrop>false</ScaleCrop>
  <LinksUpToDate>false</LinksUpToDate>
  <CharactersWithSpaces>496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2024-10-17T17:07:00Z</dcterms:created>
  <dc:creator>陈丽敏</dc:creator>
  <cp:lastModifiedBy>浅井久</cp:lastModifiedBy>
  <cp:lastPrinted>2024-11-19T02:16:00Z</cp:lastPrinted>
  <dcterms:modified xsi:type="dcterms:W3CDTF">2026-06-29T06:40:29Z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72FAE94FD9604382A945C710693B32C4_13</vt:lpwstr>
  </property>
  <property fmtid="{D5CDD505-2E9C-101B-9397-08002B2CF9AE}" pid="4" name="KSOTemplateDocerSaveRecord">
    <vt:lpwstr>eyJoZGlkIjoiODA2MTdmNjYyM2M2OWZhMjdkNTEzNzExZWYzODViYzYiLCJ1c2VySWQiOiIxNjYwNzk0ODA4In0=</vt:lpwstr>
  </property>
</Properties>
</file>