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9C53">
      <w:pPr>
        <w:spacing w:line="400" w:lineRule="exact"/>
        <w:ind w:right="-30"/>
        <w:jc w:val="center"/>
        <w:rPr>
          <w:rFonts w:hint="eastAsia" w:ascii="宋体" w:hAnsi="宋体"/>
          <w:color w:val="000000"/>
          <w:kern w:val="21"/>
          <w:sz w:val="32"/>
          <w:szCs w:val="32"/>
        </w:rPr>
      </w:pPr>
      <w:r>
        <w:rPr>
          <w:rFonts w:hint="eastAsia" w:ascii="宋体" w:hAnsi="宋体"/>
          <w:color w:val="000000"/>
          <w:kern w:val="21"/>
          <w:sz w:val="32"/>
          <w:szCs w:val="32"/>
          <w:lang w:eastAsia="zh-CN"/>
        </w:rPr>
        <w:t>福建省粮油食品进出口集团有限公司</w:t>
      </w:r>
      <w:r>
        <w:rPr>
          <w:rFonts w:hint="eastAsia" w:ascii="宋体" w:hAnsi="宋体"/>
          <w:color w:val="000000"/>
          <w:kern w:val="21"/>
          <w:sz w:val="32"/>
          <w:szCs w:val="32"/>
        </w:rPr>
        <w:t>应聘登记表</w:t>
      </w:r>
    </w:p>
    <w:p w14:paraId="1835580D">
      <w:pPr>
        <w:spacing w:line="400" w:lineRule="exact"/>
        <w:ind w:right="-30"/>
        <w:jc w:val="both"/>
        <w:rPr>
          <w:rFonts w:hint="eastAsia" w:ascii="宋体" w:hAnsi="宋体"/>
          <w:color w:val="000000"/>
          <w:kern w:val="21"/>
          <w:sz w:val="32"/>
          <w:szCs w:val="32"/>
        </w:rPr>
      </w:pPr>
      <w:r>
        <w:rPr>
          <w:rFonts w:hint="eastAsia" w:ascii="宋体" w:hAnsi="宋体"/>
          <w:color w:val="000000"/>
          <w:kern w:val="21"/>
          <w:szCs w:val="21"/>
        </w:rPr>
        <w:t>应聘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岗位</w:t>
      </w:r>
      <w:r>
        <w:rPr>
          <w:rFonts w:ascii="宋体" w:hAnsi="宋体"/>
          <w:color w:val="000000"/>
          <w:kern w:val="21"/>
          <w:szCs w:val="21"/>
        </w:rPr>
        <w:t xml:space="preserve">:                         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      </w:t>
      </w:r>
      <w:r>
        <w:rPr>
          <w:rFonts w:ascii="宋体" w:hAnsi="宋体"/>
          <w:color w:val="000000"/>
          <w:kern w:val="21"/>
          <w:szCs w:val="21"/>
        </w:rPr>
        <w:t xml:space="preserve">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/>
          <w:color w:val="000000"/>
          <w:kern w:val="21"/>
          <w:szCs w:val="21"/>
          <w:lang w:eastAsia="zh-CN"/>
        </w:rPr>
        <w:t>日期：</w:t>
      </w:r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43"/>
        <w:gridCol w:w="19"/>
        <w:gridCol w:w="47"/>
        <w:gridCol w:w="1269"/>
        <w:gridCol w:w="740"/>
        <w:gridCol w:w="52"/>
        <w:gridCol w:w="889"/>
        <w:gridCol w:w="1129"/>
        <w:gridCol w:w="549"/>
        <w:gridCol w:w="346"/>
        <w:gridCol w:w="493"/>
        <w:gridCol w:w="669"/>
        <w:gridCol w:w="169"/>
        <w:gridCol w:w="420"/>
        <w:gridCol w:w="1260"/>
      </w:tblGrid>
      <w:tr w14:paraId="2DD5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D624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B01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4B56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20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FB31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62A6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照片</w:t>
            </w:r>
          </w:p>
        </w:tc>
      </w:tr>
      <w:tr w14:paraId="4246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177E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出生日期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5B5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9AF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4E9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DCEF8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AD4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43E9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婚姻状况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3A9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DAB23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籍贯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382F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2243BE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E81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DC4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0B18F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EF0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政治面貌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ADB4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3BE4D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461E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020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身份证号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CB0D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7A88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户口所在地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11F7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8954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6F67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7D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兴趣爱好</w:t>
            </w:r>
          </w:p>
        </w:tc>
        <w:tc>
          <w:tcPr>
            <w:tcW w:w="6183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BAD5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F149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ECB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640E2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>家庭关系</w:t>
            </w:r>
          </w:p>
        </w:tc>
      </w:tr>
      <w:tr w14:paraId="0627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C74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045D9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关系</w:t>
            </w: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AA6A0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工作单位</w:t>
            </w:r>
          </w:p>
        </w:tc>
      </w:tr>
      <w:tr w14:paraId="142B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0C3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F159E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E8FD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32F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B54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8D533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18D20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E2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475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1C7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E519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71C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2BA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6EFC0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39B8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FC0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2B5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21917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9497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B1B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3B4D3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</w:rPr>
              <w:t>联系方式</w:t>
            </w: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 xml:space="preserve"> </w:t>
            </w:r>
          </w:p>
        </w:tc>
      </w:tr>
      <w:tr w14:paraId="3795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8EE53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家庭地址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788B5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7D2E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74BE2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7A31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09449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手机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796A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7F09A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电子邮件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EF760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6557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7B25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工作技能</w:t>
            </w:r>
          </w:p>
        </w:tc>
      </w:tr>
      <w:tr w14:paraId="052F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7C1ED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计算机水平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2264F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6BE55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技术职称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637E4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057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CB8A8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602AD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01F1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第一外语级别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EB6A0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5F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D984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其他</w:t>
            </w:r>
          </w:p>
        </w:tc>
      </w:tr>
      <w:tr w14:paraId="6A28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A65F3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参加工作日期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7F7E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B4858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合同是否解除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9EC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8B6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18C6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合同到期日期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C402A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B1B1B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目前月薪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BCC36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1DF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3B5A6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目前工作单位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6BB5F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EF658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可到岗日期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CCF07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063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2A7D3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期望月薪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879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45413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期望工作地点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D603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3D2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D0CB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教育背景信息项</w:t>
            </w:r>
          </w:p>
        </w:tc>
      </w:tr>
      <w:tr w14:paraId="79C8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8FF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入学日期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4E2C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毕业日期</w:t>
            </w: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4A59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毕业学校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790F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专业</w:t>
            </w: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9D8D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0F7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学位</w:t>
            </w:r>
          </w:p>
        </w:tc>
      </w:tr>
      <w:tr w14:paraId="6FB9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31E5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ABAA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3F7B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67D1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3F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AB1D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04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1772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058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4F82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1CBA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863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39D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583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D5B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422D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645A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257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5888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26E2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D1C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78CA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工作经历信息项</w:t>
            </w:r>
          </w:p>
        </w:tc>
      </w:tr>
      <w:tr w14:paraId="0D3F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4E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21"/>
                <w:sz w:val="18"/>
                <w:szCs w:val="18"/>
              </w:rPr>
              <w:t>起止时间</w:t>
            </w: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2477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工作单位</w:t>
            </w: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7EF1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岗位</w:t>
            </w: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4111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CE5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证明人电话</w:t>
            </w:r>
          </w:p>
        </w:tc>
      </w:tr>
      <w:tr w14:paraId="6397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8BE1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4B16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44D7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F84C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F628B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E8B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5B57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C48F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AB97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20A7F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5FF0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3015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E2FC1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D94A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1CA9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63AA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D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FC6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026BA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BCC96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55DC8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09CC2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75487D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</w:tbl>
    <w:p w14:paraId="78453AD4">
      <w:pPr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注：应聘者须完整提供真实有效的个人信息及相关证书、证件材料，并对其真实性、准确性负责。</w:t>
      </w:r>
    </w:p>
    <w:p w14:paraId="24359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40" w:firstLineChars="170"/>
        <w:jc w:val="both"/>
        <w:textAlignment w:val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凡提供虚假信息、伪造相关材料者，一经发现，立即取消应聘资格。</w:t>
      </w:r>
    </w:p>
    <w:p w14:paraId="00A8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0" w:firstLineChars="1000"/>
        <w:jc w:val="both"/>
        <w:textAlignment w:val="auto"/>
        <w:rPr>
          <w:rFonts w:hint="default"/>
          <w:sz w:val="20"/>
          <w:szCs w:val="20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应聘人员签字承诺本次报名提供所有信息真实性：</w:t>
      </w:r>
      <w:r>
        <w:rPr>
          <w:rFonts w:hint="eastAsia"/>
          <w:sz w:val="20"/>
          <w:szCs w:val="20"/>
          <w:u w:val="single"/>
          <w:lang w:val="en-US" w:eastAsia="zh-CN"/>
        </w:rPr>
        <w:t xml:space="preserve">          </w:t>
      </w:r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c4YWMwZmRjZDcyNmMzYjdhZDI2MzhmNDI4Y2MifQ=="/>
  </w:docVars>
  <w:rsids>
    <w:rsidRoot w:val="00DC4E75"/>
    <w:rsid w:val="00014DE1"/>
    <w:rsid w:val="00325FB7"/>
    <w:rsid w:val="005164C2"/>
    <w:rsid w:val="007100DE"/>
    <w:rsid w:val="007A4E36"/>
    <w:rsid w:val="00827BED"/>
    <w:rsid w:val="00944027"/>
    <w:rsid w:val="00985A52"/>
    <w:rsid w:val="00BF73BD"/>
    <w:rsid w:val="00DC1E08"/>
    <w:rsid w:val="00DC4E75"/>
    <w:rsid w:val="00DF1B2C"/>
    <w:rsid w:val="01B67F3C"/>
    <w:rsid w:val="08A40E67"/>
    <w:rsid w:val="1A9A5173"/>
    <w:rsid w:val="36745B6F"/>
    <w:rsid w:val="3D920E73"/>
    <w:rsid w:val="4B385CB8"/>
    <w:rsid w:val="693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292</Characters>
  <Lines>2</Lines>
  <Paragraphs>1</Paragraphs>
  <TotalTime>2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2014-05-22T06:52:00Z</dcterms:created>
  <dc:creator>tclsevers</dc:creator>
  <cp:lastModifiedBy>Y i n g</cp:lastModifiedBy>
  <cp:lastPrinted>2020-11-04T01:28:00Z</cp:lastPrinted>
  <dcterms:modified xsi:type="dcterms:W3CDTF">2026-06-18T02:49:06Z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61DF1BEC44284929AE0EBB8C9E67C029_12</vt:lpwstr>
  </property>
  <property fmtid="{D5CDD505-2E9C-101B-9397-08002B2CF9AE}" pid="4" name="KSOTemplateDocerSaveRecord">
    <vt:lpwstr>eyJoZGlkIjoiMDU5ZDBiNmRkOGU3ZWM5YWM3ZjczMGE3YTY3NmU5NzYiLCJ1c2VySWQiOiI4MDgwMjM5NDcifQ==</vt:lpwstr>
  </property>
</Properties>
</file>