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A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附件1</w:t>
      </w:r>
    </w:p>
    <w:p w14:paraId="4DD5EE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baseline"/>
        <w:rPr>
          <w:rFonts w:hint="default" w:ascii="Times New Roman" w:hAnsi="Times New Roman" w:eastAsia="微软雅黑" w:cs="Times New Roman"/>
          <w:color w:val="auto"/>
          <w:spacing w:val="0"/>
          <w:kern w:val="2"/>
          <w:positio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color w:val="auto"/>
          <w:spacing w:val="0"/>
          <w:kern w:val="2"/>
          <w:position w:val="0"/>
          <w:sz w:val="44"/>
          <w:szCs w:val="44"/>
          <w:highlight w:val="none"/>
          <w:lang w:val="en-US" w:eastAsia="zh-CN" w:bidi="ar-SA"/>
        </w:rPr>
        <w:t>全市政府专职队员招聘计划表</w:t>
      </w:r>
    </w:p>
    <w:tbl>
      <w:tblPr>
        <w:tblStyle w:val="2"/>
        <w:tblW w:w="92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81"/>
        <w:gridCol w:w="1102"/>
        <w:gridCol w:w="657"/>
        <w:gridCol w:w="1268"/>
        <w:gridCol w:w="1187"/>
        <w:gridCol w:w="913"/>
        <w:gridCol w:w="2047"/>
      </w:tblGrid>
      <w:tr w14:paraId="649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2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3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3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5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7F2B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4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4D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32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5A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46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1A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A3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7FB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</w:tr>
      <w:tr w14:paraId="7C62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东湖区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5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4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C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FF3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01EB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8EE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8E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7A0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6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6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7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24F9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7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西湖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3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0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A1B2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7DB9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41C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B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B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74C2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044E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432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青云谱区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BD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69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D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81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0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7ADB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10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F12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CB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E7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D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4F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0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EB0C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7C19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CD4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C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83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0CD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7C51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FB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C54A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A3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69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青山湖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E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D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1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2CF3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0D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E75A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6DA9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4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E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F8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B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C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1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D4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A348E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0A82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1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湾里</w:t>
            </w:r>
          </w:p>
          <w:p w14:paraId="5D4F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管理局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B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CC6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1C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D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7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7C1D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高新大队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56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B97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1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C6B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B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"/>
              </w:rPr>
              <w:t>8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2F9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2BE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AD57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A7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98A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EB4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73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0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375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1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3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4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6D8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305C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3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31C1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A7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0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4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96C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0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84C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B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7075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4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89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0F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D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45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7770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57A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B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D1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6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红谷滩区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09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1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29E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46A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0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C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7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A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B35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F08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9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91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2F7F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D7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47A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A90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A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7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CC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3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新建区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E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9F8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C39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1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1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88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E3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A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C7C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977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9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C3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6D4F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南昌县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6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7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559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E3F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5F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0ED4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D33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进贤县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A1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C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F50E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D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59F6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C690C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须持有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机动车B2及以上驾驶资格证，无重大交通事故违法违章记录。</w:t>
            </w:r>
          </w:p>
        </w:tc>
      </w:tr>
      <w:tr w14:paraId="342A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C5A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F8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0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B6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422E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EA07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2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2D4FD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D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2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A629D">
            <w:pPr>
              <w:tabs>
                <w:tab w:val="left" w:pos="3701"/>
              </w:tabs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9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F946E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4D9C33C">
      <w:bookmarkStart w:id="0" w:name="_GoBack"/>
      <w:bookmarkEnd w:id="0"/>
    </w:p>
    <w:sectPr>
      <w:footerReference r:id="rId3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39B2E60-769E-4F11-9A29-409A30B0B17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38E4001-2B0D-48EE-A52C-DFDA081EAC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812D0AE-7D1C-4E4D-8B46-3A07F73B37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9C1F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F06E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F06E1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54A8"/>
    <w:rsid w:val="08404742"/>
    <w:rsid w:val="09F910BE"/>
    <w:rsid w:val="0A11479B"/>
    <w:rsid w:val="0C5C1C12"/>
    <w:rsid w:val="0E942C60"/>
    <w:rsid w:val="0F8C6CAE"/>
    <w:rsid w:val="110D3A59"/>
    <w:rsid w:val="15517FBA"/>
    <w:rsid w:val="15761F97"/>
    <w:rsid w:val="17A34D53"/>
    <w:rsid w:val="1A381F10"/>
    <w:rsid w:val="1C1949DC"/>
    <w:rsid w:val="1C295FB5"/>
    <w:rsid w:val="25A07EAF"/>
    <w:rsid w:val="27A617FF"/>
    <w:rsid w:val="280E1C97"/>
    <w:rsid w:val="29E4176D"/>
    <w:rsid w:val="2B33051E"/>
    <w:rsid w:val="2C857935"/>
    <w:rsid w:val="2DB30829"/>
    <w:rsid w:val="30BF25EC"/>
    <w:rsid w:val="32625925"/>
    <w:rsid w:val="407054A8"/>
    <w:rsid w:val="44CC7429"/>
    <w:rsid w:val="56912D78"/>
    <w:rsid w:val="58096601"/>
    <w:rsid w:val="58775B45"/>
    <w:rsid w:val="5A4C4641"/>
    <w:rsid w:val="5AB64E23"/>
    <w:rsid w:val="5ED23CB4"/>
    <w:rsid w:val="62CD6544"/>
    <w:rsid w:val="70FA499F"/>
    <w:rsid w:val="720D3F60"/>
    <w:rsid w:val="74584F5A"/>
    <w:rsid w:val="77E458C9"/>
    <w:rsid w:val="7B9D710B"/>
    <w:rsid w:val="7E24305B"/>
    <w:rsid w:val="7E8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78ec91bf-432f-41eb-95e6-3037873c1242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39D99CB3</paraID>
      <start>49</start>
      <end>52</end>
      <status>unmodified</status>
      <modifiedWord/>
      <trackRevisions>false</trackRevisions>
    </reviewItem>
    <reviewItem>
      <errorID>5a70731f-893c-44f5-8ae4-62ed0e5920f4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702FD313</paraID>
      <start>87</start>
      <end>88</end>
      <status>unmodified</status>
      <modifiedWord/>
      <trackRevisions>false</trackRevisions>
    </reviewItem>
    <reviewItem>
      <errorID>e9de66c6-2edc-498d-9297-b2d824c5cabd</errorID>
      <errorWord>复核</errorWord>
      <group>L1_Word</group>
      <groupName>字词问题</groupName>
      <ability>L2_Typo</ability>
      <abilityName>字词错误</abilityName>
      <candidateList>
        <item>复审</item>
      </candidateList>
      <explain/>
      <paraID>16070566</paraID>
      <start>10</start>
      <end>12</end>
      <status>unmodified</status>
      <modifiedWord/>
      <trackRevisions>false</trackRevisions>
    </reviewItem>
    <reviewItem>
      <errorID>4e234f7e-5466-431f-88df-6473fffda2cc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45</start>
      <end>48</end>
      <status>unmodified</status>
      <modifiedWord/>
      <trackRevisions>false</trackRevisions>
    </reviewItem>
    <reviewItem>
      <errorID>3e6812d6-a34d-4d13-95d4-30c419c63c8c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50</start>
      <end>53</end>
      <status>unmodified</status>
      <modifiedWord/>
      <trackRevisions>false</trackRevisions>
    </reviewItem>
    <reviewItem>
      <errorID>1e798b7a-38ef-4f65-9344-847b9cc00b20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55</start>
      <end>58</end>
      <status>unmodified</status>
      <modifiedWord/>
      <trackRevisions>false</trackRevisions>
    </reviewItem>
    <reviewItem>
      <errorID>4bd0f24e-2658-4060-9792-e35a02a9ddcc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27F75FED</paraID>
      <start>50</start>
      <end>53</end>
      <status>unmodified</status>
      <modifiedWord/>
      <trackRevisions>false</trackRevisions>
    </reviewItem>
    <reviewItem>
      <errorID>e8feda45-999a-4949-b557-6df5ff350246</errorID>
      <errorWord>的、</errorWord>
      <group>L1_Word</group>
      <groupName>字词问题</groupName>
      <ability>L2_Typo</ability>
      <abilityName>字词错误</abilityName>
      <candidateList>
        <item>，或</item>
      </candidateList>
      <explain/>
      <paraID>58A540CF</paraID>
      <start>13</start>
      <end>15</end>
      <status>unmodified</status>
      <modifiedWord/>
      <trackRevisions>false</trackRevisions>
    </reviewItem>
    <reviewItem>
      <errorID>4879a843-0a06-4c15-94bf-3d4ed44b93cb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58A540CF</paraID>
      <start>41</start>
      <end>42</end>
      <status>unmodified</status>
      <modifiedWord/>
      <trackRevisions>false</trackRevisions>
    </reviewItem>
    <reviewItem>
      <errorID>f903a7f3-8453-4404-945f-dcfc343a0a8b</errorID>
      <errorWord>适应度</errorWord>
      <group>L1_Word</group>
      <groupName>字词问题</groupName>
      <ability>L2_Typo</ability>
      <abilityName>字词错误</abilityName>
      <candidateList>
        <item>的适应度</item>
      </candidateList>
      <explain/>
      <paraID>62A9CAC0</paraID>
      <start>32</start>
      <end>35</end>
      <status>unmodified</status>
      <modifiedWord/>
      <trackRevisions>false</trackRevisions>
    </reviewItem>
    <reviewItem>
      <errorID>b4778122-af9d-4a6d-b14e-df462596695d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5C8B34EC</paraID>
      <start>161</start>
      <end>163</end>
      <status>unmodified</status>
      <modifiedWord/>
      <trackRevisions>false</trackRevisions>
    </reviewItem>
    <reviewItem>
      <errorID>5612deae-dd2e-4a30-adc7-b65b916301ea</errorID>
      <errorWord>确定参加</errorWord>
      <group>L1_Grammar</group>
      <groupName>语法问题</groupName>
      <ability>L2_Grammar</ability>
      <abilityName>语法错误</abilityName>
      <candidateList>
        <item>确定</item>
      </candidateList>
      <explain/>
      <paraID> 6EA3F95</paraID>
      <start>99</start>
      <end>103</end>
      <status>unmodified</status>
      <modifiedWord/>
      <trackRevisions>false</trackRevisions>
    </reviewItem>
    <reviewItem>
      <errorID>6b05fb96-be63-4e28-9c9f-ae9b941f3b47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 6EA3F95</paraID>
      <start>141</start>
      <end>143</end>
      <status>unmodified</status>
      <modifiedWord/>
      <trackRevisions>false</trackRevisions>
    </reviewItem>
    <reviewItem>
      <errorID>43695682-6e66-4a8a-bef4-846d94381c72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1C47A978</paraID>
      <start>14</start>
      <end>16</end>
      <status>unmodified</status>
      <modifiedWord/>
      <trackRevisions>false</trackRevisions>
    </reviewItem>
    <reviewItem>
      <errorID>6f74f02b-5ef8-4061-8238-cd74d9fad86c</errorID>
      <errorWord>政审</errorWord>
      <group>L1_Word</group>
      <groupName>字词问题</groupName>
      <ability>L2_Typo</ability>
      <abilityName>字词错误</abilityName>
      <candidateList>
        <item>政治</item>
      </candidateList>
      <explain/>
      <paraID>1C47A978</paraID>
      <start>21</start>
      <end>23</end>
      <status>modified</status>
      <modifiedWord>政治</modifiedWord>
      <trackRevisions>false</trackRevisions>
    </reviewItem>
    <reviewItem>
      <errorID>4d8a0a3c-6e13-4b7f-b123-629e68edeb85</errorID>
      <errorWord>区分</errorWord>
      <group>L1_Punc</group>
      <groupName>标点问题</groupName>
      <ability>L2_Punc</ability>
      <abilityName>标点符号检查</abilityName>
      <candidateList>
        <item>，区分</item>
      </candidateList>
      <explain/>
      <paraID>302354E2</paraID>
      <start>26</start>
      <end>28</end>
      <status>unmodified</status>
      <modifiedWord/>
      <trackRevisions>false</trackRevisions>
    </reviewItem>
    <reviewItem>
      <errorID>8a286474-966a-44c9-a21d-5e02254c41f2</errorID>
      <errorWord>试用期</errorWord>
      <group>L1_Grammar</group>
      <groupName>语法问题</groupName>
      <ability>L2_Grammar</ability>
      <abilityName>语法错误</abilityName>
      <candidateList>
        <item>用人单位在试用期</item>
      </candidateList>
      <explain/>
      <paraID>4461CEA4</paraID>
      <start>154</start>
      <end>157</end>
      <status>unmodified</status>
      <modifiedWord/>
      <trackRevisions>false</trackRevisions>
    </reviewItem>
    <reviewItem>
      <errorID>c6d9b2a7-b3e4-4c89-a97e-1a315f81bd33</errorID>
      <errorWord>报考</errorWord>
      <group>L1_Word</group>
      <groupName>字词问题</groupName>
      <ability>L2_Typo</ability>
      <abilityName>字词错误</abilityName>
      <candidateList>
        <item>招聘</item>
      </candidateList>
      <explain/>
      <paraID> F6B2D38</paraID>
      <start>51</start>
      <end>53</end>
      <status>unmodified</status>
      <modifiedWord/>
      <trackRevisions>false</trackRevisions>
    </reviewItem>
    <reviewItem>
      <errorID>a23747c2-6903-414b-9d2c-7a674a849f16</errorID>
      <errorWord>南昌消防、</errorWord>
      <group>L1_Punc</group>
      <groupName>标点问题</groupName>
      <ability>L2_Punc</ability>
      <abilityName>标点符号检查</abilityName>
      <candidateList>
        <item>“南昌消防”“</item>
      </candidateList>
      <explain/>
      <paraID>19727CA3</paraID>
      <start>11</start>
      <end>16</end>
      <status>unmodified</status>
      <modifiedWord/>
      <trackRevisions>false</trackRevisions>
    </reviewItem>
    <reviewItem>
      <errorID>d8a8a878-0ac8-4beb-8b34-2848e5e33cc7</errorID>
      <errorWord>、南昌市人力资源网</errorWord>
      <group>L1_Punc</group>
      <groupName>标点问题</groupName>
      <ability>L2_Punc</ability>
      <abilityName>标点符号检查</abilityName>
      <candidateList>
        <item>”“南昌市人力资源网”</item>
      </candidateList>
      <explain/>
      <paraID>19727CA3</paraID>
      <start>24</start>
      <end>33</end>
      <status>unmodified</status>
      <modifiedWord/>
      <trackRevisions>false</trackRevisions>
    </reviewItem>
    <reviewItem>
      <errorID>9d84865e-5a28-4079-aeb4-e290fdc65004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19CE694D</paraID>
      <start>5</start>
      <end>8</end>
      <status>unmodified</status>
      <modifiedWord/>
      <trackRevisions>false</trackRevisions>
    </reviewItem>
    <reviewItem>
      <errorID>bdc273a1-a346-4ce4-a22d-f8c980a4220d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44BA299A</paraID>
      <start>5</start>
      <end>8</end>
      <status>unmodified</status>
      <modifiedWord/>
      <trackRevisions>false</trackRevisions>
    </reviewItem>
    <reviewItem>
      <errorID>50616088-b131-4771-861c-28d24a8c53d9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6A5A7EE7</paraID>
      <start>5</start>
      <end>8</end>
      <status>unmodified</status>
      <modifiedWord/>
      <trackRevisions>false</trackRevisions>
    </reviewItem>
    <reviewItem>
      <errorID>f60a0a8b-d9ea-4164-ba34-92db6114a94c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6B6C6863</paraID>
      <start>5</start>
      <end>8</end>
      <status>unmodified</status>
      <modifiedWord/>
      <trackRevisions>false</trackRevisions>
    </reviewItem>
    <reviewItem>
      <errorID>68bd17b1-39bd-4dd5-8088-bf6c5efe4393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2505F5B7</paraID>
      <start>5</start>
      <end>8</end>
      <status>unmodified</status>
      <modifiedWord/>
      <trackRevisions>false</trackRevisions>
    </reviewItem>
    <reviewItem>
      <errorID>971ac4bf-edaa-4a6e-9ec5-5d1d8e61f85a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7DA88923</paraID>
      <start>5</start>
      <end>8</end>
      <status>unmodified</status>
      <modifiedWord/>
      <trackRevisions>false</trackRevisions>
    </reviewItem>
    <reviewItem>
      <errorID>da024851-d72d-4008-8e90-d21a910b334c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74A3FD61</paraID>
      <start>5</start>
      <end>8</end>
      <status>unmodified</status>
      <modifiedWord/>
      <trackRevisions>false</trackRevisions>
    </reviewItem>
    <reviewItem>
      <errorID>d02f0181-7b7c-4bba-8ae5-578e8126c880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6062923D</paraID>
      <start>5</start>
      <end>8</end>
      <status>unmodified</status>
      <modifiedWord/>
      <trackRevisions>false</trackRevisions>
    </reviewItem>
    <reviewItem>
      <errorID>dba69624-f74e-4f84-b93c-ee1fd5bf9254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6FE4AC81</paraID>
      <start>33</start>
      <end>34</end>
      <status>unmodified</status>
      <modifiedWord/>
      <trackRevisions>false</trackRevisions>
    </reviewItem>
    <reviewItem>
      <errorID>51fe9414-4013-4825-a1c1-d9f0e3fc96d0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6FE4AC81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d7ff4-bb24-4c58-8810-ab049df4b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1940</Words>
  <Characters>2237</Characters>
  <Lines>0</Lines>
  <Paragraphs>0</Paragraphs>
  <TotalTime>28</TotalTime>
  <ScaleCrop>false</ScaleCrop>
  <LinksUpToDate>false</LinksUpToDate>
  <CharactersWithSpaces>2258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2025-09-29T07:06:00Z</dcterms:created>
  <dc:creator>XX</dc:creator>
  <cp:lastModifiedBy>昭昭慕慕下</cp:lastModifiedBy>
  <cp:lastPrinted>2026-06-22T11:30:00Z</cp:lastPrinted>
  <dcterms:modified xsi:type="dcterms:W3CDTF">2026-06-29T05:59:37Z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2186EB1E9BD84C3788247F9DDC46E46D_13</vt:lpwstr>
  </property>
  <property fmtid="{D5CDD505-2E9C-101B-9397-08002B2CF9AE}" pid="4" name="KSOTemplateDocerSaveRecord">
    <vt:lpwstr>eyJoZGlkIjoiOTE5MzYwYmMxYmMzYzNiYTZhNTRiMmY4NWY4ODc5YTMiLCJ1c2VySWQiOiIzNzIyMjI0NzgifQ==</vt:lpwstr>
  </property>
</Properties>
</file>