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4193">
      <w:pPr>
        <w:ind w:left="0" w:leftChars="0" w:right="-57" w:firstLine="0" w:firstLineChars="0"/>
        <w:jc w:val="center"/>
        <w:rPr>
          <w:rFonts w:hint="default" w:ascii="Times New Roman" w:hAnsi="Times New Roman" w:eastAsia="微软雅黑" w:cs="Times New Roman"/>
          <w:sz w:val="40"/>
          <w:szCs w:val="40"/>
        </w:rPr>
      </w:pPr>
      <w:r>
        <w:rPr>
          <w:rFonts w:hint="default" w:ascii="Times New Roman" w:hAnsi="Times New Roman" w:eastAsia="微软雅黑" w:cs="Times New Roman"/>
          <w:sz w:val="40"/>
          <w:szCs w:val="40"/>
        </w:rPr>
        <w:t>应聘报名表</w:t>
      </w:r>
    </w:p>
    <w:p w14:paraId="483D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应聘岗位：</w:t>
      </w:r>
    </w:p>
    <w:tbl>
      <w:tblPr>
        <w:tblStyle w:val="4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1134"/>
        <w:gridCol w:w="1418"/>
        <w:gridCol w:w="1417"/>
        <w:gridCol w:w="67"/>
        <w:gridCol w:w="1209"/>
        <w:gridCol w:w="1843"/>
      </w:tblGrid>
      <w:tr w14:paraId="60C5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6D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 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2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27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6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出生年月</w:t>
            </w:r>
          </w:p>
        </w:tc>
        <w:tc>
          <w:tcPr>
            <w:tcW w:w="1209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7D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D0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照片</w:t>
            </w:r>
          </w:p>
        </w:tc>
      </w:tr>
      <w:tr w14:paraId="73B0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E3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  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8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91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籍  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A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A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出生地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AC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6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F51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5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18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3E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专业技术职务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9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42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9E2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  机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0C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552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  <w:p w14:paraId="178B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全日制教育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C8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请填写学历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18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请填写毕业院校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）</w:t>
            </w:r>
          </w:p>
        </w:tc>
      </w:tr>
      <w:tr w14:paraId="6F9A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93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请填写学位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C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请填写专业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）</w:t>
            </w:r>
          </w:p>
        </w:tc>
      </w:tr>
      <w:tr w14:paraId="6AE6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在职教育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9D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 w:eastAsia="zh-CN"/>
              </w:rPr>
              <w:t>（同上）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59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678C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7C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D4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1D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1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48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AF45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现工作单位</w:t>
            </w:r>
          </w:p>
          <w:p w14:paraId="4E96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及职务</w:t>
            </w:r>
          </w:p>
        </w:tc>
        <w:tc>
          <w:tcPr>
            <w:tcW w:w="3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任现职时间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5C6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  <w:p w14:paraId="5177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（请填写学历教育时间、院校及专业，例：2008.09-2012.07  XX大学XX专业）</w:t>
            </w:r>
          </w:p>
        </w:tc>
      </w:tr>
      <w:tr w14:paraId="19B8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</w:t>
            </w:r>
          </w:p>
          <w:p w14:paraId="43EB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（请填写工作时间、机构及职务，例如：2015.01-2018.03  XX公司XX部门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）</w:t>
            </w:r>
          </w:p>
        </w:tc>
      </w:tr>
      <w:tr w14:paraId="1B6E9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家庭</w:t>
            </w:r>
          </w:p>
          <w:p w14:paraId="00FC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主要家庭成员姓名，单位，职务等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</w:tr>
      <w:tr w14:paraId="0528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自我</w:t>
            </w:r>
          </w:p>
          <w:p w14:paraId="37E4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评价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</w:tbl>
    <w:p w14:paraId="29F09B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301E3"/>
    <w:rsid w:val="4FD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62"/>
    </w:pPr>
    <w:rPr>
      <w:rFonts w:ascii="Times New Roman" w:hAnsi="Times New Roman" w:eastAsia="仿宋_GB2312" w:cs="Times New Roman"/>
      <w:bCs/>
      <w:sz w:val="32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2026-07-01T11:09:00Z</dcterms:created>
  <dc:creator>安静的疯猫猫</dc:creator>
  <cp:lastModifiedBy>安静的疯猫猫</cp:lastModifiedBy>
  <dcterms:modified xsi:type="dcterms:W3CDTF">2026-07-01T11:09:43Z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CE876CC63B624B8B809B1BC1E8F01016_11</vt:lpwstr>
  </property>
  <property fmtid="{D5CDD505-2E9C-101B-9397-08002B2CF9AE}" pid="4" name="KSOTemplateDocerSaveRecord">
    <vt:lpwstr>eyJoZGlkIjoiNTUyMDZhNDdhY2Y5ZDdmZGY5MzFlM2IzNmM3ZmQ5NzYiLCJ1c2VySWQiOiIxNzgxMzkyMSJ9</vt:lpwstr>
  </property>
</Properties>
</file>