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0B2B">
      <w:pPr>
        <w:spacing w:line="520" w:lineRule="exact"/>
        <w:jc w:val="center"/>
        <w:rPr>
          <w:rFonts w:hint="default" w:ascii="方正小标宋简体" w:eastAsia="方正小标宋简体"/>
          <w:bCs/>
          <w:sz w:val="40"/>
          <w:szCs w:val="40"/>
          <w:lang w:val="en-US"/>
        </w:rPr>
      </w:pPr>
      <w:r>
        <w:rPr>
          <w:rFonts w:hint="eastAsia" w:ascii="方正小标宋简体" w:hAnsi="华文中宋" w:eastAsia="方正小标宋简体"/>
          <w:w w:val="95"/>
          <w:sz w:val="40"/>
          <w:szCs w:val="40"/>
          <w:lang w:val="en-US" w:eastAsia="zh-CN"/>
        </w:rPr>
        <w:t>新和县国有资产经营管理有限公司企业招聘报名表</w:t>
      </w:r>
    </w:p>
    <w:tbl>
      <w:tblPr>
        <w:tblStyle w:val="5"/>
        <w:tblpPr w:leftFromText="180" w:rightFromText="180" w:vertAnchor="text" w:horzAnchor="page" w:tblpX="1571" w:tblpY="239"/>
        <w:tblOverlap w:val="never"/>
        <w:tblW w:w="4686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2"/>
        <w:gridCol w:w="1117"/>
        <w:gridCol w:w="105"/>
        <w:gridCol w:w="621"/>
        <w:gridCol w:w="380"/>
        <w:gridCol w:w="1262"/>
        <w:gridCol w:w="949"/>
        <w:gridCol w:w="593"/>
        <w:gridCol w:w="810"/>
        <w:gridCol w:w="1583"/>
      </w:tblGrid>
      <w:tr w14:paraId="23CB3F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1" w:hRule="exact"/>
          <w:jc w:val="center"/>
        </w:trPr>
        <w:tc>
          <w:tcPr>
            <w:tcW w:w="620" w:type="pct"/>
            <w:noWrap w:val="0"/>
            <w:vAlign w:val="center"/>
          </w:tcPr>
          <w:p w14:paraId="57F03FFE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8FE16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366" w:type="pct"/>
            <w:noWrap w:val="0"/>
            <w:vAlign w:val="center"/>
          </w:tcPr>
          <w:p w14:paraId="14698769">
            <w:pPr>
              <w:autoSpaceDE w:val="0"/>
              <w:autoSpaceDN w:val="0"/>
              <w:spacing w:line="280" w:lineRule="exact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1B43279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男/女</w:t>
            </w:r>
          </w:p>
        </w:tc>
        <w:tc>
          <w:tcPr>
            <w:tcW w:w="560" w:type="pct"/>
            <w:noWrap w:val="0"/>
            <w:vAlign w:val="center"/>
          </w:tcPr>
          <w:p w14:paraId="6D52DEF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32872A0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xx年xx月</w:t>
            </w:r>
            <w:r>
              <w:rPr>
                <w:rFonts w:ascii="宋体" w:hAnsi="宋体"/>
                <w:color w:val="000000"/>
                <w:szCs w:val="21"/>
              </w:rPr>
              <w:t xml:space="preserve">(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岁)</w:t>
            </w:r>
          </w:p>
        </w:tc>
        <w:tc>
          <w:tcPr>
            <w:tcW w:w="934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FF5F262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照片)</w:t>
            </w:r>
          </w:p>
          <w:p w14:paraId="21524C5B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一寸蓝底照</w:t>
            </w:r>
          </w:p>
        </w:tc>
      </w:tr>
      <w:tr w14:paraId="10FD5C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1" w:hRule="exact"/>
          <w:jc w:val="center"/>
        </w:trPr>
        <w:tc>
          <w:tcPr>
            <w:tcW w:w="620" w:type="pct"/>
            <w:noWrap w:val="0"/>
            <w:vAlign w:val="center"/>
          </w:tcPr>
          <w:p w14:paraId="449BC24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民  族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1EA38D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xx族</w:t>
            </w:r>
          </w:p>
        </w:tc>
        <w:tc>
          <w:tcPr>
            <w:tcW w:w="366" w:type="pct"/>
            <w:noWrap w:val="0"/>
            <w:vAlign w:val="center"/>
          </w:tcPr>
          <w:p w14:paraId="2F3A662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2985B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xx小区/镇</w:t>
            </w:r>
          </w:p>
        </w:tc>
        <w:tc>
          <w:tcPr>
            <w:tcW w:w="560" w:type="pct"/>
            <w:noWrap w:val="0"/>
            <w:vAlign w:val="center"/>
          </w:tcPr>
          <w:p w14:paraId="028E39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5160467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135xxxxxxxx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712F8B14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91EA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6" w:hRule="exact"/>
          <w:jc w:val="center"/>
        </w:trPr>
        <w:tc>
          <w:tcPr>
            <w:tcW w:w="620" w:type="pct"/>
            <w:noWrap w:val="0"/>
            <w:vAlign w:val="center"/>
          </w:tcPr>
          <w:p w14:paraId="41F4932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2279D16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  <w:t>党员/团员/群众</w:t>
            </w:r>
          </w:p>
        </w:tc>
        <w:tc>
          <w:tcPr>
            <w:tcW w:w="366" w:type="pct"/>
            <w:noWrap w:val="0"/>
            <w:vAlign w:val="center"/>
          </w:tcPr>
          <w:p w14:paraId="7005BE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5360B1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已婚/未婚</w:t>
            </w:r>
          </w:p>
        </w:tc>
        <w:tc>
          <w:tcPr>
            <w:tcW w:w="560" w:type="pct"/>
            <w:shd w:val="clear" w:color="auto" w:fill="auto"/>
            <w:noWrap w:val="0"/>
            <w:vAlign w:val="center"/>
          </w:tcPr>
          <w:p w14:paraId="45815286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2FE2A98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6529xxxxxxxxxxxxxx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6EA1D112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F80F2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539E1D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7FB24FB0">
            <w:pPr>
              <w:autoSpaceDE w:val="0"/>
              <w:autoSpaceDN w:val="0"/>
              <w:spacing w:line="280" w:lineRule="exact"/>
              <w:ind w:firstLine="630" w:firstLineChars="300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专科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560" w:type="pct"/>
            <w:noWrap w:val="0"/>
            <w:vAlign w:val="center"/>
          </w:tcPr>
          <w:p w14:paraId="49E93AA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期望薪酬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49CA4D81">
            <w:pPr>
              <w:autoSpaceDE w:val="0"/>
              <w:autoSpaceDN w:val="0"/>
              <w:spacing w:line="28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DADA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3809C3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拟投递</w:t>
            </w:r>
          </w:p>
          <w:p w14:paraId="784EAD7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5BC7D437">
            <w:pPr>
              <w:autoSpaceDE w:val="0"/>
              <w:autoSpaceDN w:val="0"/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8E5C9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是否接受调剂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052973C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是/否</w:t>
            </w:r>
          </w:p>
        </w:tc>
      </w:tr>
      <w:tr w14:paraId="2B6DE5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620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C01C54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学习经历</w:t>
            </w:r>
          </w:p>
          <w:p w14:paraId="68C941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4595B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起止日期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7B1893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学校名称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35724F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6308972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</w:tr>
      <w:tr w14:paraId="4F07D9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566329E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0E1338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16568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xxx高中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04C4E5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文科/理科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72A98743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高中/中专</w:t>
            </w:r>
          </w:p>
        </w:tc>
      </w:tr>
      <w:tr w14:paraId="78508F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5BE451D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1BE217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07E9B33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xxxx大学/学院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40C4971A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xxx学院xxx专业</w:t>
            </w:r>
          </w:p>
        </w:tc>
        <w:tc>
          <w:tcPr>
            <w:tcW w:w="1412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BE581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本科/大专</w:t>
            </w:r>
          </w:p>
        </w:tc>
      </w:tr>
      <w:tr w14:paraId="4BA4FD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59B816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087" w:type="pct"/>
            <w:gridSpan w:val="3"/>
            <w:noWrap w:val="0"/>
            <w:vAlign w:val="center"/>
          </w:tcPr>
          <w:p w14:paraId="169F40E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起止时间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7C889CD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工作单位名称</w:t>
            </w:r>
          </w:p>
        </w:tc>
        <w:tc>
          <w:tcPr>
            <w:tcW w:w="560" w:type="pct"/>
            <w:noWrap w:val="0"/>
            <w:vAlign w:val="center"/>
          </w:tcPr>
          <w:p w14:paraId="1C28E2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担任职务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195A52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工作内容概述</w:t>
            </w:r>
          </w:p>
        </w:tc>
      </w:tr>
      <w:tr w14:paraId="64D183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8E1D40C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0273C897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45836239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56B6401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1E22F6D3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783AA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2E46964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2D8E89FA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541FEC9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33B5353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038B242F">
            <w:pPr>
              <w:autoSpaceDE w:val="0"/>
              <w:autoSpaceDN w:val="0"/>
              <w:spacing w:line="280" w:lineRule="exact"/>
              <w:jc w:val="center"/>
            </w:pPr>
            <w:bookmarkStart w:id="0" w:name="_GoBack"/>
            <w:bookmarkEnd w:id="0"/>
          </w:p>
        </w:tc>
      </w:tr>
      <w:tr w14:paraId="1C7D1F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3A05CA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7A642EA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 w14:paraId="2CDC069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 w14:paraId="105DA111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3E1F807F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2A44C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620" w:type="pct"/>
            <w:noWrap w:val="0"/>
            <w:vAlign w:val="center"/>
          </w:tcPr>
          <w:p w14:paraId="73086C0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曾获证书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314038FB">
            <w:pPr>
              <w:autoSpaceDE w:val="0"/>
              <w:autoSpaceDN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DC057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exac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46968C7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59" w:type="pct"/>
            <w:noWrap w:val="0"/>
            <w:vAlign w:val="center"/>
          </w:tcPr>
          <w:p w14:paraId="3B09EA2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2A9BEC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关系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3362AA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9" w:type="pct"/>
            <w:noWrap w:val="0"/>
            <w:vAlign w:val="center"/>
          </w:tcPr>
          <w:p w14:paraId="29977E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5C533BC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现居住地</w:t>
            </w:r>
          </w:p>
        </w:tc>
      </w:tr>
      <w:tr w14:paraId="789F4C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75DCB0D1">
            <w:pPr>
              <w:autoSpaceDE w:val="0"/>
              <w:autoSpaceDN w:val="0"/>
              <w:spacing w:line="28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2E0738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32BD1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父女/父子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DC221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35E310E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CC642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608A8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184D66A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1D226FB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3CCDB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母女/母子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E284B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55BA19A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F673F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038F58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33BB32A3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8D60EB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0EF3EF5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姐妹/姐弟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18DE6C1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 w14:paraId="6727F80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pct"/>
            <w:gridSpan w:val="2"/>
            <w:noWrap w:val="0"/>
            <w:vAlign w:val="center"/>
          </w:tcPr>
          <w:p w14:paraId="471593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8BB73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8" w:hRule="exact"/>
          <w:jc w:val="center"/>
        </w:trPr>
        <w:tc>
          <w:tcPr>
            <w:tcW w:w="620" w:type="pct"/>
            <w:noWrap w:val="0"/>
            <w:vAlign w:val="center"/>
          </w:tcPr>
          <w:p w14:paraId="21FCF4C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个人评价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1B88A2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 w14:paraId="2587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992" w:gutter="0"/>
      <w:pgNumType w:start="2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53E9">
    <w:pPr>
      <w:pStyle w:val="3"/>
      <w:framePr w:wrap="around" w:vAnchor="text" w:hAnchor="margin" w:xAlign="center" w:y="1"/>
      <w:rPr>
        <w:rStyle w:val="7"/>
        <w:sz w:val="28"/>
        <w:szCs w:val="28"/>
      </w:rPr>
    </w:pPr>
  </w:p>
  <w:p w14:paraId="4E2854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09D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AAD7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3"/>
    <w:rsid w:val="000D0D3E"/>
    <w:rsid w:val="000E2EBF"/>
    <w:rsid w:val="0017710B"/>
    <w:rsid w:val="001B6603"/>
    <w:rsid w:val="00321FE8"/>
    <w:rsid w:val="006B011E"/>
    <w:rsid w:val="006B3602"/>
    <w:rsid w:val="00796981"/>
    <w:rsid w:val="008722B8"/>
    <w:rsid w:val="008D0C9D"/>
    <w:rsid w:val="00917063"/>
    <w:rsid w:val="009D3903"/>
    <w:rsid w:val="009D4601"/>
    <w:rsid w:val="00A47C7D"/>
    <w:rsid w:val="00B33C74"/>
    <w:rsid w:val="00BE056A"/>
    <w:rsid w:val="00C3188E"/>
    <w:rsid w:val="00C53F07"/>
    <w:rsid w:val="00CA19BF"/>
    <w:rsid w:val="00CD63F3"/>
    <w:rsid w:val="00CF3133"/>
    <w:rsid w:val="00DC2F73"/>
    <w:rsid w:val="00E318F2"/>
    <w:rsid w:val="00E72B5E"/>
    <w:rsid w:val="00F15846"/>
    <w:rsid w:val="00F33D5F"/>
    <w:rsid w:val="00F44467"/>
    <w:rsid w:val="00FA0EF5"/>
    <w:rsid w:val="032A200A"/>
    <w:rsid w:val="051737B7"/>
    <w:rsid w:val="08D062B5"/>
    <w:rsid w:val="090D4080"/>
    <w:rsid w:val="0B6400EB"/>
    <w:rsid w:val="0DFB3932"/>
    <w:rsid w:val="125E1734"/>
    <w:rsid w:val="12BB7C6D"/>
    <w:rsid w:val="17D475DB"/>
    <w:rsid w:val="1AAD01BB"/>
    <w:rsid w:val="29DC2793"/>
    <w:rsid w:val="2D776421"/>
    <w:rsid w:val="343F0843"/>
    <w:rsid w:val="3870502D"/>
    <w:rsid w:val="393B6303"/>
    <w:rsid w:val="39A41EBE"/>
    <w:rsid w:val="39AE1FDD"/>
    <w:rsid w:val="3A552B65"/>
    <w:rsid w:val="3CA577C4"/>
    <w:rsid w:val="430F6C79"/>
    <w:rsid w:val="435022F2"/>
    <w:rsid w:val="464716A7"/>
    <w:rsid w:val="4834334F"/>
    <w:rsid w:val="4B0E3A7C"/>
    <w:rsid w:val="4B1769C5"/>
    <w:rsid w:val="4D97435A"/>
    <w:rsid w:val="4E2623D1"/>
    <w:rsid w:val="54625F04"/>
    <w:rsid w:val="5E7E0221"/>
    <w:rsid w:val="62820276"/>
    <w:rsid w:val="64F065F3"/>
    <w:rsid w:val="69497C95"/>
    <w:rsid w:val="6CF1385C"/>
    <w:rsid w:val="6E78329B"/>
    <w:rsid w:val="6FC47100"/>
    <w:rsid w:val="702E4708"/>
    <w:rsid w:val="70431FB6"/>
    <w:rsid w:val="76B772D8"/>
    <w:rsid w:val="7734249D"/>
    <w:rsid w:val="787662EA"/>
    <w:rsid w:val="7905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338</Characters>
  <Lines>4</Lines>
  <Paragraphs>1</Paragraphs>
  <TotalTime>26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2013-10-28T09:02:00Z</dcterms:created>
  <dc:creator>张治祯</dc:creator>
  <cp:lastModifiedBy>A～ 向日葵</cp:lastModifiedBy>
  <cp:lastPrinted>2026-05-15T12:25:17Z</cp:lastPrinted>
  <dcterms:modified xsi:type="dcterms:W3CDTF">2026-05-15T12:27:34Z</dcterms:modified>
  <dc:title>XX单位正、副科级后备干部建议人选基本情况表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4219160AA8F445BFBF888A499D7DC780_13</vt:lpwstr>
  </property>
  <property fmtid="{D5CDD505-2E9C-101B-9397-08002B2CF9AE}" pid="4" name="KSOTemplateDocerSaveRecord">
    <vt:lpwstr>eyJoZGlkIjoiZjNjMTBlNTgzZTk2M2M3ZDJjZTJjODMxMmYwMGVjNTkiLCJ1c2VySWQiOiIxOTk2MTM3ODIifQ==</vt:lpwstr>
  </property>
</Properties>
</file>