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80" w:type="dxa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520"/>
        <w:gridCol w:w="585"/>
        <w:gridCol w:w="16"/>
        <w:gridCol w:w="1000"/>
        <w:gridCol w:w="1159"/>
        <w:gridCol w:w="1141"/>
        <w:gridCol w:w="1379"/>
        <w:gridCol w:w="1120"/>
        <w:gridCol w:w="1335"/>
        <w:gridCol w:w="2025"/>
      </w:tblGrid>
      <w:tr w14:paraId="418F27F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10"/>
            <w:tcBorders>
              <w:bottom w:val="single" w:color="auto" w:sz="4" w:space="0"/>
            </w:tcBorders>
            <w:vAlign w:val="center"/>
          </w:tcPr>
          <w:p w14:paraId="19E7A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b/>
                <w:sz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36"/>
              </w:rPr>
              <w:t>山东交通学院202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36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36"/>
              </w:rPr>
              <w:t>年公开招聘报名登记表</w:t>
            </w:r>
          </w:p>
          <w:p w14:paraId="0B65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应聘岗位名称：</w:t>
            </w:r>
          </w:p>
        </w:tc>
      </w:tr>
      <w:tr w14:paraId="3754760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5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姓</w:t>
            </w:r>
            <w:r>
              <w:rPr>
                <w:rFonts w:ascii="宋体" w:hAnsi="宋体" w:eastAsia="宋体" w:cs="宋体"/>
                <w:sz w:val="20"/>
              </w:rPr>
              <w:t>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F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性别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出生年月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1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7032CA8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21" w:type="dxa"/>
            <w:gridSpan w:val="3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4E0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民族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2BBA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E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籍贯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56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年龄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2D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000000" w:sz="0" w:space="0"/>
              <w:right w:val="single" w:color="auto" w:sz="4" w:space="0"/>
            </w:tcBorders>
          </w:tcPr>
          <w:p w14:paraId="00E4B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</w:tr>
      <w:tr w14:paraId="406107B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2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F91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政治面貌</w:t>
            </w:r>
          </w:p>
        </w:tc>
        <w:tc>
          <w:tcPr>
            <w:tcW w:w="1000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6041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1A287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加入时间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460C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586F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婚姻状况</w:t>
            </w:r>
          </w:p>
        </w:tc>
        <w:tc>
          <w:tcPr>
            <w:tcW w:w="24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3DA1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vMerge w:val="continue"/>
            <w:tcBorders>
              <w:left w:val="single" w:color="000000" w:sz="0" w:space="0"/>
              <w:bottom w:val="single" w:color="auto" w:sz="4" w:space="0"/>
              <w:right w:val="single" w:color="auto" w:sz="4" w:space="0"/>
            </w:tcBorders>
          </w:tcPr>
          <w:p w14:paraId="588C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</w:tr>
      <w:tr w14:paraId="6696305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2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A64D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身份证号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F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联系方式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2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</w:tr>
      <w:tr w14:paraId="4E477C4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2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6FBF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学历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学位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所学专业</w:t>
            </w:r>
          </w:p>
        </w:tc>
        <w:tc>
          <w:tcPr>
            <w:tcW w:w="4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8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4776544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2121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毕业院校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8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0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工作单位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26D00F4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3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人才荣誉（计划、工程）</w:t>
            </w:r>
          </w:p>
        </w:tc>
        <w:tc>
          <w:tcPr>
            <w:tcW w:w="7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7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2B32C5D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10"/>
            <w:tcBorders>
              <w:top w:val="single" w:color="auto" w:sz="4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3F111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b/>
                <w:sz w:val="20"/>
              </w:rPr>
              <w:t>教育经历</w:t>
            </w:r>
          </w:p>
        </w:tc>
      </w:tr>
      <w:tr w14:paraId="060DDEA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阶段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5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起止时间</w:t>
            </w:r>
          </w:p>
        </w:tc>
        <w:tc>
          <w:tcPr>
            <w:tcW w:w="4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毕业院校、专业、研究方向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导师姓名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0"/>
              </w:rPr>
              <w:t>人才称号</w:t>
            </w:r>
          </w:p>
        </w:tc>
      </w:tr>
      <w:tr w14:paraId="6DABF47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F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博士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4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7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bookmarkStart w:id="0" w:name="_GoBack"/>
            <w:bookmarkEnd w:id="0"/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1772CBB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硕士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F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4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</w:tc>
      </w:tr>
      <w:tr w14:paraId="6712608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C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本科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4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7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11BD14D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8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高中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3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4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5CE0D62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10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23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b/>
                <w:sz w:val="20"/>
              </w:rPr>
              <w:t>工作经历</w:t>
            </w:r>
          </w:p>
        </w:tc>
      </w:tr>
      <w:tr w14:paraId="431D642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4421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6A0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起止时间</w:t>
            </w:r>
          </w:p>
        </w:tc>
        <w:tc>
          <w:tcPr>
            <w:tcW w:w="585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82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工作单位及职称职务</w:t>
            </w:r>
          </w:p>
        </w:tc>
      </w:tr>
      <w:tr w14:paraId="16366D0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4421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E9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585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B59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33D476F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10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EB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家庭成员</w:t>
            </w:r>
          </w:p>
          <w:p w14:paraId="261B8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</w:rPr>
              <w:t>夫妻关系、直系血亲关系、三代以内旁系血亲、近姻亲关系人员或其他可能影响招聘公正的需要回避的人员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lang w:eastAsia="zh-CN"/>
              </w:rPr>
              <w:t>）</w:t>
            </w:r>
          </w:p>
        </w:tc>
      </w:tr>
      <w:tr w14:paraId="4B23E6C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与本人关系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姓名</w:t>
            </w:r>
          </w:p>
        </w:tc>
        <w:tc>
          <w:tcPr>
            <w:tcW w:w="1159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3AF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性别</w:t>
            </w:r>
          </w:p>
        </w:tc>
        <w:tc>
          <w:tcPr>
            <w:tcW w:w="25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873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出生年月</w:t>
            </w:r>
          </w:p>
        </w:tc>
        <w:tc>
          <w:tcPr>
            <w:tcW w:w="4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190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工作单位及职务</w:t>
            </w:r>
          </w:p>
        </w:tc>
      </w:tr>
      <w:tr w14:paraId="63D2B5A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4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59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64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5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AB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4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6E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417F7E0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59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7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5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B01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4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7D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53FA489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D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59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63A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5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7AD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4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CC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0EB945C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10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505EF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近五年</w:t>
            </w:r>
            <w:r>
              <w:rPr>
                <w:rFonts w:ascii="宋体" w:hAnsi="宋体" w:eastAsia="宋体" w:cs="宋体"/>
                <w:b/>
                <w:sz w:val="20"/>
              </w:rPr>
              <w:t>教科研成果情况</w:t>
            </w:r>
          </w:p>
        </w:tc>
      </w:tr>
      <w:tr w14:paraId="0EF21D2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3FDBA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29E1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4D53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0001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63D7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2CD3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316C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5AD69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0B5AF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07098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教科研成果情况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论文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论文名称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A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期刊名称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A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发表时间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8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本人位次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收录情况</w:t>
            </w:r>
          </w:p>
        </w:tc>
      </w:tr>
      <w:tr w14:paraId="2A0FF04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C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F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54EC2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7A8AAEA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5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发明专利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6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专利名称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17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授权时间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本人位次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1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是否转换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5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转换金额(万元)</w:t>
            </w:r>
          </w:p>
        </w:tc>
      </w:tr>
      <w:tr w14:paraId="5AE926B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3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1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1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8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7112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6E42C5D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6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0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2CEE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2FB54EC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科研项目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项目名称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项目开始时间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项目结束时间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项目层次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本人位次</w:t>
            </w:r>
          </w:p>
        </w:tc>
      </w:tr>
      <w:tr w14:paraId="02FFAC4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9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3C84D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6A2675A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E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052C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67C0012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教研教改项目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6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项目名称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项目开始时间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3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项目结束时间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项目层次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2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本人位次</w:t>
            </w:r>
          </w:p>
        </w:tc>
      </w:tr>
      <w:tr w14:paraId="0083152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B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53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1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29F33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0C262B5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30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D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2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4867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70B79A3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26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EC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科研获奖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奖励名称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1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获奖时间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奖励层次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04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300"/>
              <w:jc w:val="both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本人位</w:t>
            </w:r>
            <w:r>
              <w:rPr>
                <w:rFonts w:ascii="宋体" w:hAnsi="宋体" w:eastAsia="宋体" w:cs="宋体"/>
                <w:sz w:val="20"/>
              </w:rPr>
              <w:t>次</w:t>
            </w:r>
          </w:p>
        </w:tc>
      </w:tr>
      <w:tr w14:paraId="1AD91C2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F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CB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472B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25601D1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80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45A64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684B562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9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教学获奖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1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奖励名称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获奖时间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奖励层次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6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本人位次</w:t>
            </w:r>
          </w:p>
        </w:tc>
      </w:tr>
      <w:tr w14:paraId="7F2AD93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B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34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E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22655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0CAA5F1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C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5B140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456D56B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10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87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应聘人员诚信承诺书</w:t>
            </w:r>
          </w:p>
        </w:tc>
      </w:tr>
      <w:tr w14:paraId="11818C0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10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FF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我已经仔细阅读公开招聘相关信息，理解其内容，符合应聘岗位条件要求。我郑重承诺：本表所填内容属实，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14:paraId="5F14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  <w:p w14:paraId="4BF9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0"/>
              </w:rPr>
              <w:t xml:space="preserve">    应聘人员签字：（手印）     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/>
                <w:sz w:val="24"/>
              </w:rPr>
              <w:t xml:space="preserve"> </w:t>
            </w:r>
          </w:p>
          <w:p w14:paraId="12AA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 w:ascii="仿宋_GB2312"/>
                <w:sz w:val="24"/>
              </w:rPr>
              <w:t xml:space="preserve">                                             年  月   日</w:t>
            </w:r>
          </w:p>
        </w:tc>
      </w:tr>
      <w:tr w14:paraId="77850E0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1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952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备注</w:t>
            </w:r>
          </w:p>
        </w:tc>
        <w:tc>
          <w:tcPr>
            <w:tcW w:w="9175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F6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</w:tr>
    </w:tbl>
    <w:p w14:paraId="0A769D9D"/>
    <w:sectPr>
      <w:pgSz w:w="11900" w:h="16840"/>
      <w:pgMar w:top="400" w:right="200" w:bottom="400" w:left="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13F52"/>
    <w:rsid w:val="525539EC"/>
    <w:rsid w:val="57961AC1"/>
    <w:rsid w:val="59D3654F"/>
    <w:rsid w:val="7EF71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557</Words>
  <Characters>560</Characters>
  <TotalTime>14</TotalTime>
  <ScaleCrop>false</ScaleCrop>
  <LinksUpToDate>false</LinksUpToDate>
  <CharactersWithSpaces>666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2026-02-06T10:21:00Z</dcterms:created>
  <dc:creator>Apache POI</dc:creator>
  <cp:lastModifiedBy>YY</cp:lastModifiedBy>
  <dcterms:modified xsi:type="dcterms:W3CDTF">2026-02-11T09:12:12Z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eyJoZGlkIjoiYTliM2Q1MDU0OTJmZTAxOWFkYjAzZWRjMDE3YjgyYTAiLCJ1c2VySWQiOiIxMzI3NjI4MzUyIn0=</vt:lpwstr>
  </property>
  <property fmtid="{D5CDD505-2E9C-101B-9397-08002B2CF9AE}" pid="3" name="KSOProductBuildVer">
    <vt:lpwstr>2052-12.1.0.23542</vt:lpwstr>
  </property>
  <property fmtid="{D5CDD505-2E9C-101B-9397-08002B2CF9AE}" pid="4" name="ICV">
    <vt:lpwstr>4AAE942B69074336B1C037FA575EBC6D_13</vt:lpwstr>
  </property>
</Properties>
</file>