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0C39A">
      <w:pPr>
        <w:ind w:firstLine="2200" w:firstLineChars="5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南岗区人民医院</w:t>
      </w:r>
    </w:p>
    <w:p w14:paraId="1A290F40">
      <w:pPr>
        <w:ind w:firstLine="880" w:firstLineChars="200"/>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编外招聘考试考生诚信承诺书</w:t>
      </w:r>
      <w:r>
        <w:rPr>
          <w:rFonts w:hint="eastAsia" w:ascii="仿宋_GB2312" w:hAnsi="仿宋_GB2312" w:eastAsia="仿宋_GB2312" w:cs="仿宋_GB2312"/>
          <w:sz w:val="32"/>
          <w:szCs w:val="32"/>
        </w:rPr>
        <w:t xml:space="preserve">  </w:t>
      </w:r>
    </w:p>
    <w:p w14:paraId="2BD267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本人已认真阅读《南岗区人民医院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年编外聘用人员招聘方案》，充分理解并同意遵守各项规定。现郑重承诺如下：  </w:t>
      </w:r>
    </w:p>
    <w:p w14:paraId="234559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本人提交的所有报名材料（含登记表、证件、证明等）均真实、准确、完整、有效。如有伪造、涂改、冒用、虚报、瞒报等行为，一经查实，自愿接受取消应聘或录用资格、解除劳动合同、通报所在单位（学校）及行业主管部门等处理；涉嫌违法违纪的，承担相应法律责任。  </w:t>
      </w:r>
    </w:p>
    <w:p w14:paraId="7B029D2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二、本人保证在笔试、面试、体检、考察、公示及录用等各环节中，遵守国家法律法规和医院招聘纪律，服从工作人员管理，不参与任何形式的替考、舞弊、串通、贿赂、威胁评委或其他影响公平竞争的行为。  </w:t>
      </w:r>
    </w:p>
    <w:p w14:paraId="38516C8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本人知晓本次招聘全过程纪检监察部门全程监督。如违反招聘纪律，自愿接受当场取消考试资格、成绩作废、三年之内不得报考南岗区人民医院任何岗位等处理；给医院或第三方造成损失的，依法承担赔偿责任。  </w:t>
      </w:r>
    </w:p>
    <w:p w14:paraId="454D37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四、本人保证联系电话、电子邮箱等通讯方式真实有效，并随时关注医院官网及微信公众号发布的通知。因个人原因未能按时参加任一环节，视为自动放弃，后果由本人承担。  </w:t>
      </w:r>
    </w:p>
    <w:p w14:paraId="381D2BFD">
      <w:pPr>
        <w:rPr>
          <w:rFonts w:hint="eastAsia" w:ascii="仿宋_GB2312" w:hAnsi="仿宋_GB2312" w:eastAsia="仿宋_GB2312" w:cs="仿宋_GB2312"/>
          <w:sz w:val="32"/>
          <w:szCs w:val="32"/>
        </w:rPr>
      </w:pPr>
    </w:p>
    <w:p w14:paraId="38CF61D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五、本人已知晓医院不委托任何第三方机构进行培训、辅导或代办报名，未向任何人支付与本次招聘相关的“中介费”“培训费”“押金”等款项。如遇诈骗，责任自负并及时向公安机关报案。  </w:t>
      </w:r>
    </w:p>
    <w:p w14:paraId="11F2001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六、本承诺书自本人签字（按手印）之日起生效，如有争议，同意由南岗区人民医院招聘领导小组依据本方案及相关法律法规处理。  </w:t>
      </w:r>
    </w:p>
    <w:p w14:paraId="51662DF1">
      <w:pPr>
        <w:rPr>
          <w:rFonts w:hint="eastAsia" w:ascii="仿宋_GB2312" w:hAnsi="仿宋_GB2312" w:eastAsia="仿宋_GB2312" w:cs="仿宋_GB2312"/>
          <w:sz w:val="32"/>
          <w:szCs w:val="32"/>
        </w:rPr>
      </w:pPr>
    </w:p>
    <w:p w14:paraId="7065B5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考生签名（手写正楷）：________________  </w:t>
      </w:r>
    </w:p>
    <w:p w14:paraId="642151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身份证号：____________________________  </w:t>
      </w:r>
    </w:p>
    <w:p w14:paraId="76752A4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联系电话：____________________________  </w:t>
      </w:r>
      <w:bookmarkStart w:id="0" w:name="_GoBack"/>
      <w:bookmarkEnd w:id="0"/>
    </w:p>
    <w:p w14:paraId="41E8F5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报考岗位：____________________________  </w:t>
      </w:r>
    </w:p>
    <w:p w14:paraId="6790C8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签名日期：____年____月____日  </w:t>
      </w:r>
    </w:p>
    <w:p w14:paraId="69D52E62">
      <w:pPr>
        <w:rPr>
          <w:rFonts w:hint="eastAsia" w:ascii="仿宋_GB2312" w:hAnsi="仿宋_GB2312" w:eastAsia="仿宋_GB2312" w:cs="仿宋_GB2312"/>
          <w:sz w:val="32"/>
          <w:szCs w:val="32"/>
        </w:rPr>
      </w:pPr>
    </w:p>
    <w:p w14:paraId="62F0133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718AF"/>
    <w:rsid w:val="089C49A8"/>
    <w:rsid w:val="57140C99"/>
    <w:rsid w:val="5A5211E6"/>
    <w:rsid w:val="7337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642</Words>
  <Characters>750</Characters>
  <Lines>0</Lines>
  <Paragraphs>0</Paragraphs>
  <TotalTime>0</TotalTime>
  <ScaleCrop>false</ScaleCrop>
  <LinksUpToDate>false</LinksUpToDate>
  <CharactersWithSpaces>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2025-11-26T05:44:00Z</dcterms:created>
  <dc:creator>BLUE</dc:creator>
  <cp:lastModifiedBy>沙沙</cp:lastModifiedBy>
  <cp:lastPrinted>2025-11-28T07:24:00Z</cp:lastPrinted>
  <dcterms:modified xsi:type="dcterms:W3CDTF">2026-04-29T07:52:59Z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6896590C623545CDAA4F302C3A0E80EB_13</vt:lpwstr>
  </property>
  <property fmtid="{D5CDD505-2E9C-101B-9397-08002B2CF9AE}" pid="4" name="KSOTemplateDocerSaveRecord">
    <vt:lpwstr>eyJoZGlkIjoiZjVhNWE1YWY2MDZjMDk0M2M2ZTc1YmE2MTVkMGVhMTAiLCJ1c2VySWQiOiI4OTIzMDY1MTEifQ==</vt:lpwstr>
  </property>
</Properties>
</file>