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98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5" w:leftChars="-50" w:right="-105" w:rightChars="-50"/>
        <w:jc w:val="center"/>
        <w:textAlignment w:val="auto"/>
        <w:rPr>
          <w:rFonts w:hint="eastAsia" w:ascii="方正小标宋简体" w:hAnsi="华文仿宋" w:eastAsia="方正小标宋简体"/>
          <w:b w:val="0"/>
          <w:bCs/>
          <w:spacing w:val="0"/>
          <w:w w:val="100"/>
          <w:sz w:val="40"/>
          <w:szCs w:val="40"/>
        </w:rPr>
      </w:pPr>
      <w:r>
        <w:rPr>
          <w:rFonts w:hint="eastAsia" w:ascii="方正小标宋简体" w:hAnsi="华文仿宋" w:eastAsia="方正小标宋简体"/>
          <w:b w:val="0"/>
          <w:bCs/>
          <w:spacing w:val="0"/>
          <w:w w:val="100"/>
          <w:sz w:val="40"/>
          <w:szCs w:val="40"/>
        </w:rPr>
        <w:t>安徽理工大学公开招聘</w:t>
      </w:r>
      <w:r>
        <w:rPr>
          <w:rFonts w:hint="eastAsia" w:ascii="方正小标宋简体" w:hAnsi="华文仿宋" w:eastAsia="方正小标宋简体"/>
          <w:b w:val="0"/>
          <w:bCs/>
          <w:spacing w:val="0"/>
          <w:w w:val="100"/>
          <w:sz w:val="40"/>
          <w:szCs w:val="40"/>
          <w:lang w:val="en-US" w:eastAsia="zh-CN"/>
        </w:rPr>
        <w:t>经济与管理</w:t>
      </w:r>
      <w:r>
        <w:rPr>
          <w:rFonts w:hint="eastAsia" w:ascii="方正小标宋简体" w:hAnsi="华文仿宋" w:eastAsia="方正小标宋简体"/>
          <w:b w:val="0"/>
          <w:bCs/>
          <w:spacing w:val="0"/>
          <w:w w:val="100"/>
          <w:sz w:val="40"/>
          <w:szCs w:val="40"/>
        </w:rPr>
        <w:t>学院</w:t>
      </w:r>
      <w:bookmarkStart w:id="0" w:name="_GoBack"/>
      <w:bookmarkEnd w:id="0"/>
      <w:r>
        <w:rPr>
          <w:rFonts w:hint="eastAsia" w:ascii="方正小标宋简体" w:hAnsi="华文仿宋" w:eastAsia="方正小标宋简体"/>
          <w:b w:val="0"/>
          <w:bCs/>
          <w:spacing w:val="0"/>
          <w:w w:val="100"/>
          <w:sz w:val="40"/>
          <w:szCs w:val="40"/>
        </w:rPr>
        <w:t>院长报名表</w:t>
      </w:r>
    </w:p>
    <w:p w14:paraId="574DB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</w:p>
    <w:tbl>
      <w:tblPr>
        <w:tblStyle w:val="4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65"/>
        <w:gridCol w:w="878"/>
        <w:gridCol w:w="850"/>
        <w:gridCol w:w="85"/>
        <w:gridCol w:w="175"/>
        <w:gridCol w:w="990"/>
        <w:gridCol w:w="950"/>
        <w:gridCol w:w="385"/>
        <w:gridCol w:w="5"/>
        <w:gridCol w:w="1165"/>
        <w:gridCol w:w="190"/>
        <w:gridCol w:w="332"/>
        <w:gridCol w:w="213"/>
        <w:gridCol w:w="1420"/>
      </w:tblGrid>
      <w:tr w14:paraId="3C99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92" w:leftChars="-44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0" w:leftChars="-38" w:right="-92" w:rightChars="-4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9C1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（近期2寸正面免冠照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1AA1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65" w:rightChars="-31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B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92" w:leftChars="-44" w:right="-80" w:rightChars="-38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0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B9623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33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92" w:leftChars="-44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聘任</w:t>
            </w:r>
          </w:p>
          <w:p w14:paraId="10B9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92" w:leftChars="-44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时间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健康状况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CFFC2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B62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A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  <w:p w14:paraId="5471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博导、硕导请注明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92" w:leftChars="-44" w:right="-107" w:rightChars="-51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6F75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122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通讯地址</w:t>
            </w: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C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DD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电子邮箱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研究方向</w:t>
            </w: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DE9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6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学习简历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起止年月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毕业学校</w:t>
            </w: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</w:t>
            </w:r>
          </w:p>
        </w:tc>
      </w:tr>
      <w:tr w14:paraId="300E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2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FD3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B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428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7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A29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F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D19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7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C3C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D1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工作简历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起止年月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工作单位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职称职务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从事工作</w:t>
            </w:r>
          </w:p>
        </w:tc>
      </w:tr>
      <w:tr w14:paraId="4DC6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F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C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13E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C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A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7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84D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0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F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3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B8C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A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0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2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2A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5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DE9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A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配偶子女情况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关系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姓名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毕业学校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工作单位</w:t>
            </w:r>
          </w:p>
        </w:tc>
      </w:tr>
      <w:tr w14:paraId="2028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8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9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93F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CD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F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BFF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9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E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A75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B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EC5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科研概况</w:t>
            </w:r>
          </w:p>
        </w:tc>
        <w:tc>
          <w:tcPr>
            <w:tcW w:w="8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F77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17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5年代表性论文(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t>著)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发表情况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论文（著）题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目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期刊（出版社）</w:t>
            </w:r>
          </w:p>
          <w:p w14:paraId="10CD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名称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发表（出版）年月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排名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高水平</w:t>
            </w:r>
          </w:p>
          <w:p w14:paraId="65E9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论文情况</w:t>
            </w:r>
          </w:p>
        </w:tc>
      </w:tr>
      <w:tr w14:paraId="17E6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40E0E">
            <w:pPr>
              <w:spacing w:line="400" w:lineRule="exact"/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1981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8D1A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78CD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B43D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C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4195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3BF1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F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E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38A1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123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0D4B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5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5年主持或主要参与科研项目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项目名称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起止年月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项目来源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排名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总经费（万）</w:t>
            </w:r>
          </w:p>
        </w:tc>
      </w:tr>
      <w:tr w14:paraId="2DB7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F9F1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6C9E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157C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7292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8AC1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1EC8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24D6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7399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D93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70C4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exact"/>
          <w:jc w:val="center"/>
        </w:trPr>
        <w:tc>
          <w:tcPr>
            <w:tcW w:w="7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6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近5年获奖、专利情况</w:t>
            </w:r>
          </w:p>
        </w:tc>
        <w:tc>
          <w:tcPr>
            <w:tcW w:w="8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011A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exact"/>
          <w:jc w:val="center"/>
        </w:trPr>
        <w:tc>
          <w:tcPr>
            <w:tcW w:w="7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1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国内外学术任职或社会兼职</w:t>
            </w:r>
          </w:p>
        </w:tc>
        <w:tc>
          <w:tcPr>
            <w:tcW w:w="8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3C8F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9157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3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本人承诺上述各项中所填内容真实无误。</w:t>
            </w:r>
          </w:p>
          <w:p w14:paraId="446F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6E294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签名：                       </w:t>
            </w:r>
          </w:p>
          <w:p w14:paraId="0BC324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960" w:firstLineChars="2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日</w:t>
            </w:r>
          </w:p>
        </w:tc>
      </w:tr>
    </w:tbl>
    <w:p w14:paraId="1E2B1466">
      <w:pPr>
        <w:spacing w:before="156" w:beforeLines="50"/>
        <w:ind w:right="-91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注：表格空间不够可加附页。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zlkMmQ5NWJjZjU4MjEyZWEzZWIxYzc4Njk5MjMifQ=="/>
  </w:docVars>
  <w:rsids>
    <w:rsidRoot w:val="00C20238"/>
    <w:rsid w:val="00123DD7"/>
    <w:rsid w:val="001323D7"/>
    <w:rsid w:val="001B33A0"/>
    <w:rsid w:val="001C7640"/>
    <w:rsid w:val="002971E7"/>
    <w:rsid w:val="005E210A"/>
    <w:rsid w:val="00600A0E"/>
    <w:rsid w:val="00603F1F"/>
    <w:rsid w:val="009A06EC"/>
    <w:rsid w:val="00AF2DF4"/>
    <w:rsid w:val="00C20238"/>
    <w:rsid w:val="010B1D21"/>
    <w:rsid w:val="01796B6E"/>
    <w:rsid w:val="02EB6C50"/>
    <w:rsid w:val="079F165E"/>
    <w:rsid w:val="0C096F56"/>
    <w:rsid w:val="0FB83F9A"/>
    <w:rsid w:val="12DD1669"/>
    <w:rsid w:val="14BE4708"/>
    <w:rsid w:val="173872F1"/>
    <w:rsid w:val="1B0E68E6"/>
    <w:rsid w:val="1BAE6DDB"/>
    <w:rsid w:val="1EAE064A"/>
    <w:rsid w:val="21F16A52"/>
    <w:rsid w:val="2238726D"/>
    <w:rsid w:val="27D5416B"/>
    <w:rsid w:val="3B4B14E1"/>
    <w:rsid w:val="422A19BE"/>
    <w:rsid w:val="4A543228"/>
    <w:rsid w:val="51EB1A4C"/>
    <w:rsid w:val="591A0BA9"/>
    <w:rsid w:val="5A0322DB"/>
    <w:rsid w:val="65187B36"/>
    <w:rsid w:val="67ED0312"/>
    <w:rsid w:val="6C6F2AE2"/>
    <w:rsid w:val="71952A96"/>
    <w:rsid w:val="78E452DD"/>
    <w:rsid w:val="7E27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293</Characters>
  <Lines>2</Lines>
  <Paragraphs>1</Paragraphs>
  <TotalTime>1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2020-11-02T04:06:00Z</dcterms:created>
  <dc:creator>张旭立</dc:creator>
  <cp:lastModifiedBy>悠然南山</cp:lastModifiedBy>
  <cp:lastPrinted>2023-11-09T02:05:00Z</cp:lastPrinted>
  <dcterms:modified xsi:type="dcterms:W3CDTF">2026-07-05T07:50:25Z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09A17C5E46C6449A8EA74A09A488C514</vt:lpwstr>
  </property>
  <property fmtid="{D5CDD505-2E9C-101B-9397-08002B2CF9AE}" pid="4" name="KSOTemplateDocerSaveRecord">
    <vt:lpwstr>eyJoZGlkIjoiNTg0MDQ3NWU0MmY4ZWFlM2NlMTgyYTIxODIwOTUzMTkiLCJ1c2VySWQiOiIxMDI1MTc4NjA4In0=</vt:lpwstr>
  </property>
</Properties>
</file>