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FDC5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39F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2BC31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参加内蒙古财经大学2026年度公开招聘管理助理和教学助理岗位工作人员考试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，我已仔细阅读《内蒙古财经大学202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年度公开招聘管理助理和教学助理岗位公告》，清楚并理解其内容。在此我郑重承诺：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招聘管理助理和教学助理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岗位工作人员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0990CD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内蒙古财经大学2026年度公开招聘管理助理和教学助理岗位公告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和《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内蒙古财经大学2026年公开招聘管理助理和教学助理需求信息表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》明确的资格条件并符合报考岗位所需的全部条件。</w:t>
      </w:r>
    </w:p>
    <w:p w14:paraId="2A5AD9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有效、无误。</w:t>
      </w:r>
    </w:p>
    <w:p w14:paraId="5DF8A5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六、对违反以上承诺所造成的后果，本人自愿承担相应责任，后果自负。</w:t>
      </w:r>
    </w:p>
    <w:p w14:paraId="4F9F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工作全过程，任何阶段发现考生弄虚作假的，一经查实，即取消其相应资格，凡因所提交材料不真实、不准确、不完整而影响报名、面试或聘用的，责任自负。</w:t>
      </w:r>
    </w:p>
    <w:p w14:paraId="3212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报考单位：                           报考岗位：</w:t>
      </w:r>
    </w:p>
    <w:p w14:paraId="6FA3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联系电话：</w:t>
      </w:r>
    </w:p>
    <w:p w14:paraId="0614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23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年   月   日</w:t>
      </w:r>
    </w:p>
    <w:p w14:paraId="7EF659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A1080B0"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64"/>
    <w:rsid w:val="00187764"/>
    <w:rsid w:val="16486885"/>
    <w:rsid w:val="167C389D"/>
    <w:rsid w:val="25DC0251"/>
    <w:rsid w:val="2C730ABB"/>
    <w:rsid w:val="35526ED2"/>
    <w:rsid w:val="4E17344D"/>
    <w:rsid w:val="57C94173"/>
    <w:rsid w:val="59AB3848"/>
    <w:rsid w:val="61D17297"/>
    <w:rsid w:val="70171944"/>
    <w:rsid w:val="794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2026-07-04T07:53:00Z</dcterms:created>
  <dc:creator>Administrator</dc:creator>
  <cp:lastModifiedBy>Administrator</cp:lastModifiedBy>
  <dcterms:modified xsi:type="dcterms:W3CDTF">2026-07-04T07:54:22Z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6F8A9C6752474254A85AACE5FFC74B43_11</vt:lpwstr>
  </property>
  <property fmtid="{D5CDD505-2E9C-101B-9397-08002B2CF9AE}" pid="4" name="KSOTemplateDocerSaveRecord">
    <vt:lpwstr>eyJoZGlkIjoiMWI4ODAyZDBkODI4NmUzNTM1NjNhNzg2ZTdiZWJmNWEiLCJ1c2VySWQiOiI0OTcwOTk5NzYifQ==</vt:lpwstr>
  </property>
</Properties>
</file>