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E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-SA"/>
        </w:rPr>
        <w:t xml:space="preserve">附件2      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池州学院管理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助理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教学助理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岗位</w:t>
      </w:r>
    </w:p>
    <w:p w14:paraId="1DFED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ascii="黑体" w:hAnsi="黑体" w:eastAsia="黑体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应聘报名表</w:t>
      </w:r>
    </w:p>
    <w:tbl>
      <w:tblPr>
        <w:tblStyle w:val="5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28B28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50DF585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4FF22BF5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68CD6874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79D2666B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109106AB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495C348F">
            <w:pPr>
              <w:widowControl/>
              <w:jc w:val="left"/>
              <w:outlineLvl w:val="0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3062C68A"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</w:p>
        </w:tc>
      </w:tr>
      <w:tr w14:paraId="30B20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739F50C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3A27B4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06B2C20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27FB56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47D16CD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100AA7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3588DCE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3A57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069FA80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3D33CD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08B4804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768740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8CE7A1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223F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742F856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0652802E">
            <w:pPr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0A9EBD5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D765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5E006972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3207F359"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7D707218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185318E6"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0F7DC77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外语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53FBBACD">
            <w:pPr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2D5C4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189" w:type="dxa"/>
            <w:gridSpan w:val="2"/>
            <w:vAlign w:val="center"/>
          </w:tcPr>
          <w:p w14:paraId="62182B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申报岗位名称</w:t>
            </w:r>
          </w:p>
        </w:tc>
        <w:tc>
          <w:tcPr>
            <w:tcW w:w="7226" w:type="dxa"/>
            <w:gridSpan w:val="7"/>
            <w:vAlign w:val="center"/>
          </w:tcPr>
          <w:p w14:paraId="50048A4E">
            <w:pPr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  <w:t>管理助理</w:t>
            </w:r>
            <w:r>
              <w:rPr>
                <w:rFonts w:hint="eastAsia" w:ascii="微软雅黑" w:hAnsi="微软雅黑" w:eastAsia="微软雅黑" w:cs="微软雅黑"/>
                <w:sz w:val="24"/>
                <w:szCs w:val="20"/>
                <w:lang w:val="en-US" w:eastAsia="zh-CN"/>
              </w:rPr>
              <w:sym w:font="Webdings" w:char="0020"/>
            </w:r>
            <w:r>
              <w:rPr>
                <w:rFonts w:hint="eastAsia" w:ascii="微软雅黑" w:hAnsi="微软雅黑" w:eastAsia="微软雅黑" w:cs="微软雅黑"/>
                <w:sz w:val="24"/>
                <w:szCs w:val="20"/>
                <w:lang w:val="en-US" w:eastAsia="zh-CN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  <w:t>教学助理</w:t>
            </w:r>
            <w:r>
              <w:rPr>
                <w:rFonts w:hint="eastAsia" w:ascii="微软雅黑" w:hAnsi="微软雅黑" w:eastAsia="微软雅黑" w:cs="微软雅黑"/>
                <w:sz w:val="24"/>
                <w:szCs w:val="20"/>
                <w:lang w:val="en-US" w:eastAsia="zh-CN"/>
              </w:rPr>
              <w:sym w:font="Wingdings" w:char="006F"/>
            </w:r>
          </w:p>
        </w:tc>
      </w:tr>
      <w:tr w14:paraId="29137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B5EF48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本科学习</w:t>
            </w:r>
          </w:p>
          <w:p w14:paraId="1685820D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经历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BF6B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8C62D20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09FB50E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04559A64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56E5ECD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E0FA047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6B459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549245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D8645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00551CF">
            <w:pPr>
              <w:spacing w:before="40"/>
              <w:rPr>
                <w:rFonts w:hint="default" w:ascii="仿宋_GB2312" w:hAnsi="仿宋_GB2312" w:eastAsia="仿宋_GB2312" w:cs="仿宋_GB2312"/>
                <w:spacing w:val="-20"/>
                <w:sz w:val="24"/>
                <w:szCs w:val="20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6DE8EF65">
            <w:pPr>
              <w:spacing w:before="40"/>
              <w:rPr>
                <w:rFonts w:hint="default" w:ascii="仿宋_GB2312" w:hAnsi="仿宋_GB2312" w:eastAsia="仿宋_GB2312" w:cs="仿宋_GB2312"/>
                <w:spacing w:val="-20"/>
                <w:sz w:val="24"/>
                <w:szCs w:val="2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38FC8826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8E76DC5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5D3D1BF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208FE5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736693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679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1CD68BD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51945EAD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0F9E129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281100B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4E478B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46AF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D856C5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DC31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BD9B36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7FA709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74DD8D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65D2FB2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E85F12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AF94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7082B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本科阶段担任学生管理工作、获奖情况</w:t>
            </w:r>
          </w:p>
          <w:bookmarkEnd w:id="0"/>
          <w:p w14:paraId="230F4C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9A7A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15F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607" w:type="dxa"/>
            <w:vAlign w:val="center"/>
          </w:tcPr>
          <w:p w14:paraId="63E6653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0972A24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</w:tbl>
    <w:p w14:paraId="319B2C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90D4F8D-726B-478B-9FCE-91AFF50DE63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B8C564-446D-41CB-A446-2DA22378C5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77B0F4-A18C-4A4A-86E7-15A49602E7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2CDA14-3807-4932-A1B0-F65A5D74B1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94F4B19-9EEA-4F10-96BA-0405302B3A51}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  <w:embedRegular r:id="rId6" w:fontKey="{365A1928-F810-4196-BB56-8F6E6FF1DD5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71B4275E-57B3-47A7-9E80-8BF1D83855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A5607"/>
    <w:rsid w:val="126770E3"/>
    <w:rsid w:val="2E1D52E8"/>
    <w:rsid w:val="2E4375F9"/>
    <w:rsid w:val="49772275"/>
    <w:rsid w:val="5ABA5607"/>
    <w:rsid w:val="67D131BF"/>
    <w:rsid w:val="69006FA7"/>
    <w:rsid w:val="72827F6B"/>
    <w:rsid w:val="73A7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123</Characters>
  <Lines>0</Lines>
  <Paragraphs>0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2025-07-31T06:00:00Z</dcterms:created>
  <dc:creator>李琼</dc:creator>
  <cp:lastModifiedBy>李琼</cp:lastModifiedBy>
  <cp:lastPrinted>2025-07-31T08:30:00Z</cp:lastPrinted>
  <dcterms:modified xsi:type="dcterms:W3CDTF">2025-08-01T09:09:15Z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35370124E49B4837B6A16157D7D856BC_13</vt:lpwstr>
  </property>
  <property fmtid="{D5CDD505-2E9C-101B-9397-08002B2CF9AE}" pid="4" name="KSOTemplateDocerSaveRecord">
    <vt:lpwstr>eyJoZGlkIjoiZjUzMDNhMjU1ZjE1ZjgwNTI2NjA2NWM2YTJmNmZiYjUiLCJ1c2VySWQiOiI3MDIxMDE2MDYifQ==</vt:lpwstr>
  </property>
</Properties>
</file>