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7669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福建省2026年度考试录用公务员</w:t>
      </w:r>
    </w:p>
    <w:p w14:paraId="179FA4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14:paraId="62DCDB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5953B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8F0CA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125A1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330CEF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095CF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79AC45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3F50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079631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9A965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2B57A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45E0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1DBF7B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2B093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0D849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B162D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028718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E0280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705E0D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4F2F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3B2CBB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CAAF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02FB37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8A7A5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31443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4B7E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050A3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4049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F84BF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CFCB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0CC8F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2A10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7210A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ABAE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388FA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968D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7FD88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DE58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5229D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4518C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30B5F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B2FF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2572C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73A3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7A9344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724AA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617D37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F4D6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52FE7D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43205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04FE23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C19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7C534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63C47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32C11B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8D80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w:t>
      </w:r>
      <w:bookmarkStart w:id="0" w:name="_GoBack"/>
      <w:bookmarkEnd w:id="0"/>
      <w:r>
        <w:rPr>
          <w:rFonts w:hint="eastAsia" w:ascii="宋体" w:hAnsi="宋体" w:eastAsia="宋体" w:cs="宋体"/>
          <w:color w:val="auto"/>
          <w:sz w:val="24"/>
          <w:szCs w:val="24"/>
        </w:rPr>
        <w:t>，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258EA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F504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B9EEE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BDFAC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95D35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FE3D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CEC22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BDF3A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925DF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C08DE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7E0468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258F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117FCA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74044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D592C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FF2AB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77374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39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01A41F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74205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6583AE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FC4E0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4D8CE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1146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566961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8736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90180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F87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69619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530B6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CD852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9D27B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77AB60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BCB2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0C8BC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FD7F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C5C09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E4E0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086656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EF2B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7151BF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B507F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3027E8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A97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286D23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AAC58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1A8264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D6EBA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EE325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79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6EFFC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73F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39BD3E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4CDDC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95E22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6952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3E8BA6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61BC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0447BF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50864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A50AA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E2F1E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624F2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C552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38D3F0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3F072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710EE7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66A1D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7F19E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8357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1742B7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74C1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1AEED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A07C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58EB81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DE4B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506F8B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14B5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345F55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932D6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6BB7ED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366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0825D9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21CF9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33A0D7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E9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23044C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C50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123422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9A7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522AAB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1F8B5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12D40D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64CF6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12975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F12B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2A4824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1EDCA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7BC04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CE4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1E723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C1BA6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73154B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26986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638490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C6BD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25D03A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6F55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046F49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B494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ADD00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63FA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5FD0D8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F02D9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0BA67E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D6CF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762222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D83F7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6B912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54D0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B06FC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F147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37F39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E943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56B67C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584E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6B162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9A94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69A43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280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5BDF00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98364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42A9F0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92161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06C41F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4AC0D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740364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754D8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1D132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67507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18A02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BF46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14B1D6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B313F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18E2E2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9DDD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09EE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3A109A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DBC2F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523C78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FD45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5C59F6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6A666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BD1F5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1B0D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4BA66B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BB17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3E7196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6125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6C9C7D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B9BC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65137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77FC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33E250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2FF74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121365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F6681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6CF9EC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BD8D34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527FE7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38BA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67DB33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EDC5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2FB07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C5E71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01DDB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28113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4E6C1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240F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3F452C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0D51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410457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0200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1D2BE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C6E6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72A03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BC953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5CB3C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76D7F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0A3A7A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A4BE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115E92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6AFB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7CA9DB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C1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4EF76C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B6F5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6171C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089AA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0F436DAF"/>
    <w:rsid w:val="28C2529D"/>
    <w:rsid w:val="3CA27424"/>
    <w:rsid w:val="41D7138F"/>
    <w:rsid w:val="5C82404F"/>
    <w:rsid w:val="5CE62A31"/>
    <w:rsid w:val="615269E1"/>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42</TotalTime>
  <ScaleCrop>false</ScaleCrop>
  <LinksUpToDate>false</LinksUpToDate>
  <CharactersWithSpaces>31103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晋江人资-职业小助手</cp:lastModifiedBy>
  <dcterms:modified xsi:type="dcterms:W3CDTF">2026-03-30T02:15:20Z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4EEB8666497D4C9685785AD441CF09F6_12</vt:lpwstr>
  </property>
  <property fmtid="{D5CDD505-2E9C-101B-9397-08002B2CF9AE}" pid="4" name="KSOTemplateDocerSaveRecord">
    <vt:lpwstr>eyJoZGlkIjoiMTExMjgwMWMzOWVlNGNjYjg0YzlkMDBjZjg2MDkwMTIiLCJ1c2VySWQiOiIxMjMyNTk4NjM1In0=</vt:lpwstr>
  </property>
</Properties>
</file>