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DBB79">
      <w:pPr>
        <w:spacing w:line="240" w:lineRule="auto"/>
        <w:jc w:val="both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2：</w:t>
      </w:r>
    </w:p>
    <w:p w14:paraId="0BE2FD50"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lang w:eastAsia="zh-CN"/>
        </w:rPr>
        <w:t>四川轻化工大学公开</w:t>
      </w:r>
      <w:r>
        <w:rPr>
          <w:rFonts w:hint="eastAsia" w:cs="Times New Roman"/>
          <w:b/>
          <w:bCs/>
          <w:color w:val="auto"/>
          <w:sz w:val="36"/>
          <w:lang w:val="en-US" w:eastAsia="zh-CN"/>
        </w:rPr>
        <w:t>考试</w:t>
      </w:r>
      <w:r>
        <w:rPr>
          <w:rFonts w:hint="default" w:ascii="Times New Roman" w:hAnsi="Times New Roman" w:cs="Times New Roman"/>
          <w:b/>
          <w:bCs/>
          <w:color w:val="auto"/>
          <w:sz w:val="36"/>
          <w:lang w:eastAsia="zh-CN"/>
        </w:rPr>
        <w:t>招聘</w:t>
      </w:r>
      <w:r>
        <w:rPr>
          <w:rFonts w:hint="eastAsia" w:cs="Times New Roman"/>
          <w:b/>
          <w:bCs/>
          <w:color w:val="auto"/>
          <w:sz w:val="36"/>
          <w:lang w:val="en-US" w:eastAsia="zh-CN"/>
        </w:rPr>
        <w:t>专职</w:t>
      </w:r>
      <w:r>
        <w:rPr>
          <w:rFonts w:hint="default" w:ascii="Times New Roman" w:hAnsi="Times New Roman" w:cs="Times New Roman"/>
          <w:b/>
          <w:bCs/>
          <w:color w:val="auto"/>
          <w:sz w:val="36"/>
          <w:lang w:val="en-US" w:eastAsia="zh-CN"/>
        </w:rPr>
        <w:t>辅导员</w:t>
      </w:r>
      <w:bookmarkEnd w:id="0"/>
    </w:p>
    <w:p w14:paraId="76D0907A"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36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lang w:eastAsia="zh-CN"/>
        </w:rPr>
        <w:t>报考信息表</w:t>
      </w:r>
    </w:p>
    <w:tbl>
      <w:tblPr>
        <w:tblStyle w:val="5"/>
        <w:tblW w:w="88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052"/>
        <w:gridCol w:w="768"/>
        <w:gridCol w:w="420"/>
        <w:gridCol w:w="463"/>
        <w:gridCol w:w="973"/>
        <w:gridCol w:w="2246"/>
        <w:gridCol w:w="1496"/>
      </w:tblGrid>
      <w:tr w14:paraId="2C957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440" w:type="dxa"/>
            <w:vAlign w:val="center"/>
          </w:tcPr>
          <w:p w14:paraId="7A5BB9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报考单位</w:t>
            </w:r>
          </w:p>
        </w:tc>
        <w:tc>
          <w:tcPr>
            <w:tcW w:w="2240" w:type="dxa"/>
            <w:gridSpan w:val="3"/>
            <w:vAlign w:val="center"/>
          </w:tcPr>
          <w:p w14:paraId="67BD07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694E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报考岗位</w:t>
            </w:r>
          </w:p>
        </w:tc>
        <w:tc>
          <w:tcPr>
            <w:tcW w:w="2246" w:type="dxa"/>
            <w:vAlign w:val="center"/>
          </w:tcPr>
          <w:p w14:paraId="04042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40667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免冠照片</w:t>
            </w:r>
          </w:p>
        </w:tc>
      </w:tr>
      <w:tr w14:paraId="0D018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440" w:type="dxa"/>
            <w:vAlign w:val="center"/>
          </w:tcPr>
          <w:p w14:paraId="520DC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姓名</w:t>
            </w:r>
          </w:p>
        </w:tc>
        <w:tc>
          <w:tcPr>
            <w:tcW w:w="2240" w:type="dxa"/>
            <w:gridSpan w:val="3"/>
            <w:vAlign w:val="center"/>
          </w:tcPr>
          <w:p w14:paraId="38E6DD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2A52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性别</w:t>
            </w:r>
          </w:p>
        </w:tc>
        <w:tc>
          <w:tcPr>
            <w:tcW w:w="2246" w:type="dxa"/>
            <w:vAlign w:val="center"/>
          </w:tcPr>
          <w:p w14:paraId="31D618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5581FD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3367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2AED11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证件类型</w:t>
            </w:r>
          </w:p>
        </w:tc>
        <w:tc>
          <w:tcPr>
            <w:tcW w:w="2240" w:type="dxa"/>
            <w:gridSpan w:val="3"/>
            <w:vAlign w:val="center"/>
          </w:tcPr>
          <w:p w14:paraId="6AE231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9060E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证件号码</w:t>
            </w:r>
          </w:p>
        </w:tc>
        <w:tc>
          <w:tcPr>
            <w:tcW w:w="2246" w:type="dxa"/>
            <w:vAlign w:val="center"/>
          </w:tcPr>
          <w:p w14:paraId="753D51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6FADB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F026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07A76A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出生年月</w:t>
            </w:r>
          </w:p>
        </w:tc>
        <w:tc>
          <w:tcPr>
            <w:tcW w:w="2240" w:type="dxa"/>
            <w:gridSpan w:val="3"/>
            <w:vAlign w:val="center"/>
          </w:tcPr>
          <w:p w14:paraId="7F13E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45BA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民族</w:t>
            </w:r>
          </w:p>
        </w:tc>
        <w:tc>
          <w:tcPr>
            <w:tcW w:w="2246" w:type="dxa"/>
            <w:vAlign w:val="center"/>
          </w:tcPr>
          <w:p w14:paraId="42E4F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77E895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3F48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1ADCD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2240" w:type="dxa"/>
            <w:gridSpan w:val="3"/>
            <w:vAlign w:val="center"/>
          </w:tcPr>
          <w:p w14:paraId="0F4632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01ED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入党日期</w:t>
            </w:r>
          </w:p>
        </w:tc>
        <w:tc>
          <w:tcPr>
            <w:tcW w:w="2246" w:type="dxa"/>
            <w:vAlign w:val="center"/>
          </w:tcPr>
          <w:p w14:paraId="0F1093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59507F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5E37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36DA08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最高学历</w:t>
            </w:r>
          </w:p>
        </w:tc>
        <w:tc>
          <w:tcPr>
            <w:tcW w:w="2240" w:type="dxa"/>
            <w:gridSpan w:val="3"/>
            <w:vAlign w:val="center"/>
          </w:tcPr>
          <w:p w14:paraId="01766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363BC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最高学位</w:t>
            </w:r>
          </w:p>
        </w:tc>
        <w:tc>
          <w:tcPr>
            <w:tcW w:w="3742" w:type="dxa"/>
            <w:gridSpan w:val="2"/>
            <w:vAlign w:val="center"/>
          </w:tcPr>
          <w:p w14:paraId="1164F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44854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4F325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籍贯</w:t>
            </w:r>
          </w:p>
        </w:tc>
        <w:tc>
          <w:tcPr>
            <w:tcW w:w="2240" w:type="dxa"/>
            <w:gridSpan w:val="3"/>
            <w:vAlign w:val="center"/>
          </w:tcPr>
          <w:p w14:paraId="6358D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23E5B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婚育状况</w:t>
            </w:r>
          </w:p>
        </w:tc>
        <w:tc>
          <w:tcPr>
            <w:tcW w:w="3742" w:type="dxa"/>
            <w:gridSpan w:val="2"/>
            <w:vAlign w:val="center"/>
          </w:tcPr>
          <w:p w14:paraId="68C80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2F7F2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440" w:type="dxa"/>
            <w:vAlign w:val="center"/>
          </w:tcPr>
          <w:p w14:paraId="6C3FA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电子邮箱</w:t>
            </w:r>
          </w:p>
        </w:tc>
        <w:tc>
          <w:tcPr>
            <w:tcW w:w="2240" w:type="dxa"/>
            <w:gridSpan w:val="3"/>
            <w:vAlign w:val="center"/>
          </w:tcPr>
          <w:p w14:paraId="2B243F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A92A2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联系电话</w:t>
            </w:r>
          </w:p>
        </w:tc>
        <w:tc>
          <w:tcPr>
            <w:tcW w:w="3742" w:type="dxa"/>
            <w:gridSpan w:val="2"/>
            <w:vAlign w:val="center"/>
          </w:tcPr>
          <w:p w14:paraId="7E655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6E655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27D3F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通讯地址</w:t>
            </w:r>
          </w:p>
        </w:tc>
        <w:tc>
          <w:tcPr>
            <w:tcW w:w="7418" w:type="dxa"/>
            <w:gridSpan w:val="7"/>
            <w:vAlign w:val="center"/>
          </w:tcPr>
          <w:p w14:paraId="7D4AB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73E61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1440" w:type="dxa"/>
            <w:vAlign w:val="center"/>
          </w:tcPr>
          <w:p w14:paraId="6FB3E3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本科及以上学习经历</w:t>
            </w:r>
          </w:p>
        </w:tc>
        <w:tc>
          <w:tcPr>
            <w:tcW w:w="7418" w:type="dxa"/>
            <w:gridSpan w:val="7"/>
            <w:vAlign w:val="center"/>
          </w:tcPr>
          <w:p w14:paraId="2798D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60AC4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4B499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5313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3A31E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42E41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440" w:type="dxa"/>
            <w:vAlign w:val="center"/>
          </w:tcPr>
          <w:p w14:paraId="38904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7418" w:type="dxa"/>
            <w:gridSpan w:val="7"/>
            <w:vAlign w:val="center"/>
          </w:tcPr>
          <w:p w14:paraId="1A401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5F3AF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6AA0B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082ED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B15E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440" w:type="dxa"/>
            <w:vMerge w:val="restart"/>
            <w:vAlign w:val="center"/>
          </w:tcPr>
          <w:p w14:paraId="3B85E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10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E81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D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与本人关系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E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出生年月</w:t>
            </w:r>
          </w:p>
        </w:tc>
        <w:tc>
          <w:tcPr>
            <w:tcW w:w="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D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374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8AF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现工作单位及职务、职称</w:t>
            </w:r>
          </w:p>
          <w:p w14:paraId="208A0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（或详细家庭地址）</w:t>
            </w:r>
          </w:p>
        </w:tc>
      </w:tr>
      <w:tr w14:paraId="580E4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750AD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53F9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F6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FF5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11F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C9D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85FA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10D28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DCF0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42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34B5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371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23C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51F4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3B22F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F2DB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152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E9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81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E5A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A531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442C1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B1F2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10D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4E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9CC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EDC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64C04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vAlign w:val="center"/>
          </w:tcPr>
          <w:p w14:paraId="1D98D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获奖情况</w:t>
            </w:r>
          </w:p>
        </w:tc>
        <w:tc>
          <w:tcPr>
            <w:tcW w:w="7418" w:type="dxa"/>
            <w:gridSpan w:val="7"/>
            <w:vAlign w:val="center"/>
          </w:tcPr>
          <w:p w14:paraId="1801E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76BB0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39923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vAlign w:val="center"/>
          </w:tcPr>
          <w:p w14:paraId="29F3B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专业特长</w:t>
            </w:r>
          </w:p>
        </w:tc>
        <w:tc>
          <w:tcPr>
            <w:tcW w:w="7418" w:type="dxa"/>
            <w:gridSpan w:val="7"/>
            <w:vAlign w:val="center"/>
          </w:tcPr>
          <w:p w14:paraId="2FBE0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DEE4F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DCA5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40" w:type="dxa"/>
            <w:vAlign w:val="center"/>
          </w:tcPr>
          <w:p w14:paraId="34F405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受处分情况</w:t>
            </w:r>
          </w:p>
        </w:tc>
        <w:tc>
          <w:tcPr>
            <w:tcW w:w="7418" w:type="dxa"/>
            <w:gridSpan w:val="7"/>
            <w:vAlign w:val="center"/>
          </w:tcPr>
          <w:p w14:paraId="2BF85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</w:tbl>
    <w:p w14:paraId="184A60F2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918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402785"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402785"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21A65"/>
    <w:rsid w:val="00331416"/>
    <w:rsid w:val="01683E6B"/>
    <w:rsid w:val="01991672"/>
    <w:rsid w:val="01D54E63"/>
    <w:rsid w:val="02456D7F"/>
    <w:rsid w:val="036A0039"/>
    <w:rsid w:val="05CB5E7F"/>
    <w:rsid w:val="06742D72"/>
    <w:rsid w:val="09857C2D"/>
    <w:rsid w:val="09CA5377"/>
    <w:rsid w:val="0A551D5C"/>
    <w:rsid w:val="0A6166D4"/>
    <w:rsid w:val="0ABC317C"/>
    <w:rsid w:val="0AE61664"/>
    <w:rsid w:val="0B84103E"/>
    <w:rsid w:val="0EA10316"/>
    <w:rsid w:val="0F4553BA"/>
    <w:rsid w:val="0FC957A6"/>
    <w:rsid w:val="118C45C6"/>
    <w:rsid w:val="13367EE3"/>
    <w:rsid w:val="137A3096"/>
    <w:rsid w:val="13E80BAE"/>
    <w:rsid w:val="14636940"/>
    <w:rsid w:val="14C62451"/>
    <w:rsid w:val="1536016A"/>
    <w:rsid w:val="167F405F"/>
    <w:rsid w:val="1756116A"/>
    <w:rsid w:val="17DC5F54"/>
    <w:rsid w:val="1848500D"/>
    <w:rsid w:val="187E7C3C"/>
    <w:rsid w:val="18BF2289"/>
    <w:rsid w:val="191A6C43"/>
    <w:rsid w:val="1B8019B4"/>
    <w:rsid w:val="1BEC2386"/>
    <w:rsid w:val="1C811CFF"/>
    <w:rsid w:val="1C9A0E54"/>
    <w:rsid w:val="1D2621FB"/>
    <w:rsid w:val="1D3D1772"/>
    <w:rsid w:val="1DD27479"/>
    <w:rsid w:val="1DDC2E8C"/>
    <w:rsid w:val="1DF67571"/>
    <w:rsid w:val="1E7B7196"/>
    <w:rsid w:val="1EF36582"/>
    <w:rsid w:val="1F540EA5"/>
    <w:rsid w:val="1FE07D44"/>
    <w:rsid w:val="20905F10"/>
    <w:rsid w:val="218B73D6"/>
    <w:rsid w:val="224F764F"/>
    <w:rsid w:val="227D3CF5"/>
    <w:rsid w:val="238B438A"/>
    <w:rsid w:val="23F60512"/>
    <w:rsid w:val="24E50EC5"/>
    <w:rsid w:val="268871E2"/>
    <w:rsid w:val="26DE5407"/>
    <w:rsid w:val="26F66E40"/>
    <w:rsid w:val="2B806DE5"/>
    <w:rsid w:val="2BDA0863"/>
    <w:rsid w:val="2C17140F"/>
    <w:rsid w:val="2C2B29A1"/>
    <w:rsid w:val="2E0879C1"/>
    <w:rsid w:val="2E4059C0"/>
    <w:rsid w:val="308A6BD0"/>
    <w:rsid w:val="308F0D09"/>
    <w:rsid w:val="30971DDD"/>
    <w:rsid w:val="31251866"/>
    <w:rsid w:val="31A81726"/>
    <w:rsid w:val="31F477BC"/>
    <w:rsid w:val="326F37E4"/>
    <w:rsid w:val="32A77326"/>
    <w:rsid w:val="330A763B"/>
    <w:rsid w:val="333E26D5"/>
    <w:rsid w:val="336B71C0"/>
    <w:rsid w:val="34041530"/>
    <w:rsid w:val="34FB1880"/>
    <w:rsid w:val="352213DA"/>
    <w:rsid w:val="359821BB"/>
    <w:rsid w:val="37CF16BF"/>
    <w:rsid w:val="37D51A52"/>
    <w:rsid w:val="3B2650D0"/>
    <w:rsid w:val="3CA01853"/>
    <w:rsid w:val="3E7D11AF"/>
    <w:rsid w:val="3ECF0791"/>
    <w:rsid w:val="404A30D7"/>
    <w:rsid w:val="407F44F9"/>
    <w:rsid w:val="41652677"/>
    <w:rsid w:val="41C13A92"/>
    <w:rsid w:val="41CC4FDD"/>
    <w:rsid w:val="42263861"/>
    <w:rsid w:val="42CA4FC5"/>
    <w:rsid w:val="42F9502C"/>
    <w:rsid w:val="44955495"/>
    <w:rsid w:val="44C04D27"/>
    <w:rsid w:val="44E13208"/>
    <w:rsid w:val="45FA5C37"/>
    <w:rsid w:val="46544FE6"/>
    <w:rsid w:val="4767448D"/>
    <w:rsid w:val="481228FE"/>
    <w:rsid w:val="48502F4C"/>
    <w:rsid w:val="4864083A"/>
    <w:rsid w:val="48775B36"/>
    <w:rsid w:val="49C80D1E"/>
    <w:rsid w:val="49DD6E2D"/>
    <w:rsid w:val="4A0C6418"/>
    <w:rsid w:val="4BE76BDF"/>
    <w:rsid w:val="4C2F644C"/>
    <w:rsid w:val="4D6A26FF"/>
    <w:rsid w:val="50977DA0"/>
    <w:rsid w:val="50D953B3"/>
    <w:rsid w:val="52191B0C"/>
    <w:rsid w:val="52C5002D"/>
    <w:rsid w:val="5345063E"/>
    <w:rsid w:val="538F22DE"/>
    <w:rsid w:val="53CC7968"/>
    <w:rsid w:val="54261620"/>
    <w:rsid w:val="5460057E"/>
    <w:rsid w:val="54EE2B23"/>
    <w:rsid w:val="55305678"/>
    <w:rsid w:val="564B7A0A"/>
    <w:rsid w:val="571D6B33"/>
    <w:rsid w:val="58C0213D"/>
    <w:rsid w:val="598C330F"/>
    <w:rsid w:val="5A5B26CD"/>
    <w:rsid w:val="5AFA2918"/>
    <w:rsid w:val="5B6E474B"/>
    <w:rsid w:val="5C97496A"/>
    <w:rsid w:val="5CE67584"/>
    <w:rsid w:val="5DF80F71"/>
    <w:rsid w:val="5E372211"/>
    <w:rsid w:val="5EF25C83"/>
    <w:rsid w:val="5F4114A4"/>
    <w:rsid w:val="60F92448"/>
    <w:rsid w:val="60FE1ED2"/>
    <w:rsid w:val="61E5688E"/>
    <w:rsid w:val="6296646B"/>
    <w:rsid w:val="63996088"/>
    <w:rsid w:val="64DA2612"/>
    <w:rsid w:val="652F72FF"/>
    <w:rsid w:val="65940CCA"/>
    <w:rsid w:val="65A35ED2"/>
    <w:rsid w:val="666D3733"/>
    <w:rsid w:val="67E55924"/>
    <w:rsid w:val="683141E9"/>
    <w:rsid w:val="68C577E2"/>
    <w:rsid w:val="69203EAC"/>
    <w:rsid w:val="6B2C59CA"/>
    <w:rsid w:val="6BAC0AD1"/>
    <w:rsid w:val="6BF77D99"/>
    <w:rsid w:val="6D7362D9"/>
    <w:rsid w:val="6E405D71"/>
    <w:rsid w:val="709249A1"/>
    <w:rsid w:val="70F31B80"/>
    <w:rsid w:val="72702D0F"/>
    <w:rsid w:val="73586C05"/>
    <w:rsid w:val="73D27FBF"/>
    <w:rsid w:val="74CD53AB"/>
    <w:rsid w:val="74E047D7"/>
    <w:rsid w:val="755A4909"/>
    <w:rsid w:val="75F21A65"/>
    <w:rsid w:val="764F7A09"/>
    <w:rsid w:val="76882127"/>
    <w:rsid w:val="779A3BF8"/>
    <w:rsid w:val="7A016C10"/>
    <w:rsid w:val="7B836C37"/>
    <w:rsid w:val="7D36717A"/>
    <w:rsid w:val="7DA80FF9"/>
    <w:rsid w:val="7E176F4B"/>
    <w:rsid w:val="7FD2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2026-07-09T02:16:00Z</dcterms:created>
  <dc:creator>刘红</dc:creator>
  <cp:lastModifiedBy>刘红</cp:lastModifiedBy>
  <dcterms:modified xsi:type="dcterms:W3CDTF">2026-07-09T02:16:58Z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95E3477022094EB9A5DB420D10BE6806_11</vt:lpwstr>
  </property>
  <property fmtid="{D5CDD505-2E9C-101B-9397-08002B2CF9AE}" pid="4" name="KSOTemplateDocerSaveRecord">
    <vt:lpwstr>eyJoZGlkIjoiYzY3MjJhNzMyMWM5NjE1YjhmYzhiZTRkNzhjMTdiYjUiLCJ1c2VySWQiOiIxNzc2ODUzODg1In0=</vt:lpwstr>
  </property>
</Properties>
</file>