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459B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-932180</wp:posOffset>
            </wp:positionV>
            <wp:extent cx="7599680" cy="10334625"/>
            <wp:effectExtent l="0" t="0" r="127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3060"/>
    <w:rsid w:val="2C3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2026-07-09T08:37:00Z</dcterms:created>
  <dc:creator>_沉梦昂志</dc:creator>
  <cp:lastModifiedBy>_沉梦昂志</cp:lastModifiedBy>
  <dcterms:modified xsi:type="dcterms:W3CDTF">2026-07-09T08:38:35Z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761BDA602A1B4981B4D6DE2BDA83270A_11</vt:lpwstr>
  </property>
  <property fmtid="{D5CDD505-2E9C-101B-9397-08002B2CF9AE}" pid="4" name="KSOTemplateDocerSaveRecord">
    <vt:lpwstr>eyJoZGlkIjoiZTBkZDc5ZTkxZTBlNzE4NWEwNzllOTBiZWQ0ZTc4ODMiLCJ1c2VySWQiOiI1NzQ4MjgzODMifQ==</vt:lpwstr>
  </property>
</Properties>
</file>