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EE99"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</w:t>
      </w:r>
    </w:p>
    <w:p w14:paraId="7AAC56D0">
      <w:pPr>
        <w:pStyle w:val="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中山市黄圃镇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 w14:paraId="51D3E2D8">
      <w:pPr>
        <w:pStyle w:val="4"/>
        <w:spacing w:before="0" w:beforeAutospacing="0" w:after="0" w:afterAutospacing="0" w:line="400" w:lineRule="exact"/>
        <w:ind w:right="-62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申请日期：     年  月  日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47"/>
        <w:gridCol w:w="1549"/>
        <w:gridCol w:w="992"/>
        <w:gridCol w:w="1418"/>
        <w:gridCol w:w="2028"/>
      </w:tblGrid>
      <w:tr w14:paraId="7A05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DD0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9E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5C0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40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70C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91A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DC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F61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92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DD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D80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CC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CE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BB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0C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CE0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C1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7D3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仿宋" w:hAnsi="仿宋" w:eastAsia="仿宋"/>
                <w:sz w:val="24"/>
                <w:szCs w:val="24"/>
              </w:rPr>
              <w:t>是否就业</w:t>
            </w:r>
          </w:p>
          <w:p w14:paraId="3EEFA61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困难人员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D37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C8C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0A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  <w:tr w14:paraId="37D2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F5D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A18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9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AC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D7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477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申请岗</w:t>
            </w:r>
          </w:p>
          <w:p w14:paraId="23CD04B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669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6B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EF6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 w14:paraId="7EF9D06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0F60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B6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B3D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  <w:p w14:paraId="1EE9C30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79B3"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以上资料由本人填写，情况属实。本人自愿申请到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公益性岗位就业，并自觉遵守公益性岗位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及用人单位</w:t>
            </w:r>
            <w:r>
              <w:rPr>
                <w:rFonts w:ascii="仿宋" w:hAnsi="仿宋" w:eastAsia="仿宋"/>
                <w:sz w:val="28"/>
                <w:szCs w:val="28"/>
              </w:rPr>
              <w:t>相关规章制度。</w:t>
            </w:r>
          </w:p>
          <w:p w14:paraId="5513E0D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签  名：</w:t>
            </w:r>
          </w:p>
          <w:p w14:paraId="2818687B">
            <w:pPr>
              <w:spacing w:line="560" w:lineRule="exact"/>
              <w:ind w:firstLine="1960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 w14:paraId="66B1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B63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1676">
            <w:pPr>
              <w:pStyle w:val="4"/>
              <w:spacing w:before="0" w:beforeAutospacing="0" w:after="0" w:afterAutospacing="0" w:line="560" w:lineRule="exact"/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经面试，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符合招用条件，同意录用为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公益性岗位人员。</w:t>
            </w:r>
          </w:p>
          <w:p w14:paraId="3490206A">
            <w:pPr>
              <w:pStyle w:val="4"/>
              <w:wordWrap w:val="0"/>
              <w:spacing w:before="0" w:beforeAutospacing="0" w:after="0" w:afterAutospacing="0" w:line="560" w:lineRule="exact"/>
              <w:jc w:val="right"/>
              <w:rPr>
                <w:rFonts w:hint="eastAsia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3AC82305">
            <w:pPr>
              <w:pStyle w:val="4"/>
              <w:wordWrap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 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 w14:paraId="6D4FEB18"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注：申请表一式一份，用人单位加盖意见后报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镇</w:t>
      </w:r>
      <w:r>
        <w:rPr>
          <w:rFonts w:hint="eastAsia" w:ascii="仿宋_GB2312" w:hAnsi="仿宋" w:eastAsia="仿宋_GB2312"/>
          <w:kern w:val="0"/>
          <w:sz w:val="24"/>
          <w:szCs w:val="24"/>
        </w:rPr>
        <w:t>人社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分</w:t>
      </w:r>
      <w:r>
        <w:rPr>
          <w:rFonts w:hint="eastAsia" w:ascii="仿宋_GB2312" w:hAnsi="仿宋" w:eastAsia="仿宋_GB2312"/>
          <w:kern w:val="0"/>
          <w:sz w:val="24"/>
          <w:szCs w:val="24"/>
        </w:rPr>
        <w:t>局备案。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AD570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A02EE6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A885C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 w14:paraId="4AC3F2E8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AF6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54C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B"/>
    <w:rsid w:val="002E2623"/>
    <w:rsid w:val="00B7239B"/>
    <w:rsid w:val="05747063"/>
    <w:rsid w:val="11A813B1"/>
    <w:rsid w:val="36DA21FF"/>
    <w:rsid w:val="377372B0"/>
    <w:rsid w:val="5E0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1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2020-07-15T03:31:00Z</dcterms:created>
  <dc:creator>麦伟志</dc:creator>
  <cp:lastModifiedBy>lym</cp:lastModifiedBy>
  <cp:lastPrinted>2026-07-09T08:43:54Z</cp:lastPrinted>
  <dcterms:modified xsi:type="dcterms:W3CDTF">2026-07-09T08:43:57Z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08675B54D29F439584FFFCFFD701004A</vt:lpwstr>
  </property>
</Properties>
</file>