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C640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2"/>
          <w:szCs w:val="22"/>
          <w:highlight w:val="none"/>
          <w:lang w:val="en-US" w:bidi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zh-CN" w:bidi="zh-CN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bidi="zh-CN"/>
        </w:rPr>
        <w:t>2</w:t>
      </w:r>
    </w:p>
    <w:bookmarkEnd w:id="0"/>
    <w:p w14:paraId="5937037C">
      <w:pPr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zh-CN" w:bidi="zh-CN"/>
        </w:rPr>
      </w:pPr>
    </w:p>
    <w:p w14:paraId="5209CBD3">
      <w:pPr>
        <w:autoSpaceDE w:val="0"/>
        <w:autoSpaceDN w:val="0"/>
        <w:spacing w:line="560" w:lineRule="exact"/>
        <w:jc w:val="center"/>
        <w:rPr>
          <w:rFonts w:hint="eastAsia" w:ascii="宋体" w:hAnsi="宋体" w:eastAsia="方正小标宋简体" w:cs="宋体"/>
          <w:kern w:val="0"/>
          <w:sz w:val="44"/>
          <w:szCs w:val="44"/>
          <w:highlight w:val="none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zh-CN" w:bidi="zh-CN"/>
        </w:rPr>
        <w:t>宜昌市泽润学校教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bidi="zh-CN"/>
        </w:rPr>
        <w:t>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zh-CN" w:bidi="zh-CN"/>
        </w:rPr>
        <w:t>招聘报名表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780"/>
        <w:gridCol w:w="315"/>
        <w:gridCol w:w="943"/>
        <w:gridCol w:w="174"/>
        <w:gridCol w:w="953"/>
        <w:gridCol w:w="289"/>
        <w:gridCol w:w="935"/>
        <w:gridCol w:w="231"/>
        <w:gridCol w:w="1206"/>
        <w:gridCol w:w="1744"/>
      </w:tblGrid>
      <w:tr w14:paraId="4EC6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2D1E4A1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姓  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00A4D4B6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5B646BD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5F4EAC3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4E0A574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 w14:paraId="05760E0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 w14:paraId="4C9272E4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照片</w:t>
            </w:r>
          </w:p>
        </w:tc>
      </w:tr>
      <w:tr w14:paraId="17D71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39309DC6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民  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D1343C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038AAB5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703FB9B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2D88F6B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政治面貌</w:t>
            </w:r>
          </w:p>
        </w:tc>
        <w:tc>
          <w:tcPr>
            <w:tcW w:w="1206" w:type="dxa"/>
            <w:noWrap w:val="0"/>
            <w:vAlign w:val="center"/>
          </w:tcPr>
          <w:p w14:paraId="500D625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4FB8682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8B9A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1153CA69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入党时间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567BD0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3E81CAD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入伍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时间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67D49CD6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2AF9B922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健康状况</w:t>
            </w:r>
          </w:p>
        </w:tc>
        <w:tc>
          <w:tcPr>
            <w:tcW w:w="1206" w:type="dxa"/>
            <w:noWrap w:val="0"/>
            <w:vAlign w:val="center"/>
          </w:tcPr>
          <w:p w14:paraId="70096C6C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567AD84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21B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07B48BA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服役情况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 w14:paraId="619D967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352F776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婚  否</w:t>
            </w:r>
          </w:p>
        </w:tc>
        <w:tc>
          <w:tcPr>
            <w:tcW w:w="1206" w:type="dxa"/>
            <w:noWrap w:val="0"/>
            <w:vAlign w:val="center"/>
          </w:tcPr>
          <w:p w14:paraId="677BF9C0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6F84E2B2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4A430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6EC6CA0D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现工作</w:t>
            </w:r>
          </w:p>
          <w:p w14:paraId="4641EEDC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单位及职务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 w14:paraId="7DD3472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7CBFC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75A0909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身份证号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 w14:paraId="4A1DF0C6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400EC01F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电话号码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 w14:paraId="190151A0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127BE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 w14:paraId="63926D4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学  历</w:t>
            </w:r>
          </w:p>
        </w:tc>
        <w:tc>
          <w:tcPr>
            <w:tcW w:w="3454" w:type="dxa"/>
            <w:gridSpan w:val="6"/>
            <w:noWrap w:val="0"/>
            <w:vAlign w:val="center"/>
          </w:tcPr>
          <w:p w14:paraId="79F1149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41B48E29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邮箱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 w14:paraId="34529CF0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6F6F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75" w:type="dxa"/>
            <w:noWrap w:val="0"/>
            <w:textDirection w:val="tbRlV"/>
            <w:vAlign w:val="center"/>
          </w:tcPr>
          <w:p w14:paraId="4C33F932"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26449FDE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（从高中阶段填起）</w:t>
            </w:r>
          </w:p>
          <w:p w14:paraId="292A8DE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个人简历</w:t>
            </w:r>
          </w:p>
          <w:p w14:paraId="4F033905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7570" w:type="dxa"/>
            <w:gridSpan w:val="10"/>
            <w:noWrap w:val="0"/>
            <w:vAlign w:val="top"/>
          </w:tcPr>
          <w:p w14:paraId="5D38B437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1FDBD708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83B5984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CB56FD9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5E0965DC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19A032EC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58BCF42F">
            <w:pPr>
              <w:pStyle w:val="2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4A223A9B">
            <w:pP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12CB3641">
            <w:pP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4E0C2138">
            <w:pPr>
              <w:pStyle w:val="2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F421C06">
            <w:pPr>
              <w:rPr>
                <w:rFonts w:hint="eastAsia"/>
                <w:lang w:val="zh-CN"/>
              </w:rPr>
            </w:pPr>
          </w:p>
        </w:tc>
      </w:tr>
      <w:tr w14:paraId="16B2F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275" w:type="dxa"/>
            <w:noWrap w:val="0"/>
            <w:textDirection w:val="tbRlV"/>
            <w:vAlign w:val="center"/>
          </w:tcPr>
          <w:p w14:paraId="79EFA80F">
            <w:pPr>
              <w:autoSpaceDE w:val="0"/>
              <w:autoSpaceDN w:val="0"/>
              <w:spacing w:line="560" w:lineRule="exact"/>
              <w:ind w:left="111" w:leftChars="53" w:right="113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和立功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情况</w:t>
            </w:r>
          </w:p>
        </w:tc>
        <w:tc>
          <w:tcPr>
            <w:tcW w:w="7570" w:type="dxa"/>
            <w:gridSpan w:val="10"/>
            <w:noWrap w:val="0"/>
            <w:vAlign w:val="top"/>
          </w:tcPr>
          <w:p w14:paraId="1055F1C8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16F45435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C2C2FED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27E39E45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B9323DA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3DA1F993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  <w:p w14:paraId="00C551C2">
            <w:pPr>
              <w:autoSpaceDE w:val="0"/>
              <w:autoSpaceDN w:val="0"/>
              <w:spacing w:line="560" w:lineRule="exact"/>
              <w:ind w:right="102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0D2D0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75" w:type="dxa"/>
            <w:vMerge w:val="restart"/>
            <w:noWrap w:val="0"/>
            <w:textDirection w:val="tbRlV"/>
            <w:vAlign w:val="center"/>
          </w:tcPr>
          <w:p w14:paraId="5CA5A08E">
            <w:pPr>
              <w:autoSpaceDE w:val="0"/>
              <w:autoSpaceDN w:val="0"/>
              <w:spacing w:line="560" w:lineRule="exact"/>
              <w:ind w:left="-105" w:leftChars="-50" w:right="113"/>
              <w:jc w:val="center"/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4"/>
                <w:szCs w:val="24"/>
                <w:highlight w:val="none"/>
                <w:lang w:val="zh-CN" w:bidi="zh-CN"/>
              </w:rPr>
              <w:t>家庭主要成员及重要社会关系</w:t>
            </w:r>
          </w:p>
        </w:tc>
        <w:tc>
          <w:tcPr>
            <w:tcW w:w="780" w:type="dxa"/>
            <w:noWrap w:val="0"/>
            <w:vAlign w:val="center"/>
          </w:tcPr>
          <w:p w14:paraId="49CC1716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称 谓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75C2CB22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姓 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09DF143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出生</w:t>
            </w:r>
          </w:p>
          <w:p w14:paraId="5610B1A5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年月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2B9E4DBD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政治面貌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31DF90DA"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工 作 单 位 及 职 务</w:t>
            </w:r>
          </w:p>
        </w:tc>
      </w:tr>
      <w:tr w14:paraId="5171B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275" w:type="dxa"/>
            <w:vMerge w:val="continue"/>
            <w:noWrap w:val="0"/>
            <w:textDirection w:val="tbRlV"/>
            <w:vAlign w:val="center"/>
          </w:tcPr>
          <w:p w14:paraId="5EA2D717">
            <w:pPr>
              <w:autoSpaceDE w:val="0"/>
              <w:autoSpaceDN w:val="0"/>
              <w:spacing w:line="560" w:lineRule="exact"/>
              <w:ind w:left="-105" w:leftChars="-50" w:right="113"/>
              <w:jc w:val="center"/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7C21102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3A6520E5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71E0102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0521633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 w14:paraId="1A39AFA5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6FB38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0DFDBB83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00AD0E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7A9DDBB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033DD9CA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92260D8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 w14:paraId="2A252A80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06A9E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08D3F3FE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80F6E43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18D97D3A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1518BE6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CC3F8D1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 w14:paraId="7483CB75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DF1C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7CA4AD10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354BDC1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29E81C6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6A9C02D2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71D55BC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3181" w:type="dxa"/>
            <w:gridSpan w:val="3"/>
            <w:noWrap w:val="0"/>
            <w:vAlign w:val="center"/>
          </w:tcPr>
          <w:p w14:paraId="3F3B3F7B">
            <w:pPr>
              <w:autoSpaceDE w:val="0"/>
              <w:autoSpaceDN w:val="0"/>
              <w:spacing w:line="560" w:lineRule="exact"/>
              <w:ind w:left="-105" w:lef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083A7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8845" w:type="dxa"/>
            <w:gridSpan w:val="11"/>
            <w:noWrap w:val="0"/>
            <w:vAlign w:val="center"/>
          </w:tcPr>
          <w:p w14:paraId="4C282E3B">
            <w:pPr>
              <w:autoSpaceDE w:val="0"/>
              <w:autoSpaceDN w:val="0"/>
              <w:snapToGrid w:val="0"/>
              <w:spacing w:line="56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本人承诺：上述填写内容和提供的相关依据真实，符合公告的报考条件。如有不实，弄虚作假，本人自愿放弃资格并承担相应责任。</w:t>
            </w:r>
          </w:p>
          <w:p w14:paraId="5E282180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 xml:space="preserve">         报考承诺人（签名）：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zh-CN" w:bidi="zh-CN"/>
              </w:rPr>
              <w:t>年   月   日</w:t>
            </w:r>
          </w:p>
        </w:tc>
      </w:tr>
      <w:tr w14:paraId="2468D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  <w:jc w:val="center"/>
        </w:trPr>
        <w:tc>
          <w:tcPr>
            <w:tcW w:w="1275" w:type="dxa"/>
            <w:noWrap w:val="0"/>
            <w:vAlign w:val="center"/>
          </w:tcPr>
          <w:p w14:paraId="080D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学校</w:t>
            </w:r>
          </w:p>
          <w:p w14:paraId="2B64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审核</w:t>
            </w:r>
          </w:p>
          <w:p w14:paraId="5432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>意见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 w14:paraId="40E0DD7E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 xml:space="preserve">                                </w:t>
            </w:r>
          </w:p>
          <w:p w14:paraId="4388C7A5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bidi="zh-CN"/>
              </w:rPr>
              <w:t xml:space="preserve">                               年   月   日</w:t>
            </w:r>
          </w:p>
        </w:tc>
      </w:tr>
    </w:tbl>
    <w:p w14:paraId="4226897F">
      <w:pPr>
        <w:autoSpaceDE w:val="0"/>
        <w:autoSpaceDN w:val="0"/>
        <w:spacing w:line="560" w:lineRule="exact"/>
        <w:ind w:firstLine="562" w:firstLineChars="200"/>
        <w:jc w:val="left"/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zh-CN" w:bidi="zh-CN"/>
        </w:rPr>
        <w:t>备注：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zh-CN" w:bidi="zh-CN"/>
        </w:rPr>
        <w:t>1.简历从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en-US" w:bidi="zh-CN"/>
        </w:rPr>
        <w:t>高中学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zh-CN" w:bidi="zh-CN"/>
        </w:rPr>
        <w:t>习时填起。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en-US" w:bidi="zh-CN"/>
        </w:rPr>
        <w:t>2.服役情况填写是否服现役，拟退役时间。3.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zh-CN" w:bidi="zh-CN"/>
        </w:rPr>
        <w:t>栏目中无相关内容的填“无”。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en-US" w:bidi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lang w:val="zh-CN" w:bidi="zh-CN"/>
        </w:rPr>
        <w:t>.A4纸正反打印。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5713"/>
    <w:rsid w:val="37FF5713"/>
    <w:rsid w:val="76F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2026-07-13T09:02:00Z</dcterms:created>
  <dc:creator>梁虹</dc:creator>
  <cp:lastModifiedBy>梁虹</cp:lastModifiedBy>
  <dcterms:modified xsi:type="dcterms:W3CDTF">2026-07-13T09:07:18Z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991383BD92CCDA16463A546A1DCE44AF_43</vt:lpwstr>
  </property>
</Properties>
</file>