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18C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tbl>
      <w:tblPr>
        <w:tblStyle w:val="5"/>
        <w:tblW w:w="142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98"/>
        <w:gridCol w:w="1035"/>
        <w:gridCol w:w="780"/>
        <w:gridCol w:w="1275"/>
        <w:gridCol w:w="4023"/>
        <w:gridCol w:w="957"/>
        <w:gridCol w:w="870"/>
        <w:gridCol w:w="945"/>
        <w:gridCol w:w="1200"/>
        <w:gridCol w:w="1125"/>
      </w:tblGrid>
      <w:tr w14:paraId="25AE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大冶市人民医院2026年度合同制人员招聘计划岗位表</w:t>
            </w:r>
            <w:bookmarkEnd w:id="0"/>
          </w:p>
        </w:tc>
      </w:tr>
      <w:tr w14:paraId="517C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0F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3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0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3D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8734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22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46B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A27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7F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B8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4EF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114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FE4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8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A9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1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8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7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从事药学部工作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本科：100701药学、100703TK临床药学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研究生：1007 药学、100702 药剂学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1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7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年龄一般不超过30周岁（1995年7月1日后出生）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须具有相应的专业技术职称或执业资格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6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劳动合同聘用制</w:t>
            </w:r>
          </w:p>
        </w:tc>
      </w:tr>
      <w:tr w14:paraId="28F9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2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8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1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C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从事康复工作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本科：100502K针灸推拿学、100501K中医学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研究生：100512针灸推拿学、1005中医学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5D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58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C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D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D6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C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3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放射影像科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从事医学影像技师工作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C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本科：101003医学影像技术、100203TK医学影像学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研究生：100207影像医学与核医学、100106放射医学、105123放射影像学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A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50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09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C3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AE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1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90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6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8D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2A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3D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77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D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D0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C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BD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E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备注：硕士研究生学历不包含中专、大专起点硕士研究生；普通高校全日制本科学历不含“中起本”、“专升本”、“专科起点本科”、成教、电大、自考学历及参加中职、高职对口高考毕业生</w:t>
            </w:r>
          </w:p>
        </w:tc>
      </w:tr>
    </w:tbl>
    <w:p w14:paraId="23C35499">
      <w:pPr>
        <w:rPr>
          <w:rFonts w:hint="default"/>
        </w:rPr>
      </w:pPr>
    </w:p>
    <w:sectPr>
      <w:pgSz w:w="16838" w:h="11906" w:orient="landscape"/>
      <w:pgMar w:top="1587" w:right="1701" w:bottom="158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5M2NjM2Y1M2U4NDc1NjQxNmUyOTNkZmYwOGVkNmEifQ=="/>
  </w:docVars>
  <w:rsids>
    <w:rsidRoot w:val="003A1F6E"/>
    <w:rsid w:val="000673BB"/>
    <w:rsid w:val="000A7831"/>
    <w:rsid w:val="001107AB"/>
    <w:rsid w:val="00164367"/>
    <w:rsid w:val="001652A5"/>
    <w:rsid w:val="001654F2"/>
    <w:rsid w:val="001F0E28"/>
    <w:rsid w:val="00222454"/>
    <w:rsid w:val="002253C0"/>
    <w:rsid w:val="0024713D"/>
    <w:rsid w:val="00254775"/>
    <w:rsid w:val="0027362A"/>
    <w:rsid w:val="00281EC4"/>
    <w:rsid w:val="00290744"/>
    <w:rsid w:val="002A1179"/>
    <w:rsid w:val="002A180A"/>
    <w:rsid w:val="0035479E"/>
    <w:rsid w:val="00363B09"/>
    <w:rsid w:val="00380C3A"/>
    <w:rsid w:val="003A1F6E"/>
    <w:rsid w:val="003D62CF"/>
    <w:rsid w:val="004973E8"/>
    <w:rsid w:val="004B5D4A"/>
    <w:rsid w:val="00546205"/>
    <w:rsid w:val="00676956"/>
    <w:rsid w:val="00721B19"/>
    <w:rsid w:val="00721C0B"/>
    <w:rsid w:val="0074515D"/>
    <w:rsid w:val="00792467"/>
    <w:rsid w:val="007A0EEE"/>
    <w:rsid w:val="007B47A1"/>
    <w:rsid w:val="007D3ECB"/>
    <w:rsid w:val="007E0714"/>
    <w:rsid w:val="00876071"/>
    <w:rsid w:val="00895F20"/>
    <w:rsid w:val="008B2595"/>
    <w:rsid w:val="008D675D"/>
    <w:rsid w:val="009371B1"/>
    <w:rsid w:val="00940D9B"/>
    <w:rsid w:val="009A7351"/>
    <w:rsid w:val="00A63E61"/>
    <w:rsid w:val="00A90464"/>
    <w:rsid w:val="00AB6066"/>
    <w:rsid w:val="00AC2AA2"/>
    <w:rsid w:val="00B235B0"/>
    <w:rsid w:val="00B25532"/>
    <w:rsid w:val="00B335B8"/>
    <w:rsid w:val="00B37486"/>
    <w:rsid w:val="00B66AF1"/>
    <w:rsid w:val="00C1357C"/>
    <w:rsid w:val="00C25289"/>
    <w:rsid w:val="00C61FD2"/>
    <w:rsid w:val="00D90FA6"/>
    <w:rsid w:val="00DC706A"/>
    <w:rsid w:val="00E14649"/>
    <w:rsid w:val="00EB1D63"/>
    <w:rsid w:val="00EC626F"/>
    <w:rsid w:val="00F10755"/>
    <w:rsid w:val="00F82FC1"/>
    <w:rsid w:val="00F90D42"/>
    <w:rsid w:val="00F965E6"/>
    <w:rsid w:val="00FB0E70"/>
    <w:rsid w:val="00FD1D90"/>
    <w:rsid w:val="017833BB"/>
    <w:rsid w:val="01D87C4C"/>
    <w:rsid w:val="02BC4162"/>
    <w:rsid w:val="044C18AD"/>
    <w:rsid w:val="084D74B6"/>
    <w:rsid w:val="08C473AA"/>
    <w:rsid w:val="0A275576"/>
    <w:rsid w:val="0A2E7AA7"/>
    <w:rsid w:val="0BE12303"/>
    <w:rsid w:val="0DDA6008"/>
    <w:rsid w:val="0E407A3D"/>
    <w:rsid w:val="122E3CCD"/>
    <w:rsid w:val="14833916"/>
    <w:rsid w:val="14AD0E04"/>
    <w:rsid w:val="161B2727"/>
    <w:rsid w:val="16323895"/>
    <w:rsid w:val="18341EC0"/>
    <w:rsid w:val="1A2A15A2"/>
    <w:rsid w:val="1D21337D"/>
    <w:rsid w:val="1EE40551"/>
    <w:rsid w:val="212654C5"/>
    <w:rsid w:val="21B64BF1"/>
    <w:rsid w:val="226078C0"/>
    <w:rsid w:val="240644E3"/>
    <w:rsid w:val="24071A45"/>
    <w:rsid w:val="268B6832"/>
    <w:rsid w:val="278A3BF1"/>
    <w:rsid w:val="27B52003"/>
    <w:rsid w:val="2C27276C"/>
    <w:rsid w:val="2C773C5E"/>
    <w:rsid w:val="2CA950B8"/>
    <w:rsid w:val="2E47648F"/>
    <w:rsid w:val="2F326075"/>
    <w:rsid w:val="2FD14E07"/>
    <w:rsid w:val="30074F62"/>
    <w:rsid w:val="30EF0A5D"/>
    <w:rsid w:val="33CB56A7"/>
    <w:rsid w:val="341C6201"/>
    <w:rsid w:val="35BF5AC5"/>
    <w:rsid w:val="36A2028C"/>
    <w:rsid w:val="36DD31B8"/>
    <w:rsid w:val="3AD153F6"/>
    <w:rsid w:val="3D9F13C4"/>
    <w:rsid w:val="3E925B95"/>
    <w:rsid w:val="3FD54DF2"/>
    <w:rsid w:val="40245CF4"/>
    <w:rsid w:val="40604AC7"/>
    <w:rsid w:val="40A26248"/>
    <w:rsid w:val="40DE780E"/>
    <w:rsid w:val="44C97691"/>
    <w:rsid w:val="45BA35A3"/>
    <w:rsid w:val="45D375DF"/>
    <w:rsid w:val="47645963"/>
    <w:rsid w:val="482A25E9"/>
    <w:rsid w:val="49821A19"/>
    <w:rsid w:val="4A8A6194"/>
    <w:rsid w:val="4E225EC7"/>
    <w:rsid w:val="4F7E5A6F"/>
    <w:rsid w:val="4FB82BD0"/>
    <w:rsid w:val="50FB3230"/>
    <w:rsid w:val="524054F3"/>
    <w:rsid w:val="527903F5"/>
    <w:rsid w:val="52A35472"/>
    <w:rsid w:val="539353D0"/>
    <w:rsid w:val="56752EA0"/>
    <w:rsid w:val="578329F2"/>
    <w:rsid w:val="58B863A3"/>
    <w:rsid w:val="59E33C18"/>
    <w:rsid w:val="5A924A4D"/>
    <w:rsid w:val="5B010C3E"/>
    <w:rsid w:val="5C356813"/>
    <w:rsid w:val="5C8D7DE5"/>
    <w:rsid w:val="5CCE4567"/>
    <w:rsid w:val="5DB15A5A"/>
    <w:rsid w:val="5E4F2E0D"/>
    <w:rsid w:val="5F635907"/>
    <w:rsid w:val="61B431F8"/>
    <w:rsid w:val="623F1F95"/>
    <w:rsid w:val="624A42F8"/>
    <w:rsid w:val="63662507"/>
    <w:rsid w:val="63C86D9A"/>
    <w:rsid w:val="63CE1B38"/>
    <w:rsid w:val="682B7F8C"/>
    <w:rsid w:val="686F00CC"/>
    <w:rsid w:val="689F6846"/>
    <w:rsid w:val="6A361FC5"/>
    <w:rsid w:val="6AE5558B"/>
    <w:rsid w:val="6CBD2163"/>
    <w:rsid w:val="6EB676B9"/>
    <w:rsid w:val="6EF457C1"/>
    <w:rsid w:val="705B2BBF"/>
    <w:rsid w:val="712923FD"/>
    <w:rsid w:val="743A71C4"/>
    <w:rsid w:val="7617176A"/>
    <w:rsid w:val="770421B1"/>
    <w:rsid w:val="798474FC"/>
    <w:rsid w:val="79C11AC8"/>
    <w:rsid w:val="7AD70B6E"/>
    <w:rsid w:val="7BDE6BB9"/>
    <w:rsid w:val="7D3C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默认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2">
    <w:name w:val="正文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Char"/>
    <w:basedOn w:val="6"/>
    <w:link w:val="4"/>
    <w:semiHidden/>
    <w:qFormat/>
    <w:uiPriority w:val="99"/>
    <w:rPr>
      <w:sz w:val="18"/>
      <w:szCs w:val="18"/>
      <w:lang w:eastAsia="en-US"/>
    </w:rPr>
  </w:style>
  <w:style w:type="character" w:customStyle="1" w:styleId="14">
    <w:name w:val="页脚 Char"/>
    <w:basedOn w:val="6"/>
    <w:link w:val="3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4213</Words>
  <Characters>4502</Characters>
  <Lines>12</Lines>
  <Paragraphs>3</Paragraphs>
  <TotalTime>23</TotalTime>
  <ScaleCrop>false</ScaleCrop>
  <LinksUpToDate>false</LinksUpToDate>
  <CharactersWithSpaces>4582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2018-07-30T10:08:00Z</dcterms:created>
  <dc:creator>Administrator</dc:creator>
  <cp:lastModifiedBy>马永俊</cp:lastModifiedBy>
  <cp:lastPrinted>2026-07-13T00:17:00Z</cp:lastPrinted>
  <dcterms:modified xsi:type="dcterms:W3CDTF">2026-07-14T01:03:35Z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774E7228367A427284CFAE7FB2E1D05C</vt:lpwstr>
  </property>
  <property fmtid="{D5CDD505-2E9C-101B-9397-08002B2CF9AE}" pid="4" name="KSOTemplateDocerSaveRecord">
    <vt:lpwstr>eyJoZGlkIjoiN2RjYzZlY2ZmMGUyMTZlMDU5NzI1NjkzOTgyNDZlYWUiLCJ1c2VySWQiOiIxMDE0OTU1MTQ3In0=</vt:lpwstr>
  </property>
</Properties>
</file>