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EC99">
      <w:pPr>
        <w:widowControl/>
        <w:shd w:val="clear" w:color="auto" w:fill="FFFFFF"/>
        <w:spacing w:line="560" w:lineRule="exact"/>
        <w:ind w:left="3849" w:leftChars="456" w:hanging="2891" w:hangingChars="9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南昌县医疗健康集团县120急救中心自主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招聘报名表</w:t>
      </w:r>
    </w:p>
    <w:p w14:paraId="26C1569B">
      <w:pPr>
        <w:widowControl/>
        <w:shd w:val="clear" w:color="auto" w:fill="FFFFFF"/>
        <w:spacing w:line="560" w:lineRule="exact"/>
        <w:ind w:right="-954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 xml:space="preserve">岗位名称： 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b/>
          <w:sz w:val="24"/>
        </w:rPr>
        <w:t xml:space="preserve"> 填表日期：    年    月    日 </w:t>
      </w:r>
    </w:p>
    <w:tbl>
      <w:tblPr>
        <w:tblStyle w:val="2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"/>
        <w:gridCol w:w="114"/>
        <w:gridCol w:w="832"/>
        <w:gridCol w:w="848"/>
        <w:gridCol w:w="263"/>
        <w:gridCol w:w="292"/>
        <w:gridCol w:w="345"/>
        <w:gridCol w:w="863"/>
        <w:gridCol w:w="1072"/>
        <w:gridCol w:w="168"/>
        <w:gridCol w:w="432"/>
        <w:gridCol w:w="600"/>
        <w:gridCol w:w="225"/>
        <w:gridCol w:w="480"/>
        <w:gridCol w:w="737"/>
        <w:gridCol w:w="504"/>
        <w:gridCol w:w="953"/>
      </w:tblGrid>
      <w:tr w14:paraId="4E24D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032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E64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D5D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671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80F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45CE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5A00E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938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4F5AE0">
            <w:pPr>
              <w:ind w:firstLine="360" w:firstLineChars="1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 w14:paraId="01D2140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(必填)       </w:t>
            </w:r>
          </w:p>
        </w:tc>
      </w:tr>
      <w:tr w14:paraId="30270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D2E1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C7C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A6F2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7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EB7E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EA4E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0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58C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ECBF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5C00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8C3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118D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4B16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37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04E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39A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B8CB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E9E8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93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B678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9004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56F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联系方式 </w:t>
            </w:r>
          </w:p>
        </w:tc>
        <w:tc>
          <w:tcPr>
            <w:tcW w:w="693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D4F4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0C39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B25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055713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  <w:p w14:paraId="195F3D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6C28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阶段</w:t>
            </w:r>
          </w:p>
        </w:tc>
        <w:tc>
          <w:tcPr>
            <w:tcW w:w="140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200F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9BAF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128D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84E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BB83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CC2BF8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 w14:paraId="05C02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280B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97F0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D804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144A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F1E7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92BD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E002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981AC5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44E0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790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B655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D043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B38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19ED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11AF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1698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F609AF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702E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CD93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F6AD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3761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2DEA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C89A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6485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D75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7A2DB8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DAA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86F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DEA4BB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D52CD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F4B0A2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66C5DF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A5314A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37BEAC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1EEDE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27BB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13B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主要工作或实践经历</w:t>
            </w:r>
          </w:p>
        </w:tc>
        <w:tc>
          <w:tcPr>
            <w:tcW w:w="872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01C3E9C9">
            <w:pPr>
              <w:rPr>
                <w:rFonts w:ascii="仿宋" w:hAnsi="仿宋" w:eastAsia="仿宋"/>
                <w:sz w:val="24"/>
              </w:rPr>
            </w:pPr>
          </w:p>
        </w:tc>
      </w:tr>
      <w:tr w14:paraId="56DDA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7142A6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4B9CFCB9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77F8DE05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F4BC50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B737E7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D4E546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D37C5B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4FD5B85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0EAF6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2209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57D962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03FBE9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2976F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0232AC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649E194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CD42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0092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7F587D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D15579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69A86E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6161B5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493B9BC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BD3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1FAC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05EB3C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49BA09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71B583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8C2968C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7CD81AB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47DCC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9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AF171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 w14:paraId="2B83429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28EE0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C8051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2568A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 w14:paraId="50753EA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6A08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99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9195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5CBFE957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728" w:type="dxa"/>
            <w:gridSpan w:val="16"/>
            <w:tcBorders>
              <w:top w:val="single" w:color="auto" w:sz="4" w:space="0"/>
              <w:left w:val="single" w:color="auto" w:sz="8" w:space="0"/>
            </w:tcBorders>
            <w:noWrap w:val="0"/>
            <w:vAlign w:val="top"/>
          </w:tcPr>
          <w:p w14:paraId="3CF7A3D5">
            <w:pPr>
              <w:rPr>
                <w:rFonts w:ascii="仿宋" w:hAnsi="仿宋" w:eastAsia="仿宋"/>
                <w:sz w:val="24"/>
              </w:rPr>
            </w:pPr>
          </w:p>
        </w:tc>
      </w:tr>
      <w:tr w14:paraId="3EFFF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9718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FB4A6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诚信报考承诺：</w:t>
            </w:r>
          </w:p>
          <w:p w14:paraId="1BE029EB">
            <w:pPr>
              <w:ind w:firstLine="477" w:firstLineChars="198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本人承诺表格中所填信息及所提供的报考材料均属实。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  <w:p w14:paraId="4C9C3321">
            <w:pPr>
              <w:rPr>
                <w:rFonts w:hint="eastAsia" w:ascii="仿宋" w:hAnsi="仿宋" w:eastAsia="仿宋"/>
                <w:sz w:val="24"/>
              </w:rPr>
            </w:pPr>
          </w:p>
          <w:p w14:paraId="38609FDE">
            <w:pPr>
              <w:ind w:firstLine="6626" w:firstLineChars="2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本人签名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</w:p>
        </w:tc>
      </w:tr>
    </w:tbl>
    <w:p w14:paraId="6C185FAE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 w14:paraId="12C876E6">
      <w:bookmarkStart w:id="0" w:name="_GoBack"/>
      <w:bookmarkEnd w:id="0"/>
    </w:p>
    <w:sectPr>
      <w:pgSz w:w="11906" w:h="16838"/>
      <w:pgMar w:top="1134" w:right="1800" w:bottom="1134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2481"/>
    <w:rsid w:val="3E2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2026-07-16T03:47:00Z</dcterms:created>
  <dc:creator>熊勒个猫</dc:creator>
  <cp:lastModifiedBy>熊勒个猫</cp:lastModifiedBy>
  <dcterms:modified xsi:type="dcterms:W3CDTF">2026-07-16T03:47:33Z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2F9F34FC0D754994B78DD23AE780AD4B_11</vt:lpwstr>
  </property>
  <property fmtid="{D5CDD505-2E9C-101B-9397-08002B2CF9AE}" pid="4" name="KSOTemplateDocerSaveRecord">
    <vt:lpwstr>eyJoZGlkIjoiMjM1ZTUxZTIyNWUzNmEzOTRjYTlhM2RmYzQzMDU2MTUiLCJ1c2VySWQiOiI1MzgzMjM3OTkifQ==</vt:lpwstr>
  </property>
</Properties>
</file>