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F978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Times New Roman" w:hAnsi="Times New Roman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</w:t>
      </w:r>
    </w:p>
    <w:p w14:paraId="3862357F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Times New Roman" w:hAnsi="Times New Roman" w:cs="宋体"/>
          <w:b/>
          <w:bCs/>
          <w:spacing w:val="-4"/>
          <w:kern w:val="0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-4"/>
          <w:kern w:val="0"/>
          <w:sz w:val="44"/>
          <w:szCs w:val="44"/>
        </w:rPr>
        <w:t>诚信承诺书</w:t>
      </w:r>
    </w:p>
    <w:p w14:paraId="7A59A87C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</w:p>
    <w:p w14:paraId="2712301B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本网站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系统的所有权和运作权归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杭锦旗人力资源和社会保障局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拥有，考生必须完全同意所有服务条款，才可以办理本网站的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业务。</w:t>
      </w:r>
    </w:p>
    <w:p w14:paraId="11CC253A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 w14:paraId="7ED2395E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考生报考信息提交后，表明：</w:t>
      </w:r>
    </w:p>
    <w:p w14:paraId="306AFD83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您已阅读并理解了该考试的有关报考规定，并郑重承诺以下事项：</w:t>
      </w:r>
    </w:p>
    <w:p w14:paraId="605C5D83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（1）保证报名时所提交的报考信息和证件真实、准确。如有虚假信息和作假行为，本人承担一切后果。</w:t>
      </w:r>
    </w:p>
    <w:p w14:paraId="669303E5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（2）报名信息提交成功后，未在规定时间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打印准考证和参加考查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视为自动放弃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。</w:t>
      </w:r>
    </w:p>
    <w:p w14:paraId="70B2615E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（3）自觉服从考试组织管理部门的统一安排，接受监考人员的检查、监督和管理。</w:t>
      </w:r>
    </w:p>
    <w:p w14:paraId="4DDED798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 w14:paraId="3110AFB3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ascii="Times New Roman" w:hAnsi="Times New Roman"/>
          <w:spacing w:val="-4"/>
          <w:sz w:val="32"/>
          <w:szCs w:val="32"/>
        </w:rPr>
      </w:pPr>
    </w:p>
    <w:p w14:paraId="3AA206AE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</w:pPr>
    </w:p>
    <w:p w14:paraId="25BB9044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992" w:firstLineChars="1600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本人签名：</w:t>
      </w:r>
    </w:p>
    <w:p w14:paraId="505532A0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992" w:firstLineChars="1600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时间：</w:t>
      </w:r>
    </w:p>
    <w:bookmarkEnd w:id="0"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0" w:num="1"/>
      <w:rtlGutter w:val="0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ODZhZTFkZTA5ZTc2NDM4ZjI1OWY3Y2RkYzgzMjgifQ=="/>
  </w:docVars>
  <w:rsids>
    <w:rsidRoot w:val="6BCE3F1F"/>
    <w:rsid w:val="08031F33"/>
    <w:rsid w:val="199944A6"/>
    <w:rsid w:val="1AF8344E"/>
    <w:rsid w:val="3B187D45"/>
    <w:rsid w:val="4B942AD9"/>
    <w:rsid w:val="50304562"/>
    <w:rsid w:val="5C1319C2"/>
    <w:rsid w:val="60856578"/>
    <w:rsid w:val="62FE0ECD"/>
    <w:rsid w:val="660A1DA7"/>
    <w:rsid w:val="69586B5E"/>
    <w:rsid w:val="6BCE3F1F"/>
    <w:rsid w:val="6D325918"/>
    <w:rsid w:val="74A94712"/>
    <w:rsid w:val="7615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434</Characters>
  <Lines>0</Lines>
  <Paragraphs>0</Paragraphs>
  <TotalTime>55</TotalTime>
  <ScaleCrop>false</ScaleCrop>
  <LinksUpToDate>false</LinksUpToDate>
  <CharactersWithSpaces>434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2024-07-12T02:19:00Z</dcterms:created>
  <dc:creator>刘业萍</dc:creator>
  <cp:lastModifiedBy>唯有你</cp:lastModifiedBy>
  <dcterms:modified xsi:type="dcterms:W3CDTF">2026-07-14T11:05:54Z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C1FB3827041E4A2B9894165F91B54B50_13</vt:lpwstr>
  </property>
  <property fmtid="{D5CDD505-2E9C-101B-9397-08002B2CF9AE}" pid="4" name="KSOTemplateDocerSaveRecord">
    <vt:lpwstr>eyJoZGlkIjoiMDRkMmQ5MzE3YzE2ZTg5MGNmNjY3YzQ0YjFiODA4ODAiLCJ1c2VySWQiOiIzMDAxMjIzNzgifQ==</vt:lpwstr>
  </property>
</Properties>
</file>