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B0C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leftChars="0" w:right="0"/>
        <w:jc w:val="both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bookmarkStart w:id="0" w:name="OLE_LINK4"/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附件2</w:t>
      </w:r>
      <w:bookmarkStart w:id="1" w:name="_GoBack"/>
      <w:bookmarkEnd w:id="1"/>
    </w:p>
    <w:p w14:paraId="7A3A2527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乌海职业技术学院202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年</w:t>
      </w:r>
    </w:p>
    <w:p w14:paraId="348A4546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面向社会招聘管理助理、教学助理人员报名表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38"/>
        <w:gridCol w:w="1258"/>
        <w:gridCol w:w="1086"/>
        <w:gridCol w:w="950"/>
        <w:gridCol w:w="1300"/>
        <w:gridCol w:w="1976"/>
      </w:tblGrid>
      <w:tr w14:paraId="42FF1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60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40A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30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4C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E45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EDD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4D5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照</w:t>
            </w:r>
          </w:p>
          <w:p w14:paraId="0CE67E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  <w:p w14:paraId="66B377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  <w:p w14:paraId="3673A81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片</w:t>
            </w:r>
          </w:p>
          <w:p w14:paraId="666628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  <w:tr w14:paraId="7E389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FE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出生</w:t>
            </w:r>
          </w:p>
          <w:p w14:paraId="438273A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年月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FA1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DF8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政治</w:t>
            </w:r>
          </w:p>
          <w:p w14:paraId="6199420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面貌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593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8C5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婚姻</w:t>
            </w:r>
          </w:p>
          <w:p w14:paraId="29E5AF0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34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3AC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 w14:paraId="72B7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300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本科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eastAsia="zh-CN" w:bidi="ar"/>
              </w:rPr>
              <w:t>（专科）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毕业时间及院校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6D6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D8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所学专业及代码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B4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81F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学历</w:t>
            </w:r>
          </w:p>
          <w:p w14:paraId="630BDD9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7DB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  <w:p w14:paraId="4CE37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23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 w14:paraId="61E4A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62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硕士毕业时间及院校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E4C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A2D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所学专业</w:t>
            </w:r>
          </w:p>
          <w:p w14:paraId="6F5A30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及代码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9A0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358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学历</w:t>
            </w:r>
          </w:p>
          <w:p w14:paraId="61BE60D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A9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</w:p>
          <w:p w14:paraId="1B183021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after="0"/>
              <w:ind w:left="0" w:leftChars="0" w:right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222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  <w:tr w14:paraId="6FDAE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49D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档案保管</w:t>
            </w:r>
          </w:p>
          <w:p w14:paraId="39CDB5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B2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  <w:tr w14:paraId="5E79C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FF8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户籍所在地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30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7C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联系</w:t>
            </w:r>
          </w:p>
          <w:p w14:paraId="4038866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方式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0CB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本人电话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：</w:t>
            </w:r>
          </w:p>
        </w:tc>
      </w:tr>
      <w:tr w14:paraId="23F72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DFC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A29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74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CA4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highlight w:val="none"/>
                <w:lang w:bidi="ar"/>
              </w:rPr>
              <w:t>亲属电话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</w:tc>
      </w:tr>
      <w:tr w14:paraId="3A98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D21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4"/>
                <w:highlight w:val="none"/>
                <w:lang w:bidi="ar"/>
              </w:rPr>
              <w:t>个人简历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Cs w:val="21"/>
                <w:highlight w:val="none"/>
                <w:lang w:bidi="ar"/>
              </w:rPr>
              <w:t>（从高中填起，写清所有学习经历，各段经历时间要前后衔接，不得空断）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2F9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both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  <w:tr w14:paraId="1C52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FEE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毕业院校</w:t>
            </w:r>
          </w:p>
          <w:p w14:paraId="672A674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政审及</w:t>
            </w:r>
          </w:p>
          <w:p w14:paraId="586E2F2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推荐意见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38B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right"/>
              <w:textAlignment w:val="center"/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eastAsia="zh-CN" w:bidi="ar"/>
              </w:rPr>
            </w:pPr>
          </w:p>
          <w:p w14:paraId="54426E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（盖章）</w:t>
            </w:r>
          </w:p>
          <w:p w14:paraId="260AE0B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日</w:t>
            </w:r>
          </w:p>
        </w:tc>
      </w:tr>
      <w:tr w14:paraId="15C4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516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资格审查</w:t>
            </w:r>
          </w:p>
          <w:p w14:paraId="017E841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意见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E3D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审查人签名：</w:t>
            </w:r>
          </w:p>
          <w:p w14:paraId="34EA9D4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日</w:t>
            </w:r>
          </w:p>
        </w:tc>
      </w:tr>
    </w:tbl>
    <w:p w14:paraId="2618811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0" w:leftChars="0"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20"/>
          <w:szCs w:val="20"/>
          <w:highlight w:val="none"/>
        </w:rPr>
        <w:t>说明：1.资格审查意见由用人单位填写。2.考生必须如实填写上述内容，如填报虚假信息者，取消面试或引进资格。3.本表一式三份，附本人近期蓝底2寸正面免冠彩照。4.如有其他需要说明的情况可另附。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F5287">
    <w:pPr>
      <w:pStyle w:val="6"/>
      <w:rPr>
        <w:rFonts w:hint="eastAsia"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C50B56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50B56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69DE"/>
    <w:rsid w:val="00822633"/>
    <w:rsid w:val="01016C5E"/>
    <w:rsid w:val="01505F15"/>
    <w:rsid w:val="01D648A9"/>
    <w:rsid w:val="023B0973"/>
    <w:rsid w:val="02414630"/>
    <w:rsid w:val="034712EC"/>
    <w:rsid w:val="03912F41"/>
    <w:rsid w:val="03B8066D"/>
    <w:rsid w:val="03EE6488"/>
    <w:rsid w:val="04267B2D"/>
    <w:rsid w:val="0440490F"/>
    <w:rsid w:val="05ED0799"/>
    <w:rsid w:val="060A4EBD"/>
    <w:rsid w:val="062810BD"/>
    <w:rsid w:val="068723D9"/>
    <w:rsid w:val="07540D76"/>
    <w:rsid w:val="07693566"/>
    <w:rsid w:val="077606D6"/>
    <w:rsid w:val="077E11C0"/>
    <w:rsid w:val="079A2B0E"/>
    <w:rsid w:val="07E65967"/>
    <w:rsid w:val="08106DB9"/>
    <w:rsid w:val="087B67B0"/>
    <w:rsid w:val="08843074"/>
    <w:rsid w:val="089D4136"/>
    <w:rsid w:val="08D37B58"/>
    <w:rsid w:val="09436EC0"/>
    <w:rsid w:val="099512B1"/>
    <w:rsid w:val="0A2F7D2F"/>
    <w:rsid w:val="0A583F07"/>
    <w:rsid w:val="0B252643"/>
    <w:rsid w:val="0B3643CE"/>
    <w:rsid w:val="0B800BBA"/>
    <w:rsid w:val="0B860792"/>
    <w:rsid w:val="0BB66499"/>
    <w:rsid w:val="0C020E70"/>
    <w:rsid w:val="0CBC15A7"/>
    <w:rsid w:val="0CD35B38"/>
    <w:rsid w:val="0D095F30"/>
    <w:rsid w:val="0DF173DF"/>
    <w:rsid w:val="0DFF4F4B"/>
    <w:rsid w:val="0EC11D30"/>
    <w:rsid w:val="0F116508"/>
    <w:rsid w:val="0F790DB4"/>
    <w:rsid w:val="0FDD7C67"/>
    <w:rsid w:val="10002F92"/>
    <w:rsid w:val="10305AE6"/>
    <w:rsid w:val="106F1380"/>
    <w:rsid w:val="10DB1C9F"/>
    <w:rsid w:val="11701C3B"/>
    <w:rsid w:val="12A24353"/>
    <w:rsid w:val="1359785B"/>
    <w:rsid w:val="13DE6D16"/>
    <w:rsid w:val="13E22D74"/>
    <w:rsid w:val="145A4DFF"/>
    <w:rsid w:val="146D0DF3"/>
    <w:rsid w:val="14DC5FE6"/>
    <w:rsid w:val="15584512"/>
    <w:rsid w:val="15977EAF"/>
    <w:rsid w:val="159A3ED7"/>
    <w:rsid w:val="15EB3A81"/>
    <w:rsid w:val="168F2045"/>
    <w:rsid w:val="169B5E23"/>
    <w:rsid w:val="16B0184C"/>
    <w:rsid w:val="17273203"/>
    <w:rsid w:val="1749109F"/>
    <w:rsid w:val="17541B3A"/>
    <w:rsid w:val="17B31557"/>
    <w:rsid w:val="17B5012D"/>
    <w:rsid w:val="17BD20FF"/>
    <w:rsid w:val="17D82A95"/>
    <w:rsid w:val="17EE6194"/>
    <w:rsid w:val="183A356E"/>
    <w:rsid w:val="18460AE6"/>
    <w:rsid w:val="18954E2A"/>
    <w:rsid w:val="19315F30"/>
    <w:rsid w:val="1995531D"/>
    <w:rsid w:val="19AB1623"/>
    <w:rsid w:val="19BE7435"/>
    <w:rsid w:val="1A327CC4"/>
    <w:rsid w:val="1ACE63D1"/>
    <w:rsid w:val="1AFE6CB6"/>
    <w:rsid w:val="1B300E3A"/>
    <w:rsid w:val="1B926309"/>
    <w:rsid w:val="1BD9502D"/>
    <w:rsid w:val="1BE1213F"/>
    <w:rsid w:val="1C50434B"/>
    <w:rsid w:val="1C900A0B"/>
    <w:rsid w:val="1C902E7E"/>
    <w:rsid w:val="1CF022EC"/>
    <w:rsid w:val="1D5D18CB"/>
    <w:rsid w:val="1D6B5BEF"/>
    <w:rsid w:val="1DEE3BA3"/>
    <w:rsid w:val="1E652BA8"/>
    <w:rsid w:val="1E706AB7"/>
    <w:rsid w:val="1E7C50C8"/>
    <w:rsid w:val="1EBD0287"/>
    <w:rsid w:val="1F353BD0"/>
    <w:rsid w:val="1FB5190D"/>
    <w:rsid w:val="2002202D"/>
    <w:rsid w:val="20256745"/>
    <w:rsid w:val="205436EB"/>
    <w:rsid w:val="209E2F2B"/>
    <w:rsid w:val="20D858B3"/>
    <w:rsid w:val="20F6042F"/>
    <w:rsid w:val="21417BC3"/>
    <w:rsid w:val="21627E6F"/>
    <w:rsid w:val="22504F86"/>
    <w:rsid w:val="229C164D"/>
    <w:rsid w:val="229F5CF3"/>
    <w:rsid w:val="22A65BC6"/>
    <w:rsid w:val="22B83BEE"/>
    <w:rsid w:val="22FC17D8"/>
    <w:rsid w:val="23084722"/>
    <w:rsid w:val="235774D3"/>
    <w:rsid w:val="239372EB"/>
    <w:rsid w:val="23CB26FC"/>
    <w:rsid w:val="25730B8F"/>
    <w:rsid w:val="25752E6A"/>
    <w:rsid w:val="257B4015"/>
    <w:rsid w:val="25EF6635"/>
    <w:rsid w:val="26445799"/>
    <w:rsid w:val="26DB2738"/>
    <w:rsid w:val="27687291"/>
    <w:rsid w:val="27C442B0"/>
    <w:rsid w:val="27ED1E67"/>
    <w:rsid w:val="28232D7D"/>
    <w:rsid w:val="29444F3A"/>
    <w:rsid w:val="29E46130"/>
    <w:rsid w:val="2AA8279A"/>
    <w:rsid w:val="2B01563F"/>
    <w:rsid w:val="2B095FD9"/>
    <w:rsid w:val="2B25527B"/>
    <w:rsid w:val="2B395AE8"/>
    <w:rsid w:val="2B435B8C"/>
    <w:rsid w:val="2B441DC1"/>
    <w:rsid w:val="2B58159A"/>
    <w:rsid w:val="2B7F7BE5"/>
    <w:rsid w:val="2BCB7E65"/>
    <w:rsid w:val="2CDD519B"/>
    <w:rsid w:val="2DC31699"/>
    <w:rsid w:val="2E36630F"/>
    <w:rsid w:val="2E412F03"/>
    <w:rsid w:val="2EAE2349"/>
    <w:rsid w:val="2EBF00B3"/>
    <w:rsid w:val="2ECE6B7F"/>
    <w:rsid w:val="2ED64CDB"/>
    <w:rsid w:val="2EDC2A13"/>
    <w:rsid w:val="2EE954A2"/>
    <w:rsid w:val="2F650E43"/>
    <w:rsid w:val="2F9A610C"/>
    <w:rsid w:val="2FBC240B"/>
    <w:rsid w:val="304D6DAC"/>
    <w:rsid w:val="308B72AB"/>
    <w:rsid w:val="309D40A4"/>
    <w:rsid w:val="30F54260"/>
    <w:rsid w:val="319D1E48"/>
    <w:rsid w:val="31C902EA"/>
    <w:rsid w:val="31EA0245"/>
    <w:rsid w:val="31F46BAC"/>
    <w:rsid w:val="325263A4"/>
    <w:rsid w:val="32712C54"/>
    <w:rsid w:val="32745B73"/>
    <w:rsid w:val="32BC6A9C"/>
    <w:rsid w:val="32C53408"/>
    <w:rsid w:val="32FA5B5D"/>
    <w:rsid w:val="341C22BC"/>
    <w:rsid w:val="34325D54"/>
    <w:rsid w:val="34A42225"/>
    <w:rsid w:val="34B14942"/>
    <w:rsid w:val="34D51B40"/>
    <w:rsid w:val="3512271D"/>
    <w:rsid w:val="352D683C"/>
    <w:rsid w:val="35522786"/>
    <w:rsid w:val="35A5668D"/>
    <w:rsid w:val="35F25DCE"/>
    <w:rsid w:val="36660EAA"/>
    <w:rsid w:val="374815A1"/>
    <w:rsid w:val="3786787E"/>
    <w:rsid w:val="386D4DAF"/>
    <w:rsid w:val="38904BF4"/>
    <w:rsid w:val="39CF6EA7"/>
    <w:rsid w:val="3A361B71"/>
    <w:rsid w:val="3AA527D1"/>
    <w:rsid w:val="3AA76149"/>
    <w:rsid w:val="3AAF547F"/>
    <w:rsid w:val="3AB56515"/>
    <w:rsid w:val="3ACD1DA9"/>
    <w:rsid w:val="3B0678CC"/>
    <w:rsid w:val="3B337057"/>
    <w:rsid w:val="3BC907C3"/>
    <w:rsid w:val="3D2C1E30"/>
    <w:rsid w:val="3D494844"/>
    <w:rsid w:val="3DD32C78"/>
    <w:rsid w:val="3E8A248B"/>
    <w:rsid w:val="3EE735FC"/>
    <w:rsid w:val="3EF4692E"/>
    <w:rsid w:val="3F5B48B2"/>
    <w:rsid w:val="3F724B9C"/>
    <w:rsid w:val="3FEE137F"/>
    <w:rsid w:val="408F7217"/>
    <w:rsid w:val="415870C9"/>
    <w:rsid w:val="415D4602"/>
    <w:rsid w:val="415E7200"/>
    <w:rsid w:val="417116E0"/>
    <w:rsid w:val="41CF6407"/>
    <w:rsid w:val="42376048"/>
    <w:rsid w:val="426E3E72"/>
    <w:rsid w:val="428658BF"/>
    <w:rsid w:val="43543068"/>
    <w:rsid w:val="43544B76"/>
    <w:rsid w:val="43B6162D"/>
    <w:rsid w:val="444D481C"/>
    <w:rsid w:val="44E03EE5"/>
    <w:rsid w:val="44ED5830"/>
    <w:rsid w:val="454A3C01"/>
    <w:rsid w:val="45C51FFB"/>
    <w:rsid w:val="460544CF"/>
    <w:rsid w:val="4664740A"/>
    <w:rsid w:val="470964CD"/>
    <w:rsid w:val="473F4EDD"/>
    <w:rsid w:val="479E2B03"/>
    <w:rsid w:val="49516B58"/>
    <w:rsid w:val="495C2097"/>
    <w:rsid w:val="49DC4A9C"/>
    <w:rsid w:val="4A01250F"/>
    <w:rsid w:val="4AB03C42"/>
    <w:rsid w:val="4ABF5254"/>
    <w:rsid w:val="4B07192A"/>
    <w:rsid w:val="4B553E21"/>
    <w:rsid w:val="4C6F31AD"/>
    <w:rsid w:val="4CF12E00"/>
    <w:rsid w:val="4D2C45E1"/>
    <w:rsid w:val="4D3010B2"/>
    <w:rsid w:val="4D973C81"/>
    <w:rsid w:val="4DAB1AD6"/>
    <w:rsid w:val="4E397F99"/>
    <w:rsid w:val="4EA341C2"/>
    <w:rsid w:val="4ED9493D"/>
    <w:rsid w:val="4F6A6C14"/>
    <w:rsid w:val="4F7A6662"/>
    <w:rsid w:val="51C25C08"/>
    <w:rsid w:val="51EE4687"/>
    <w:rsid w:val="51FD2B1C"/>
    <w:rsid w:val="523E7A4A"/>
    <w:rsid w:val="52CE63EA"/>
    <w:rsid w:val="52EE4BFE"/>
    <w:rsid w:val="54413E3E"/>
    <w:rsid w:val="549D675B"/>
    <w:rsid w:val="54C67ACE"/>
    <w:rsid w:val="551663CF"/>
    <w:rsid w:val="55202F57"/>
    <w:rsid w:val="5531513D"/>
    <w:rsid w:val="55700C78"/>
    <w:rsid w:val="55DD55EC"/>
    <w:rsid w:val="55EE4C56"/>
    <w:rsid w:val="56B90870"/>
    <w:rsid w:val="56FC4777"/>
    <w:rsid w:val="57432436"/>
    <w:rsid w:val="582F68FF"/>
    <w:rsid w:val="58477D83"/>
    <w:rsid w:val="59385DB3"/>
    <w:rsid w:val="5A50309A"/>
    <w:rsid w:val="5A67147B"/>
    <w:rsid w:val="5A700E52"/>
    <w:rsid w:val="5A9F3CAF"/>
    <w:rsid w:val="5AC51BE8"/>
    <w:rsid w:val="5AE10A35"/>
    <w:rsid w:val="5B57504B"/>
    <w:rsid w:val="5B780DB7"/>
    <w:rsid w:val="5BC86F0F"/>
    <w:rsid w:val="5C311D07"/>
    <w:rsid w:val="5C392920"/>
    <w:rsid w:val="5C437F40"/>
    <w:rsid w:val="5C6C4B26"/>
    <w:rsid w:val="5CCD0FED"/>
    <w:rsid w:val="5D321BEC"/>
    <w:rsid w:val="5D443CF5"/>
    <w:rsid w:val="5D5E2301"/>
    <w:rsid w:val="5D6C141C"/>
    <w:rsid w:val="5D7269DE"/>
    <w:rsid w:val="5D864442"/>
    <w:rsid w:val="5DA60EEC"/>
    <w:rsid w:val="5EB17C6D"/>
    <w:rsid w:val="5EFF27C0"/>
    <w:rsid w:val="5F0E0117"/>
    <w:rsid w:val="5F5D4BFA"/>
    <w:rsid w:val="606A17B2"/>
    <w:rsid w:val="60883EF9"/>
    <w:rsid w:val="60C5626D"/>
    <w:rsid w:val="61861FAF"/>
    <w:rsid w:val="61CF7B5F"/>
    <w:rsid w:val="62143C96"/>
    <w:rsid w:val="62175534"/>
    <w:rsid w:val="632501EF"/>
    <w:rsid w:val="63534D3F"/>
    <w:rsid w:val="63573053"/>
    <w:rsid w:val="63652935"/>
    <w:rsid w:val="64771E53"/>
    <w:rsid w:val="64CC2606"/>
    <w:rsid w:val="655B4877"/>
    <w:rsid w:val="6584730F"/>
    <w:rsid w:val="659232F8"/>
    <w:rsid w:val="65982E30"/>
    <w:rsid w:val="662F1216"/>
    <w:rsid w:val="66A94654"/>
    <w:rsid w:val="67092027"/>
    <w:rsid w:val="68590C64"/>
    <w:rsid w:val="68594AF9"/>
    <w:rsid w:val="68631DD7"/>
    <w:rsid w:val="68FB7A86"/>
    <w:rsid w:val="69181AF1"/>
    <w:rsid w:val="69541116"/>
    <w:rsid w:val="6AC0403C"/>
    <w:rsid w:val="6BA95D82"/>
    <w:rsid w:val="6BC33DEA"/>
    <w:rsid w:val="6C575974"/>
    <w:rsid w:val="6C87348D"/>
    <w:rsid w:val="6E4B4F55"/>
    <w:rsid w:val="6F0D3F47"/>
    <w:rsid w:val="6F3507EB"/>
    <w:rsid w:val="6F5F5423"/>
    <w:rsid w:val="6FD20CED"/>
    <w:rsid w:val="6FF62C2D"/>
    <w:rsid w:val="6FFC1ADA"/>
    <w:rsid w:val="700E6C89"/>
    <w:rsid w:val="703A6FBE"/>
    <w:rsid w:val="705067E1"/>
    <w:rsid w:val="70E56533"/>
    <w:rsid w:val="711726A0"/>
    <w:rsid w:val="7119407B"/>
    <w:rsid w:val="72060660"/>
    <w:rsid w:val="72640322"/>
    <w:rsid w:val="726A053A"/>
    <w:rsid w:val="733C4DFB"/>
    <w:rsid w:val="734F13B1"/>
    <w:rsid w:val="73725807"/>
    <w:rsid w:val="73B76B77"/>
    <w:rsid w:val="73FC654B"/>
    <w:rsid w:val="74091FB6"/>
    <w:rsid w:val="74E8615B"/>
    <w:rsid w:val="750A0F94"/>
    <w:rsid w:val="76161CF6"/>
    <w:rsid w:val="76DF0815"/>
    <w:rsid w:val="77063525"/>
    <w:rsid w:val="78754BC1"/>
    <w:rsid w:val="793C5138"/>
    <w:rsid w:val="79551B53"/>
    <w:rsid w:val="79E350EF"/>
    <w:rsid w:val="7A5A1A4D"/>
    <w:rsid w:val="7AD2139B"/>
    <w:rsid w:val="7B0501C8"/>
    <w:rsid w:val="7B5E4E76"/>
    <w:rsid w:val="7BA56A97"/>
    <w:rsid w:val="7BB91873"/>
    <w:rsid w:val="7C5B474E"/>
    <w:rsid w:val="7C68202B"/>
    <w:rsid w:val="7CF20C20"/>
    <w:rsid w:val="7D1455D8"/>
    <w:rsid w:val="7E151AF0"/>
    <w:rsid w:val="7E600D35"/>
    <w:rsid w:val="7E7E09BD"/>
    <w:rsid w:val="7F1B1E97"/>
    <w:rsid w:val="7F386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80" w:lineRule="exact"/>
      <w:ind w:firstLine="640" w:firstLineChars="200"/>
      <w:textAlignment w:val="baseline"/>
    </w:pPr>
    <w:rPr>
      <w:rFonts w:ascii="仿宋_GB2312" w:hAnsi="仿宋_GB2312" w:eastAsia="仿宋_GB2312" w:cs="仿宋_GB2312"/>
      <w:color w:val="000000"/>
      <w:kern w:val="0"/>
      <w:sz w:val="32"/>
      <w:szCs w:val="32"/>
      <w:u w:val="single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NormalCharacter"/>
    <w:qFormat/>
    <w:uiPriority w:val="99"/>
  </w:style>
  <w:style w:type="paragraph" w:customStyle="1" w:styleId="14">
    <w:name w:val="党校标题"/>
    <w:basedOn w:val="2"/>
    <w:next w:val="15"/>
    <w:qFormat/>
    <w:uiPriority w:val="0"/>
    <w:pPr>
      <w:spacing w:before="0" w:after="0" w:line="700" w:lineRule="exact"/>
      <w:jc w:val="center"/>
      <w:outlineLvl w:val="9"/>
    </w:pPr>
    <w:rPr>
      <w:rFonts w:ascii="Times New Roman" w:hAnsi="Times New Roman" w:eastAsia="方正小标宋简体" w:cs="Arial"/>
      <w:b w:val="0"/>
      <w:sz w:val="36"/>
      <w:szCs w:val="27"/>
    </w:rPr>
  </w:style>
  <w:style w:type="paragraph" w:customStyle="1" w:styleId="15">
    <w:name w:val="党校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6">
    <w:name w:val="党校二级"/>
    <w:basedOn w:val="3"/>
    <w:next w:val="15"/>
    <w:qFormat/>
    <w:uiPriority w:val="0"/>
    <w:pPr>
      <w:spacing w:before="0" w:after="0" w:line="580" w:lineRule="exact"/>
      <w:ind w:firstLine="641"/>
    </w:pPr>
    <w:rPr>
      <w:rFonts w:eastAsia="楷体"/>
      <w:b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5005</Words>
  <Characters>5194</Characters>
  <Lines>0</Lines>
  <Paragraphs>0</Paragraphs>
  <TotalTime>41</TotalTime>
  <ScaleCrop>false</ScaleCrop>
  <LinksUpToDate>false</LinksUpToDate>
  <CharactersWithSpaces>5473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2025-07-30T02:22:00Z</dcterms:created>
  <dc:creator>22682</dc:creator>
  <cp:lastModifiedBy>杰尼龟的红酒瓶</cp:lastModifiedBy>
  <cp:lastPrinted>2026-06-30T03:29:00Z</cp:lastPrinted>
  <dcterms:modified xsi:type="dcterms:W3CDTF">2026-07-17T01:24:43Z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EB3C886C125744CEAA10C08EB41E4573_13</vt:lpwstr>
  </property>
  <property fmtid="{D5CDD505-2E9C-101B-9397-08002B2CF9AE}" pid="4" name="KSOTemplateDocerSaveRecord">
    <vt:lpwstr>eyJoZGlkIjoiOGZjNmEwMjQyNjdkMjAyYmI1OTNlNmI2YTUwZDJjOGEiLCJ1c2VySWQiOiIzMTQyODc4OTMifQ==</vt:lpwstr>
  </property>
</Properties>
</file>