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1078E">
      <w:pPr>
        <w:jc w:val="center"/>
        <w:rPr>
          <w:rFonts w:hint="eastAsia" w:ascii="方正小标宋_GBK" w:eastAsia="方正小标宋_GBK"/>
          <w:sz w:val="44"/>
          <w:szCs w:val="36"/>
        </w:rPr>
      </w:pPr>
      <w:r>
        <w:rPr>
          <w:rFonts w:hint="eastAsia" w:ascii="方正小标宋_GBK" w:eastAsia="方正小标宋_GBK"/>
          <w:sz w:val="44"/>
          <w:szCs w:val="36"/>
        </w:rPr>
        <w:t>求职登记表</w:t>
      </w:r>
      <w:bookmarkStart w:id="0" w:name="_GoBack"/>
      <w:bookmarkEnd w:id="0"/>
    </w:p>
    <w:tbl>
      <w:tblPr>
        <w:tblStyle w:val="5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63"/>
        <w:gridCol w:w="1225"/>
        <w:gridCol w:w="77"/>
        <w:gridCol w:w="893"/>
        <w:gridCol w:w="471"/>
        <w:gridCol w:w="773"/>
        <w:gridCol w:w="112"/>
        <w:gridCol w:w="1022"/>
        <w:gridCol w:w="1940"/>
      </w:tblGrid>
      <w:tr w14:paraId="3812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1B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  名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04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C8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  别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91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09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9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lang w:val="en-US"/>
              </w:rPr>
              <w:t>19</w:t>
            </w:r>
            <w:r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  <w:t>90.12</w:t>
            </w:r>
          </w:p>
          <w:p w14:paraId="5982F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  <w:t>（x岁）</w:t>
            </w: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F0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登记照</w:t>
            </w:r>
          </w:p>
        </w:tc>
      </w:tr>
      <w:tr w14:paraId="6ECA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00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籍  贯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24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spacing w:val="-20"/>
                <w:sz w:val="24"/>
                <w:szCs w:val="24"/>
                <w:lang w:eastAsia="zh-CN"/>
              </w:rPr>
              <w:t>重庆渝中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8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  族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2B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汉族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BA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66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群众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/中共党员</w:t>
            </w: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F1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1D0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01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健  康</w:t>
            </w:r>
          </w:p>
          <w:p w14:paraId="1283C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状  况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FD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健康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75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参加工</w:t>
            </w:r>
          </w:p>
          <w:p w14:paraId="692CE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作时间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8C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  <w:t>4.07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61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入党时间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40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  <w:t>.07</w:t>
            </w: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2F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77E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AE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  份</w:t>
            </w:r>
          </w:p>
          <w:p w14:paraId="40160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证  号</w:t>
            </w: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62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5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文化程度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7F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eastAsia="zh-CN"/>
              </w:rPr>
              <w:t>大学</w:t>
            </w:r>
          </w:p>
          <w:p w14:paraId="078D2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/硕士研究生</w:t>
            </w: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F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FCF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D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何时何校</w:t>
            </w:r>
          </w:p>
          <w:p w14:paraId="3FE6B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何专业毕业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5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2014.07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大学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专业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24"/>
                <w:szCs w:val="24"/>
                <w:lang w:eastAsia="zh-CN"/>
              </w:rPr>
              <w:t>毕业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E2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</w:rPr>
              <w:t>技术职称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01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6960B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12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家庭住址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20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5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</w:rPr>
              <w:t>联系电话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A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</w:pPr>
          </w:p>
        </w:tc>
      </w:tr>
      <w:tr w14:paraId="6F907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8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0B31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22F4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学习</w:t>
            </w:r>
          </w:p>
          <w:p w14:paraId="5BC81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工作</w:t>
            </w:r>
          </w:p>
          <w:p w14:paraId="0872A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经历</w:t>
            </w:r>
          </w:p>
          <w:p w14:paraId="36017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B42D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51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F827A">
            <w:pPr>
              <w:keepNext w:val="0"/>
              <w:keepLines w:val="0"/>
              <w:pageBreakBefore w:val="0"/>
              <w:widowControl w:val="0"/>
              <w:tabs>
                <w:tab w:val="left" w:pos="3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760" w:leftChars="0" w:right="0" w:rightChars="0" w:hanging="1760" w:hangingChars="800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 xml:space="preserve">2010.09-2014.07 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 xml:space="preserve"> xx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大学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专业大学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/研究生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eastAsia="zh-CN"/>
              </w:rPr>
              <w:t>学习，获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学士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/硕士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eastAsia="zh-CN"/>
              </w:rPr>
              <w:t>学位</w:t>
            </w:r>
          </w:p>
          <w:p w14:paraId="5BD13C6E">
            <w:pPr>
              <w:keepNext w:val="0"/>
              <w:keepLines w:val="0"/>
              <w:pageBreakBefore w:val="0"/>
              <w:widowControl w:val="0"/>
              <w:tabs>
                <w:tab w:val="left" w:pos="3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760" w:leftChars="0" w:right="0" w:rightChars="0" w:hanging="1760" w:hangingChars="800"/>
              <w:textAlignment w:val="auto"/>
              <w:outlineLvl w:val="9"/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 xml:space="preserve">2014.07-2018.06 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 xml:space="preserve"> xx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公司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xx职位</w:t>
            </w:r>
          </w:p>
          <w:p w14:paraId="511BDE7B">
            <w:pPr>
              <w:keepNext w:val="0"/>
              <w:keepLines w:val="0"/>
              <w:pageBreakBefore w:val="0"/>
              <w:widowControl w:val="0"/>
              <w:tabs>
                <w:tab w:val="left" w:pos="3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760" w:leftChars="0" w:right="0" w:rightChars="0" w:hanging="1760" w:hangingChars="800"/>
              <w:textAlignment w:val="auto"/>
              <w:outlineLvl w:val="9"/>
              <w:rPr>
                <w:rFonts w:hint="default" w:eastAsia="方正仿宋_GBK" w:cs="Times New Roman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201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.0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-20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.0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24"/>
                <w:szCs w:val="24"/>
                <w:lang w:val="en-US" w:eastAsia="zh-CN"/>
              </w:rPr>
              <w:t>5  待业</w:t>
            </w:r>
          </w:p>
          <w:p w14:paraId="563C2E5B">
            <w:pPr>
              <w:keepNext w:val="0"/>
              <w:keepLines w:val="0"/>
              <w:pageBreakBefore w:val="0"/>
              <w:widowControl w:val="0"/>
              <w:tabs>
                <w:tab w:val="left" w:pos="3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760" w:leftChars="0" w:right="0" w:rightChars="0" w:hanging="1760" w:hangingChars="800"/>
              <w:textAlignment w:val="auto"/>
              <w:outlineLvl w:val="9"/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20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.0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 xml:space="preserve">-         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公司</w:t>
            </w:r>
            <w:r>
              <w:rPr>
                <w:rFonts w:hint="eastAsia" w:eastAsia="方正仿宋_GBK" w:cs="Times New Roman"/>
                <w:spacing w:val="-10"/>
                <w:sz w:val="24"/>
                <w:szCs w:val="24"/>
                <w:lang w:val="en-US" w:eastAsia="zh-CN"/>
              </w:rPr>
              <w:t>xx职位</w:t>
            </w:r>
          </w:p>
          <w:p w14:paraId="47C6622B">
            <w:pPr>
              <w:keepNext w:val="0"/>
              <w:keepLines w:val="0"/>
              <w:pageBreakBefore w:val="0"/>
              <w:widowControl w:val="0"/>
              <w:tabs>
                <w:tab w:val="left" w:pos="35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</w:p>
        </w:tc>
      </w:tr>
      <w:tr w14:paraId="1A9F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1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奖惩</w:t>
            </w:r>
          </w:p>
          <w:p w14:paraId="198B3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情况</w:t>
            </w:r>
          </w:p>
        </w:tc>
        <w:tc>
          <w:tcPr>
            <w:tcW w:w="6513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2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47782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6870C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03C9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0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33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家庭主要成员及</w:t>
            </w:r>
          </w:p>
          <w:p w14:paraId="3BAC1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重要社会关系</w:t>
            </w:r>
          </w:p>
        </w:tc>
        <w:tc>
          <w:tcPr>
            <w:tcW w:w="13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5A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称谓</w:t>
            </w:r>
          </w:p>
        </w:tc>
        <w:tc>
          <w:tcPr>
            <w:tcW w:w="8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74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18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年龄</w:t>
            </w:r>
          </w:p>
        </w:tc>
        <w:tc>
          <w:tcPr>
            <w:tcW w:w="8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6C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政治</w:t>
            </w:r>
          </w:p>
          <w:p w14:paraId="74513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面貌</w:t>
            </w:r>
          </w:p>
        </w:tc>
        <w:tc>
          <w:tcPr>
            <w:tcW w:w="29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EE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工作单位及职务</w:t>
            </w:r>
          </w:p>
        </w:tc>
      </w:tr>
      <w:tr w14:paraId="7DDF9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0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66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C6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lang w:val="en-US" w:eastAsia="zh-CN"/>
              </w:rPr>
              <w:t>妻子/丈夫</w:t>
            </w:r>
          </w:p>
        </w:tc>
        <w:tc>
          <w:tcPr>
            <w:tcW w:w="8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13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29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A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20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3763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0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08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1D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lang w:val="en-US" w:eastAsia="zh-CN"/>
              </w:rPr>
              <w:t>儿子/女儿</w:t>
            </w:r>
          </w:p>
        </w:tc>
        <w:tc>
          <w:tcPr>
            <w:tcW w:w="8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84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6F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A7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BF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6C9D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0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5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6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8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04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07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52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4A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455B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0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E2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A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8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72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27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94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4D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</w:tbl>
    <w:p w14:paraId="4177A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5A2463C-D052-46CC-9DA3-A6C2A1EA6BD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44BBC46-4467-4EE1-9A6A-1401715E9AC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B78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1B46C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91B46C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NzYzNjgxZmY4ZWI3MjY1NDMwZDM4NjhlMzc2N2UifQ=="/>
  </w:docVars>
  <w:rsids>
    <w:rsidRoot w:val="00000000"/>
    <w:rsid w:val="001465FA"/>
    <w:rsid w:val="00287453"/>
    <w:rsid w:val="0051567E"/>
    <w:rsid w:val="03D5322C"/>
    <w:rsid w:val="049D43E4"/>
    <w:rsid w:val="075229E7"/>
    <w:rsid w:val="075F4B49"/>
    <w:rsid w:val="07663C5A"/>
    <w:rsid w:val="08A242C7"/>
    <w:rsid w:val="08BB41D7"/>
    <w:rsid w:val="09997FFE"/>
    <w:rsid w:val="0AD807CC"/>
    <w:rsid w:val="0D1124B8"/>
    <w:rsid w:val="0E6A47DC"/>
    <w:rsid w:val="116144BD"/>
    <w:rsid w:val="12891287"/>
    <w:rsid w:val="19774487"/>
    <w:rsid w:val="1C484482"/>
    <w:rsid w:val="216E15DF"/>
    <w:rsid w:val="2568677F"/>
    <w:rsid w:val="25707768"/>
    <w:rsid w:val="280F1D67"/>
    <w:rsid w:val="283F6EA4"/>
    <w:rsid w:val="2E806E47"/>
    <w:rsid w:val="2EB23BE8"/>
    <w:rsid w:val="301F5918"/>
    <w:rsid w:val="39BD6D83"/>
    <w:rsid w:val="3DC2497E"/>
    <w:rsid w:val="42F474AC"/>
    <w:rsid w:val="4362070B"/>
    <w:rsid w:val="459649D8"/>
    <w:rsid w:val="47F9768B"/>
    <w:rsid w:val="48AF771B"/>
    <w:rsid w:val="494C1C3D"/>
    <w:rsid w:val="4BE6155C"/>
    <w:rsid w:val="51BE200C"/>
    <w:rsid w:val="590B55B8"/>
    <w:rsid w:val="593008E5"/>
    <w:rsid w:val="59A73CD5"/>
    <w:rsid w:val="59E4189E"/>
    <w:rsid w:val="5B225BBD"/>
    <w:rsid w:val="5CF27C60"/>
    <w:rsid w:val="640C1F81"/>
    <w:rsid w:val="650F4CBD"/>
    <w:rsid w:val="6A825406"/>
    <w:rsid w:val="6A955192"/>
    <w:rsid w:val="6ABC7E70"/>
    <w:rsid w:val="6BB362CE"/>
    <w:rsid w:val="6C9D1A48"/>
    <w:rsid w:val="6D035033"/>
    <w:rsid w:val="6F6521AA"/>
    <w:rsid w:val="71C1678B"/>
    <w:rsid w:val="7B396997"/>
    <w:rsid w:val="7B920F46"/>
    <w:rsid w:val="7C45315B"/>
    <w:rsid w:val="7EC116C0"/>
    <w:rsid w:val="7F67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7831abf2-7161-4748-a172-2530ba651147</errorID>
      <errorWord>招聘公告</errorWord>
      <group>L1_Grammar</group>
      <groupName>语法问题</groupName>
      <ability>L2_Order</ability>
      <abilityName>语序不当</abilityName>
      <candidateList>
        <item>招聘</item>
      </candidateList>
      <explain>句子可能没有遵循时空、逻辑顺序，或者介词、关联词等位置不当。</explain>
      <paraID>365CA5CC</paraID>
      <start>32</start>
      <end>36</end>
      <status>unmodified</status>
      <modifiedWord/>
      <trackRevisions>false</trackRevisions>
    </reviewItem>
    <reviewItem>
      <errorID>67c8a108-0cb0-4f67-81c3-b2e4695d371b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374F421D</paraID>
      <start>33</start>
      <end>36</end>
      <status>modified</status>
      <modifiedWord>发送至</modifiedWord>
      <trackRevisions>false</trackRevisions>
    </reviewItem>
    <reviewItem>
      <errorID>874c8c43-ac2d-4935-90b9-6eb9dec7ac32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5982F79D</paraID>
      <start>0</start>
      <end>1</end>
      <status>modified</status>
      <modifiedWord>（</modifiedWord>
      <trackRevisions>false</trackRevisions>
    </reviewItem>
    <reviewItem>
      <errorID>76a75d20-a32f-4df5-9249-ed714266e066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5982F79D</paraID>
      <start>3</start>
      <end>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e33532-4053-4e33-b845-b4c770f7d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1219</Words>
  <Characters>1346</Characters>
  <Lines>0</Lines>
  <Paragraphs>0</Paragraphs>
  <TotalTime>5</TotalTime>
  <ScaleCrop>false</ScaleCrop>
  <LinksUpToDate>false</LinksUpToDate>
  <CharactersWithSpaces>1380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2024-10-31T09:12:00Z</dcterms:created>
  <dc:creator>Asus728</dc:creator>
  <cp:lastModifiedBy>朗月  繁花</cp:lastModifiedBy>
  <cp:lastPrinted>2025-03-07T03:16:00Z</cp:lastPrinted>
  <dcterms:modified xsi:type="dcterms:W3CDTF">2026-07-22T01:52:24Z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070C2A8F23C94308BE1941126D1DFCBA_13</vt:lpwstr>
  </property>
  <property fmtid="{D5CDD505-2E9C-101B-9397-08002B2CF9AE}" pid="4" name="KSOTemplateDocerSaveRecord">
    <vt:lpwstr>eyJoZGlkIjoiZjI1MDEwNjkyZDIyMjkwZTUwNmFmNWY1YWJkODhlNmEiLCJ1c2VySWQiOiI0Mjg0NTc5MTEifQ==</vt:lpwstr>
  </property>
</Properties>
</file>