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6BD64">
      <w:pPr>
        <w:spacing w:line="440" w:lineRule="exact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1</w:t>
      </w:r>
    </w:p>
    <w:p w14:paraId="5EA7710E">
      <w:pPr>
        <w:spacing w:line="440" w:lineRule="exact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2"/>
          <w:szCs w:val="22"/>
          <w:highlight w:val="none"/>
          <w:lang w:val="en-US" w:eastAsia="zh-CN"/>
        </w:rPr>
      </w:pPr>
    </w:p>
    <w:p w14:paraId="1928D63D">
      <w:pPr>
        <w:spacing w:line="440" w:lineRule="exact"/>
        <w:jc w:val="center"/>
        <w:rPr>
          <w:rFonts w:hint="eastAsia" w:ascii="宋体" w:hAnsi="宋体"/>
          <w:b/>
          <w:bCs/>
          <w:snapToGrid w:val="0"/>
          <w:kern w:val="0"/>
          <w:sz w:val="44"/>
          <w:highlight w:val="none"/>
        </w:rPr>
      </w:pPr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</w:rPr>
        <w:t>炭步镇</w:t>
      </w:r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  <w:lang w:eastAsia="zh-CN"/>
        </w:rPr>
        <w:t>公开</w:t>
      </w:r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</w:rPr>
        <w:t>招</w:t>
      </w:r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  <w:lang w:eastAsia="zh-CN"/>
        </w:rPr>
        <w:t>聘</w:t>
      </w:r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  <w:lang w:val="en-US" w:eastAsia="zh-CN"/>
        </w:rPr>
        <w:t>护林员</w:t>
      </w:r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</w:rPr>
        <w:t>报名表</w:t>
      </w:r>
    </w:p>
    <w:p w14:paraId="2B7C2D06">
      <w:pPr>
        <w:spacing w:line="400" w:lineRule="exact"/>
        <w:jc w:val="center"/>
        <w:rPr>
          <w:rFonts w:hint="eastAsia" w:ascii="宋体" w:hAnsi="宋体"/>
          <w:b/>
          <w:bCs/>
          <w:snapToGrid w:val="0"/>
          <w:kern w:val="0"/>
          <w:szCs w:val="21"/>
          <w:highlight w:val="none"/>
        </w:rPr>
      </w:pPr>
    </w:p>
    <w:p w14:paraId="24D556C1">
      <w:pPr>
        <w:rPr>
          <w:rFonts w:hint="eastAsia" w:ascii="宋体" w:hAnsi="宋体"/>
          <w:b/>
          <w:bCs/>
          <w:snapToGrid w:val="0"/>
          <w:kern w:val="0"/>
          <w:szCs w:val="21"/>
          <w:highlight w:val="none"/>
          <w:u w:val="single"/>
        </w:rPr>
      </w:pPr>
      <w:r>
        <w:rPr>
          <w:rFonts w:hint="eastAsia"/>
          <w:b/>
          <w:bCs/>
          <w:szCs w:val="21"/>
          <w:highlight w:val="none"/>
        </w:rPr>
        <w:t>报考单位：</w:t>
      </w:r>
      <w:r>
        <w:rPr>
          <w:rFonts w:hint="eastAsia"/>
          <w:b/>
          <w:bCs/>
          <w:szCs w:val="21"/>
          <w:highlight w:val="none"/>
          <w:u w:val="single"/>
        </w:rPr>
        <w:t xml:space="preserve">                                </w:t>
      </w:r>
      <w:r>
        <w:rPr>
          <w:rFonts w:hint="eastAsia"/>
          <w:b/>
          <w:bCs/>
          <w:szCs w:val="21"/>
          <w:highlight w:val="none"/>
        </w:rPr>
        <w:t xml:space="preserve">          报考职位（职位代码）：</w:t>
      </w:r>
      <w:r>
        <w:rPr>
          <w:rFonts w:hint="eastAsia"/>
          <w:b/>
          <w:bCs/>
          <w:szCs w:val="21"/>
          <w:highlight w:val="none"/>
          <w:u w:val="single"/>
        </w:rPr>
        <w:t xml:space="preserve">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83"/>
        <w:gridCol w:w="677"/>
        <w:gridCol w:w="1056"/>
        <w:gridCol w:w="1011"/>
        <w:gridCol w:w="1246"/>
        <w:gridCol w:w="684"/>
        <w:gridCol w:w="522"/>
        <w:gridCol w:w="644"/>
        <w:gridCol w:w="1331"/>
      </w:tblGrid>
      <w:tr w14:paraId="0E8B8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0392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姓   名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D3F6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ECB3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C9C8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0EC1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1768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F216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政治</w:t>
            </w:r>
          </w:p>
          <w:p w14:paraId="1E9589BE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面貌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0014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4E776A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照</w:t>
            </w:r>
          </w:p>
          <w:p w14:paraId="2183969E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  <w:p w14:paraId="241A2C43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片</w:t>
            </w:r>
          </w:p>
        </w:tc>
      </w:tr>
      <w:tr w14:paraId="4196A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72C2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学   历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DC34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56BF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学位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71C4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D7C6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ABD3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C2A0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婚否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C87C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849F2E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</w:tr>
      <w:tr w14:paraId="4CA91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1B20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毕业学校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00A0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F053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所学</w:t>
            </w:r>
          </w:p>
          <w:p w14:paraId="03B24C99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E17C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417A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专业技术</w:t>
            </w:r>
          </w:p>
          <w:p w14:paraId="0EE62B04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资    格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46F4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4A4C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民族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3D11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EA69F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</w:tr>
      <w:tr w14:paraId="13AE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4E84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户  口</w:t>
            </w:r>
          </w:p>
          <w:p w14:paraId="198BA98A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所在地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37C8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E4B1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身份证</w:t>
            </w:r>
          </w:p>
          <w:p w14:paraId="181163C8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号  码</w:t>
            </w:r>
          </w:p>
        </w:tc>
        <w:tc>
          <w:tcPr>
            <w:tcW w:w="4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1F76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</w:tr>
      <w:tr w14:paraId="5ACA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895B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联系电话</w:t>
            </w:r>
          </w:p>
          <w:p w14:paraId="3E8A2C13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（手机）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DFB5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D22A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家庭地址</w:t>
            </w:r>
          </w:p>
        </w:tc>
        <w:tc>
          <w:tcPr>
            <w:tcW w:w="4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ECCE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</w:tr>
      <w:tr w14:paraId="3A9EF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1CC1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简</w:t>
            </w:r>
          </w:p>
          <w:p w14:paraId="6BD59B9C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历</w:t>
            </w:r>
          </w:p>
          <w:p w14:paraId="3EE5B55F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（从高中学习起）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ED6A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年</w:t>
            </w: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月至</w:t>
            </w: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年</w:t>
            </w: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BCF3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在何学校、单位学习或工作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E34D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任何职</w:t>
            </w:r>
          </w:p>
        </w:tc>
      </w:tr>
      <w:tr w14:paraId="23A3A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AE5A"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27ED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E7B6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280F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52C5B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C1B0"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65FD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D3D7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3903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4FD0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C237"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3B4B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A952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3A47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5D74C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8C4C"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3B87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A969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6492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08440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3166"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E17E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258B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ED12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7B90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D31C087">
            <w:pPr>
              <w:ind w:left="113" w:right="113"/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主要社会关系</w:t>
            </w:r>
          </w:p>
          <w:p w14:paraId="5AC83CDF">
            <w:pPr>
              <w:ind w:left="113" w:right="113"/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家庭成员及</w:t>
            </w:r>
          </w:p>
        </w:tc>
        <w:tc>
          <w:tcPr>
            <w:tcW w:w="8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4B5A32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5B075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611232F">
            <w:pPr>
              <w:ind w:left="113" w:right="113"/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要说明的情况</w:t>
            </w:r>
          </w:p>
          <w:p w14:paraId="5A4E46BD">
            <w:pPr>
              <w:ind w:left="113" w:right="113"/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本人特长及需</w:t>
            </w:r>
          </w:p>
        </w:tc>
        <w:tc>
          <w:tcPr>
            <w:tcW w:w="8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CBCCB">
            <w:pPr>
              <w:spacing w:line="360" w:lineRule="auto"/>
              <w:ind w:firstLine="408" w:firstLineChars="227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  <w:p w14:paraId="5002A7B8">
            <w:pPr>
              <w:spacing w:line="360" w:lineRule="auto"/>
              <w:ind w:firstLine="408" w:firstLineChars="227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  <w:p w14:paraId="75CE2B33">
            <w:pPr>
              <w:spacing w:line="360" w:lineRule="auto"/>
              <w:ind w:firstLine="408" w:firstLineChars="227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</w:tr>
      <w:tr w14:paraId="4259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5CF954B">
            <w:pPr>
              <w:ind w:left="113" w:right="113"/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个人承诺</w:t>
            </w:r>
          </w:p>
        </w:tc>
        <w:tc>
          <w:tcPr>
            <w:tcW w:w="8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4973">
            <w:pPr>
              <w:spacing w:line="440" w:lineRule="exact"/>
              <w:ind w:firstLine="360" w:firstLineChars="200"/>
              <w:jc w:val="lef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本人承诺以上情况属实，如有虚假，一经发现，用人单位可不予录用，并服从工作分配。</w:t>
            </w:r>
          </w:p>
          <w:p w14:paraId="416100A0">
            <w:pPr>
              <w:spacing w:line="440" w:lineRule="exact"/>
              <w:ind w:firstLine="5427" w:firstLineChars="3003"/>
              <w:jc w:val="left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考生亲笔签名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  <w:lang w:eastAsia="zh-CN"/>
              </w:rPr>
              <w:t>：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 xml:space="preserve">  </w:t>
            </w:r>
          </w:p>
          <w:p w14:paraId="35624774">
            <w:pPr>
              <w:spacing w:line="360" w:lineRule="auto"/>
              <w:ind w:firstLine="410" w:firstLineChars="227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 xml:space="preserve">                                                               年    月    日</w:t>
            </w:r>
          </w:p>
        </w:tc>
      </w:tr>
      <w:tr w14:paraId="1893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9B9D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资</w:t>
            </w:r>
          </w:p>
          <w:p w14:paraId="3AE3BF53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格</w:t>
            </w:r>
          </w:p>
          <w:p w14:paraId="342CA9A0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审</w:t>
            </w:r>
          </w:p>
          <w:p w14:paraId="06F108F3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查</w:t>
            </w:r>
          </w:p>
        </w:tc>
        <w:tc>
          <w:tcPr>
            <w:tcW w:w="8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51DC">
            <w:pPr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</w:p>
          <w:p w14:paraId="3155B19A">
            <w:pPr>
              <w:ind w:firstLine="3343" w:firstLineChars="1850"/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</w:p>
          <w:p w14:paraId="27685811">
            <w:pPr>
              <w:ind w:firstLine="3343" w:firstLineChars="1850"/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签名：</w:t>
            </w:r>
          </w:p>
          <w:p w14:paraId="59D9832E">
            <w:pPr>
              <w:ind w:firstLine="6505" w:firstLineChars="3600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 xml:space="preserve">年 </w:t>
            </w: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 xml:space="preserve">月 </w:t>
            </w: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日</w:t>
            </w:r>
          </w:p>
        </w:tc>
      </w:tr>
      <w:tr w14:paraId="0C3EF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C2A9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备注</w:t>
            </w:r>
          </w:p>
        </w:tc>
        <w:tc>
          <w:tcPr>
            <w:tcW w:w="8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CF070">
            <w:pPr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</w:tr>
    </w:tbl>
    <w:p w14:paraId="7AD99C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735B7"/>
    <w:rsid w:val="14E735B7"/>
    <w:rsid w:val="18F15EE2"/>
    <w:rsid w:val="22FF9233"/>
    <w:rsid w:val="7FB9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炭步镇</Company>
  <Pages>1</Pages>
  <Words>214</Words>
  <Characters>214</Characters>
  <Lines>0</Lines>
  <Paragraphs>0</Paragraphs>
  <TotalTime>2</TotalTime>
  <ScaleCrop>false</ScaleCrop>
  <LinksUpToDate>false</LinksUpToDate>
  <CharactersWithSpaces>370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2025-11-26T09:13:00Z</dcterms:created>
  <dc:creator>纪洁明</dc:creator>
  <cp:lastModifiedBy>苟鑫驰</cp:lastModifiedBy>
  <dcterms:modified xsi:type="dcterms:W3CDTF">2026-07-21T16:09:05Z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B45423B041DD4641B60D3A83A31E70F8_11</vt:lpwstr>
  </property>
  <property fmtid="{D5CDD505-2E9C-101B-9397-08002B2CF9AE}" pid="4" name="KSOTemplateDocerSaveRecord">
    <vt:lpwstr>eyJoZGlkIjoiYmE5OTFjYjc1ZTdmYmRmNWYwN2Y0NjAwMzUyNTllMjAiLCJ1c2VySWQiOiIxMDUwMDU0Nzg5In0=</vt:lpwstr>
  </property>
</Properties>
</file>