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CD596">
      <w:pPr>
        <w:spacing w:line="440" w:lineRule="exact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2</w:t>
      </w:r>
    </w:p>
    <w:p w14:paraId="0947135B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E06110A">
      <w:pPr>
        <w:pStyle w:val="2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A7CD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体能测试考生承诺书</w:t>
      </w:r>
    </w:p>
    <w:p w14:paraId="13EE57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883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76096F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"/>
          <w:i w:val="0"/>
          <w:caps w:val="0"/>
          <w:color w:val="000000"/>
          <w:spacing w:val="0"/>
          <w:kern w:val="0"/>
          <w:sz w:val="32"/>
          <w:szCs w:val="24"/>
          <w:lang w:val="en-US" w:eastAsia="zh-CN" w:bidi="ar"/>
        </w:rPr>
      </w:pPr>
      <w:r>
        <w:rPr>
          <w:rFonts w:hint="eastAsia" w:ascii="Times New Roman" w:hAnsi="Times New Roman" w:eastAsia="仿宋_GB2312" w:cs="仿宋"/>
          <w:sz w:val="32"/>
          <w:szCs w:val="32"/>
          <w:u w:val="none"/>
          <w:lang w:val="en-US" w:eastAsia="zh-CN"/>
        </w:rPr>
        <w:t>本人</w:t>
      </w:r>
      <w:r>
        <w:rPr>
          <w:rFonts w:hint="eastAsia" w:ascii="Times New Roman" w:hAnsi="Times New Roman" w:eastAsia="仿宋_GB2312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仿宋"/>
          <w:sz w:val="32"/>
          <w:szCs w:val="32"/>
          <w:u w:val="none"/>
          <w:lang w:val="en-US" w:eastAsia="zh-CN"/>
        </w:rPr>
        <w:t>（身份证号码：</w:t>
      </w:r>
      <w:r>
        <w:rPr>
          <w:rFonts w:hint="eastAsia" w:ascii="Times New Roman" w:hAnsi="Times New Roman" w:eastAsia="仿宋_GB2312" w:cs="仿宋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仿宋_GB2312" w:cs="仿宋"/>
          <w:sz w:val="32"/>
          <w:szCs w:val="32"/>
          <w:u w:val="none"/>
          <w:lang w:val="en-US" w:eastAsia="zh-CN"/>
        </w:rPr>
        <w:t>）是报考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花都区炭步镇2026年公开招聘护林员</w:t>
      </w:r>
      <w:r>
        <w:rPr>
          <w:rFonts w:hint="eastAsia" w:ascii="Times New Roman" w:hAnsi="Times New Roman" w:eastAsia="仿宋_GB2312" w:cs="仿宋"/>
          <w:sz w:val="32"/>
          <w:szCs w:val="32"/>
          <w:u w:val="none"/>
          <w:lang w:val="en-US" w:eastAsia="zh-CN"/>
        </w:rPr>
        <w:t>的考生，现就体能考核有关情况承诺如下：</w:t>
      </w:r>
    </w:p>
    <w:p w14:paraId="77698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一、本人承诺身体健康，自愿参加体能考核。</w:t>
      </w:r>
    </w:p>
    <w:p w14:paraId="407F0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二、我完全了解自己的身体状况，确认自己的健康状况良好，没有任何身体不适或疾病（包括先天性心脏病、风湿性心脏病、高血压、脑血管疾病、心肌炎、其他心脏病、冠状动脉病、严重心律不齐、血糖过高或过低的糖尿病、癫痫病及其他不适合体能考核项目的疾病或情况）。本人郑重声明，可以正常参加此次体能测试。如因本人存在上述所列情形并参加体能测试的，造成的一切后果由个人承担。</w:t>
      </w:r>
    </w:p>
    <w:p w14:paraId="34A8F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三、如果我在参加考核过程中发现身体不适或体力不支等无法完成考核，我将立即告知工作人员，并终止考核。如隐瞒不报，考核过程中发生受伤或事故，造成的一切后果由</w:t>
      </w:r>
      <w:bookmarkStart w:id="0" w:name="_GoBack"/>
      <w:bookmarkEnd w:id="0"/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个人承担。</w:t>
      </w:r>
    </w:p>
    <w:p w14:paraId="05AD4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四、我已认真阅读并全面理解以上内容，且对上述所有内容予以确认。</w:t>
      </w:r>
    </w:p>
    <w:p w14:paraId="69826CCE">
      <w:pPr>
        <w:pStyle w:val="2"/>
        <w:jc w:val="both"/>
        <w:rPr>
          <w:rFonts w:hint="eastAsia" w:ascii="Times New Roman" w:hAnsi="Times New Roman" w:eastAsia="仿宋_GB2312" w:cs="仿宋"/>
          <w:sz w:val="32"/>
          <w:lang w:val="en-US" w:eastAsia="zh-CN"/>
        </w:rPr>
      </w:pPr>
    </w:p>
    <w:p w14:paraId="751D8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560" w:firstLineChars="800"/>
        <w:textAlignment w:val="auto"/>
        <w:rPr>
          <w:rFonts w:hint="eastAsia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承诺人（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签字按手印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）：</w:t>
      </w:r>
    </w:p>
    <w:p w14:paraId="1B810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40" w:firstLineChars="1700"/>
        <w:textAlignment w:val="auto"/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年     月     日</w:t>
      </w:r>
    </w:p>
    <w:p w14:paraId="56EF4722"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080E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327DA4"/>
    <w:rsid w:val="6CAA0203"/>
    <w:rsid w:val="74860947"/>
    <w:rsid w:val="7ED6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  <w:rPr>
      <w:rFonts w:hint="eastAsia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386</Characters>
  <Lines>0</Lines>
  <Paragraphs>0</Paragraphs>
  <TotalTime>1</TotalTime>
  <ScaleCrop>false</ScaleCrop>
  <LinksUpToDate>false</LinksUpToDate>
  <CharactersWithSpaces>426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2025-11-26T09:22:00Z</dcterms:created>
  <dc:creator>pp</dc:creator>
  <cp:lastModifiedBy>苟鑫驰</cp:lastModifiedBy>
  <dcterms:modified xsi:type="dcterms:W3CDTF">2026-07-21T16:08:59Z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eyJoZGlkIjoiYmE5OTFjYjc1ZTdmYmRmNWYwN2Y0NjAwMzUyNTllMjAiLCJ1c2VySWQiOiIxMDUwMDU0Nzg5In0=</vt:lpwstr>
  </property>
  <property fmtid="{D5CDD505-2E9C-101B-9397-08002B2CF9AE}" pid="4" name="ICV">
    <vt:lpwstr>1DE1E5D3E03249B68F0F149F83D96992_12</vt:lpwstr>
  </property>
</Properties>
</file>