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F4FE"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20"/>
          <w:sz w:val="32"/>
          <w:szCs w:val="32"/>
          <w:lang w:val="en-US" w:eastAsia="zh-CN"/>
        </w:rPr>
        <w:t>附件3</w:t>
      </w:r>
    </w:p>
    <w:p w14:paraId="1F50707D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</w:rPr>
        <w:t>广州航海学院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  <w:lang w:val="en-US" w:eastAsia="zh-CN"/>
        </w:rPr>
        <w:t>2026年公开招聘事业编制辅导员</w:t>
      </w:r>
      <w:bookmarkStart w:id="0" w:name="_GoBack"/>
      <w:bookmarkEnd w:id="0"/>
    </w:p>
    <w:p w14:paraId="1751C0F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</w:rPr>
        <w:t>材料一览表</w:t>
      </w:r>
    </w:p>
    <w:p w14:paraId="10B25E9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36"/>
          <w:szCs w:val="36"/>
        </w:rPr>
      </w:pPr>
    </w:p>
    <w:p w14:paraId="4F9F73AF"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应聘岗位（</w:t>
      </w:r>
      <w:r>
        <w:rPr>
          <w:rFonts w:ascii="宋体" w:hAnsi="宋体"/>
          <w:sz w:val="24"/>
        </w:rPr>
        <w:t>必填）：</w:t>
      </w:r>
      <w:r>
        <w:rPr>
          <w:rFonts w:hint="eastAsia" w:ascii="宋体" w:hAnsi="宋体"/>
          <w:sz w:val="24"/>
        </w:rPr>
        <w:t xml:space="preserve">                  姓名（</w:t>
      </w:r>
      <w:r>
        <w:rPr>
          <w:rFonts w:ascii="宋体" w:hAnsi="宋体"/>
          <w:sz w:val="24"/>
        </w:rPr>
        <w:t>必填）</w:t>
      </w:r>
      <w:r>
        <w:rPr>
          <w:rFonts w:hint="eastAsia" w:ascii="宋体" w:hAnsi="宋体"/>
          <w:sz w:val="24"/>
        </w:rPr>
        <w:t>：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286"/>
      </w:tblGrid>
      <w:tr w14:paraId="241F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0B85DEBC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286" w:type="dxa"/>
            <w:vAlign w:val="top"/>
          </w:tcPr>
          <w:p w14:paraId="262026E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</w:tr>
      <w:tr w14:paraId="7F97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3E1B9CCF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8286" w:type="dxa"/>
            <w:vAlign w:val="center"/>
          </w:tcPr>
          <w:p w14:paraId="324A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报名表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报名系统生成或附件4</w:t>
            </w:r>
            <w:r>
              <w:rPr>
                <w:rFonts w:hint="eastAsia" w:ascii="宋体" w:hAnsi="宋体"/>
                <w:sz w:val="24"/>
                <w:lang w:eastAsia="zh-CN"/>
              </w:rPr>
              <w:t>）。</w:t>
            </w:r>
          </w:p>
        </w:tc>
      </w:tr>
      <w:tr w14:paraId="3308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894" w:type="dxa"/>
            <w:vAlign w:val="center"/>
          </w:tcPr>
          <w:p w14:paraId="4C813348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8286" w:type="dxa"/>
            <w:vAlign w:val="center"/>
          </w:tcPr>
          <w:p w14:paraId="21CE7E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二代居民身份证（正反面扫描在同一页）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永久性居民身份证和港澳通行证（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港澳生需提供，</w:t>
            </w:r>
            <w:r>
              <w:rPr>
                <w:rFonts w:hint="eastAsia" w:ascii="宋体" w:hAnsi="宋体"/>
                <w:sz w:val="24"/>
              </w:rPr>
              <w:t>正反面扫描在同一页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一证一页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686B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C11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663C8886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8286" w:type="dxa"/>
            <w:vAlign w:val="center"/>
          </w:tcPr>
          <w:p w14:paraId="5719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本科、硕士研究生</w:t>
            </w: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学位证书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1F65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56F35FD4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8286" w:type="dxa"/>
            <w:vAlign w:val="center"/>
          </w:tcPr>
          <w:p w14:paraId="56AB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认证证书</w:t>
            </w:r>
            <w:r>
              <w:rPr>
                <w:rFonts w:hint="eastAsia" w:ascii="宋体" w:hAnsi="宋体"/>
                <w:sz w:val="24"/>
                <w:szCs w:val="24"/>
              </w:rPr>
              <w:t>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宋体" w:hAnsi="宋体"/>
                <w:sz w:val="24"/>
                <w:szCs w:val="24"/>
              </w:rPr>
              <w:t>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 w14:paraId="4541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09A52E5A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8286" w:type="dxa"/>
            <w:vAlign w:val="center"/>
          </w:tcPr>
          <w:p w14:paraId="4E09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党员材料（须由基层党组织出具的材料）。</w:t>
            </w:r>
          </w:p>
        </w:tc>
      </w:tr>
      <w:tr w14:paraId="3478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894" w:type="dxa"/>
            <w:vAlign w:val="center"/>
          </w:tcPr>
          <w:p w14:paraId="688874B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286" w:type="dxa"/>
            <w:vAlign w:val="center"/>
          </w:tcPr>
          <w:p w14:paraId="630D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岗位需提供的学生干部经历证明材料：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应聘人员的报名表中提到的相关学生干部经历须提供佐证材料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</w:tc>
      </w:tr>
      <w:tr w14:paraId="5F7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643E111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8286" w:type="dxa"/>
            <w:vAlign w:val="center"/>
          </w:tcPr>
          <w:p w14:paraId="243E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 w14:paraId="7B75B0D5">
      <w:pPr>
        <w:spacing w:line="560" w:lineRule="exact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备注：</w:t>
      </w:r>
    </w:p>
    <w:p w14:paraId="2BE1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sz w:val="21"/>
          <w:szCs w:val="21"/>
        </w:rPr>
        <w:t>第1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  <w:lang w:val="en-US" w:eastAsia="zh-CN"/>
        </w:rPr>
        <w:t>2、3</w:t>
      </w:r>
      <w:r>
        <w:rPr>
          <w:rFonts w:hint="eastAsia" w:ascii="宋体" w:hAnsi="宋体"/>
          <w:sz w:val="21"/>
          <w:szCs w:val="21"/>
        </w:rPr>
        <w:t>项材料为所有岗位必传材料，</w:t>
      </w:r>
      <w:r>
        <w:rPr>
          <w:rFonts w:hint="eastAsia" w:ascii="宋体" w:hAnsi="宋体"/>
          <w:sz w:val="21"/>
          <w:szCs w:val="21"/>
          <w:lang w:eastAsia="zh-CN"/>
        </w:rPr>
        <w:t>其他</w:t>
      </w:r>
      <w:r>
        <w:rPr>
          <w:rFonts w:hint="eastAsia" w:ascii="宋体" w:hAnsi="宋体"/>
          <w:sz w:val="21"/>
          <w:szCs w:val="21"/>
        </w:rPr>
        <w:t>材料视岗位具体要求上传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 w14:paraId="1423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2.学生干部经历指在本科或研究生学习阶段，担任过以下学生干部职务：</w:t>
      </w:r>
    </w:p>
    <w:p w14:paraId="18E4D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（1）班长、团支书；</w:t>
      </w:r>
    </w:p>
    <w:p w14:paraId="26A0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（2）校学生会、学生社团联合会或研究生会副部长及以上，院（系）学生会或研究生会部长及以上；</w:t>
      </w:r>
    </w:p>
    <w:p w14:paraId="5098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（3）学校或院（系）学生社团主要负责人（指主席和副主席，或相对应的职务）；</w:t>
      </w:r>
    </w:p>
    <w:p w14:paraId="5896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（4）助理班主任、兼职辅导员、党支部书记或副书记；</w:t>
      </w:r>
    </w:p>
    <w:p w14:paraId="43FB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（5）其他与以上职务级别相当的任职经历。</w:t>
      </w:r>
    </w:p>
    <w:p w14:paraId="7FBC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3.以上所有材料需提供纸质材料一份，以此目录为封面，写明应聘岗位、姓名，资格审核时同时核对原件，提交复印件。</w:t>
      </w:r>
    </w:p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FjNjc0ZjI1MjdiYWI4MThmNmI0ZjZmNGJmODA1YmYifQ=="/>
  </w:docVars>
  <w:rsids>
    <w:rsidRoot w:val="00227215"/>
    <w:rsid w:val="00080980"/>
    <w:rsid w:val="00155351"/>
    <w:rsid w:val="00227215"/>
    <w:rsid w:val="00526608"/>
    <w:rsid w:val="009232BA"/>
    <w:rsid w:val="009C20A7"/>
    <w:rsid w:val="00D0143C"/>
    <w:rsid w:val="00F15F52"/>
    <w:rsid w:val="014852B3"/>
    <w:rsid w:val="024F1718"/>
    <w:rsid w:val="04477AA3"/>
    <w:rsid w:val="04510922"/>
    <w:rsid w:val="058C76A6"/>
    <w:rsid w:val="05A239B4"/>
    <w:rsid w:val="05AA07FA"/>
    <w:rsid w:val="06C46354"/>
    <w:rsid w:val="07691ADF"/>
    <w:rsid w:val="09B63701"/>
    <w:rsid w:val="09E31995"/>
    <w:rsid w:val="0B3D10E8"/>
    <w:rsid w:val="0D9E1044"/>
    <w:rsid w:val="0F36499C"/>
    <w:rsid w:val="0F5D2F36"/>
    <w:rsid w:val="10C2478A"/>
    <w:rsid w:val="13D33102"/>
    <w:rsid w:val="14005579"/>
    <w:rsid w:val="14CB202B"/>
    <w:rsid w:val="1514723A"/>
    <w:rsid w:val="15267261"/>
    <w:rsid w:val="16A13043"/>
    <w:rsid w:val="16D8141A"/>
    <w:rsid w:val="177505F0"/>
    <w:rsid w:val="17CF20D3"/>
    <w:rsid w:val="180513B0"/>
    <w:rsid w:val="18300B23"/>
    <w:rsid w:val="18EB2C9C"/>
    <w:rsid w:val="191677A4"/>
    <w:rsid w:val="191915B7"/>
    <w:rsid w:val="197255CC"/>
    <w:rsid w:val="19AF3CC9"/>
    <w:rsid w:val="19C77265"/>
    <w:rsid w:val="1B5F527B"/>
    <w:rsid w:val="1BD9327F"/>
    <w:rsid w:val="1C1F7707"/>
    <w:rsid w:val="1C4032FE"/>
    <w:rsid w:val="1CC25AC1"/>
    <w:rsid w:val="1DA05A8D"/>
    <w:rsid w:val="1E9D2342"/>
    <w:rsid w:val="1F895D48"/>
    <w:rsid w:val="20062C4E"/>
    <w:rsid w:val="20AA51EA"/>
    <w:rsid w:val="21236E24"/>
    <w:rsid w:val="227C4BFC"/>
    <w:rsid w:val="22C645F3"/>
    <w:rsid w:val="23937921"/>
    <w:rsid w:val="25BC38F1"/>
    <w:rsid w:val="262F381D"/>
    <w:rsid w:val="26CB341E"/>
    <w:rsid w:val="270F224B"/>
    <w:rsid w:val="27BA21B7"/>
    <w:rsid w:val="287E1436"/>
    <w:rsid w:val="28B8710A"/>
    <w:rsid w:val="28B906C0"/>
    <w:rsid w:val="292B6186"/>
    <w:rsid w:val="29481228"/>
    <w:rsid w:val="2A9C2048"/>
    <w:rsid w:val="2B6872B6"/>
    <w:rsid w:val="2CDC2E9F"/>
    <w:rsid w:val="2CF63C91"/>
    <w:rsid w:val="2D330CE2"/>
    <w:rsid w:val="2D604745"/>
    <w:rsid w:val="2DB717CD"/>
    <w:rsid w:val="2E50117F"/>
    <w:rsid w:val="2E845AF9"/>
    <w:rsid w:val="30A25EDE"/>
    <w:rsid w:val="319C613C"/>
    <w:rsid w:val="31B93F86"/>
    <w:rsid w:val="31E56818"/>
    <w:rsid w:val="331035D3"/>
    <w:rsid w:val="34DD7824"/>
    <w:rsid w:val="354457B6"/>
    <w:rsid w:val="357D65D2"/>
    <w:rsid w:val="35AE5108"/>
    <w:rsid w:val="36CA6E3D"/>
    <w:rsid w:val="37621B07"/>
    <w:rsid w:val="3872263A"/>
    <w:rsid w:val="38EC7CF6"/>
    <w:rsid w:val="398B3D44"/>
    <w:rsid w:val="3A386F39"/>
    <w:rsid w:val="3A96260F"/>
    <w:rsid w:val="3B2064CA"/>
    <w:rsid w:val="3BE9676F"/>
    <w:rsid w:val="3D3E4E1F"/>
    <w:rsid w:val="409A1D8E"/>
    <w:rsid w:val="417411D1"/>
    <w:rsid w:val="41F83BB0"/>
    <w:rsid w:val="42755200"/>
    <w:rsid w:val="434A54DF"/>
    <w:rsid w:val="44F52628"/>
    <w:rsid w:val="454600C8"/>
    <w:rsid w:val="460218F3"/>
    <w:rsid w:val="464E5185"/>
    <w:rsid w:val="47413589"/>
    <w:rsid w:val="478F1A0E"/>
    <w:rsid w:val="47E0136E"/>
    <w:rsid w:val="49740929"/>
    <w:rsid w:val="4AB74F40"/>
    <w:rsid w:val="4AC57A44"/>
    <w:rsid w:val="4B6A19A1"/>
    <w:rsid w:val="4D3A468E"/>
    <w:rsid w:val="4D812CAB"/>
    <w:rsid w:val="4DB85494"/>
    <w:rsid w:val="4E13633B"/>
    <w:rsid w:val="4E5D6ED5"/>
    <w:rsid w:val="4E600F7F"/>
    <w:rsid w:val="4F2617A0"/>
    <w:rsid w:val="4F4E12B3"/>
    <w:rsid w:val="4F82475E"/>
    <w:rsid w:val="4F9B5B7A"/>
    <w:rsid w:val="509709D3"/>
    <w:rsid w:val="50EA2A82"/>
    <w:rsid w:val="517D7C2E"/>
    <w:rsid w:val="51917235"/>
    <w:rsid w:val="519926D3"/>
    <w:rsid w:val="53634C01"/>
    <w:rsid w:val="53AF7ECA"/>
    <w:rsid w:val="53FC25EB"/>
    <w:rsid w:val="546450D5"/>
    <w:rsid w:val="54D9161F"/>
    <w:rsid w:val="54F1676A"/>
    <w:rsid w:val="552458D0"/>
    <w:rsid w:val="552A1E7A"/>
    <w:rsid w:val="55A11B7E"/>
    <w:rsid w:val="56F95FA8"/>
    <w:rsid w:val="570A0E7E"/>
    <w:rsid w:val="576A0C54"/>
    <w:rsid w:val="57E50D2B"/>
    <w:rsid w:val="57E853D3"/>
    <w:rsid w:val="586C27AA"/>
    <w:rsid w:val="59590F80"/>
    <w:rsid w:val="59EE791A"/>
    <w:rsid w:val="5A1174F6"/>
    <w:rsid w:val="5B04316E"/>
    <w:rsid w:val="5BB10BFF"/>
    <w:rsid w:val="5BFC69FB"/>
    <w:rsid w:val="5C003935"/>
    <w:rsid w:val="5C607B22"/>
    <w:rsid w:val="5DC32E6C"/>
    <w:rsid w:val="5DE947F8"/>
    <w:rsid w:val="5DED41B6"/>
    <w:rsid w:val="5ECA0CF7"/>
    <w:rsid w:val="6005776C"/>
    <w:rsid w:val="60C07B37"/>
    <w:rsid w:val="60DB7DA7"/>
    <w:rsid w:val="61377D8D"/>
    <w:rsid w:val="61AF3E33"/>
    <w:rsid w:val="62E32E90"/>
    <w:rsid w:val="6370691C"/>
    <w:rsid w:val="639B6C9D"/>
    <w:rsid w:val="64C00105"/>
    <w:rsid w:val="64C1193D"/>
    <w:rsid w:val="65157954"/>
    <w:rsid w:val="65203281"/>
    <w:rsid w:val="65FA31A3"/>
    <w:rsid w:val="66A12806"/>
    <w:rsid w:val="66AA6977"/>
    <w:rsid w:val="66E3632D"/>
    <w:rsid w:val="677A0A3F"/>
    <w:rsid w:val="68A17E1F"/>
    <w:rsid w:val="6922313D"/>
    <w:rsid w:val="695D23C7"/>
    <w:rsid w:val="696247E5"/>
    <w:rsid w:val="69BE352E"/>
    <w:rsid w:val="6A9D04D2"/>
    <w:rsid w:val="6A9F256B"/>
    <w:rsid w:val="6B826114"/>
    <w:rsid w:val="6C24541E"/>
    <w:rsid w:val="6DD44DEE"/>
    <w:rsid w:val="6E364222"/>
    <w:rsid w:val="70394B34"/>
    <w:rsid w:val="70422316"/>
    <w:rsid w:val="70921C0C"/>
    <w:rsid w:val="70B81D1F"/>
    <w:rsid w:val="71973F9C"/>
    <w:rsid w:val="719B1CDE"/>
    <w:rsid w:val="72022F59"/>
    <w:rsid w:val="725733E1"/>
    <w:rsid w:val="758A38A6"/>
    <w:rsid w:val="76066118"/>
    <w:rsid w:val="76AC673B"/>
    <w:rsid w:val="770519A8"/>
    <w:rsid w:val="77E160E1"/>
    <w:rsid w:val="781932FE"/>
    <w:rsid w:val="787E1A12"/>
    <w:rsid w:val="79091C23"/>
    <w:rsid w:val="791A00AF"/>
    <w:rsid w:val="79397485"/>
    <w:rsid w:val="797177C8"/>
    <w:rsid w:val="7A1B1411"/>
    <w:rsid w:val="7A8059D9"/>
    <w:rsid w:val="7B270A4A"/>
    <w:rsid w:val="7B4D4B2F"/>
    <w:rsid w:val="7D2012E9"/>
    <w:rsid w:val="7DD51A0D"/>
    <w:rsid w:val="7F162A2B"/>
    <w:rsid w:val="7F166AA5"/>
    <w:rsid w:val="7F7024F4"/>
    <w:rsid w:val="7F8C7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2fbbade0-51e7-43e5-88f0-3928fbd4ee87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324A4CCE</paraID>
      <start>15</start>
      <end>15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bd3590-eaff-4127-9401-35fc5fc5d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518</Characters>
  <Lines>2</Lines>
  <Paragraphs>1</Paragraphs>
  <TotalTime>4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黄兴兴</cp:lastModifiedBy>
  <cp:lastPrinted>2026-04-30T01:47:00Z</cp:lastPrinted>
  <dcterms:modified xsi:type="dcterms:W3CDTF">2026-07-03T03:32:21Z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57BE18B84DF24507A66E9AFC398F36B4</vt:lpwstr>
  </property>
  <property fmtid="{D5CDD505-2E9C-101B-9397-08002B2CF9AE}" pid="4" name="KSOTemplateDocerSaveRecord">
    <vt:lpwstr>eyJoZGlkIjoiZDg3NWI0ZjM4ZGZlMjQ1MzRjZWRlOTRkNTE1M2IxMDUiLCJ1c2VySWQiOiIxNjk0MTUwMzY0In0=</vt:lpwstr>
  </property>
</Properties>
</file>