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C5471" w14:textId="77777777" w:rsidR="00D94D5A" w:rsidRDefault="00C561EE">
      <w:pPr>
        <w:spacing w:line="600" w:lineRule="exact"/>
        <w:rPr>
          <w:rFonts w:ascii="方正小标宋简体" w:eastAsia="黑体" w:hAnsi="Arial" w:cs="Arial"/>
          <w:bCs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Arial" w:hint="eastAsia"/>
          <w:bCs/>
          <w:kern w:val="0"/>
          <w:sz w:val="32"/>
          <w:szCs w:val="32"/>
        </w:rPr>
        <w:t>2</w:t>
      </w:r>
    </w:p>
    <w:p w14:paraId="3A40B929" w14:textId="77777777" w:rsidR="00D94D5A" w:rsidRDefault="00C561EE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北京市体育局所属事业单位</w:t>
      </w:r>
    </w:p>
    <w:p w14:paraId="0FA80C4A" w14:textId="77777777" w:rsidR="00D94D5A" w:rsidRDefault="00C561EE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202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6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下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半年公开招聘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教练</w:t>
      </w:r>
      <w:r>
        <w:rPr>
          <w:rFonts w:ascii="方正小标宋简体" w:eastAsia="方正小标宋简体" w:hAnsi="Arial" w:cs="Arial" w:hint="eastAsia"/>
          <w:bCs/>
          <w:kern w:val="0"/>
          <w:sz w:val="44"/>
          <w:szCs w:val="44"/>
        </w:rPr>
        <w:t>员报名表</w:t>
      </w:r>
    </w:p>
    <w:p w14:paraId="52942A7C" w14:textId="77777777" w:rsidR="00D94D5A" w:rsidRDefault="00D94D5A">
      <w:pPr>
        <w:spacing w:line="520" w:lineRule="exact"/>
        <w:jc w:val="center"/>
        <w:rPr>
          <w:rFonts w:ascii="方正小标宋简体" w:eastAsia="方正小标宋简体" w:hAnsi="Arial" w:cs="Arial"/>
          <w:bCs/>
          <w:kern w:val="0"/>
          <w:sz w:val="44"/>
          <w:szCs w:val="44"/>
        </w:rPr>
      </w:pPr>
    </w:p>
    <w:p w14:paraId="2474DE93" w14:textId="77777777" w:rsidR="00D94D5A" w:rsidRDefault="00C561EE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报名单位：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b/>
          <w:sz w:val="28"/>
          <w:szCs w:val="28"/>
        </w:rPr>
        <w:t>报名岗位：</w:t>
      </w:r>
      <w:r>
        <w:rPr>
          <w:rFonts w:ascii="宋体" w:hAnsi="宋体" w:hint="eastAsia"/>
          <w:b/>
          <w:sz w:val="28"/>
          <w:szCs w:val="28"/>
        </w:rPr>
        <w:t xml:space="preserve">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D94D5A" w14:paraId="1C91DBFD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9F2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4CC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305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2CD3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7C6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C6F2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575B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近期免冠</w:t>
            </w:r>
          </w:p>
          <w:p w14:paraId="6684511B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彩色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寸照片</w:t>
            </w:r>
          </w:p>
        </w:tc>
      </w:tr>
      <w:tr w:rsidR="00D94D5A" w14:paraId="2BE49EF7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2DDA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EA7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96B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799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9E75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D76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8D1D" w14:textId="77777777" w:rsidR="00D94D5A" w:rsidRDefault="00D94D5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4D5A" w14:paraId="388C3384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79AE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CCF6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4D5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23EE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BD70" w14:textId="77777777" w:rsidR="00D94D5A" w:rsidRDefault="00D94D5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4D5A" w14:paraId="37422F50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AA9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B7C2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1C9A" w14:textId="77777777" w:rsidR="00D94D5A" w:rsidRDefault="00D94D5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4D5A" w14:paraId="12275826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F2B7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DF4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5CE" w14:textId="77777777" w:rsidR="00D94D5A" w:rsidRDefault="00D94D5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4D5A" w14:paraId="6D0EED3E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56D8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F2A" w14:textId="77777777" w:rsidR="00D94D5A" w:rsidRDefault="00D94D5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4D5A" w14:paraId="7D5FE0A9" w14:textId="77777777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F7E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FD8" w14:textId="77777777" w:rsidR="00D94D5A" w:rsidRDefault="00D94D5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94D5A" w14:paraId="7D8F84B8" w14:textId="77777777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DE2" w14:textId="77777777" w:rsidR="00D94D5A" w:rsidRDefault="00C561E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14:paraId="5B654504" w14:textId="77777777" w:rsidR="00D94D5A" w:rsidRDefault="00C561E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618C" w14:textId="77777777" w:rsidR="00D94D5A" w:rsidRDefault="00D94D5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4789" w14:textId="77777777" w:rsidR="00D94D5A" w:rsidRDefault="00C561E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71977CE6" w14:textId="77777777" w:rsidR="00D94D5A" w:rsidRDefault="00C561E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5627" w14:textId="77777777" w:rsidR="00D94D5A" w:rsidRDefault="00D94D5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4D5A" w14:paraId="0CF8FF51" w14:textId="77777777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6D37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教育、工作（实习）</w:t>
            </w:r>
          </w:p>
          <w:p w14:paraId="2E05885B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BCD3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4D5A" w14:paraId="4E8801BE" w14:textId="77777777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240B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351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 w14:textId="77777777" w:rsidR="00D94D5A" w:rsidRDefault="00D94D5A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D94D5A" w14:paraId="6523B8F9" w14:textId="77777777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F2E6" w14:textId="77777777" w:rsidR="00D94D5A" w:rsidRDefault="00C561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14:paraId="2DCBC8F5" w14:textId="77777777" w:rsidR="00D94D5A" w:rsidRDefault="00C561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CA875" w14:textId="77777777" w:rsidR="00D94D5A" w:rsidRDefault="00C561EE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14:paraId="028914D9" w14:textId="77777777" w:rsidR="00D94D5A" w:rsidRDefault="00C561EE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表中所填信息属实。</w:t>
            </w:r>
          </w:p>
          <w:p w14:paraId="1EEA278D" w14:textId="77777777" w:rsidR="00D94D5A" w:rsidRDefault="00D94D5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 w14:textId="77777777" w:rsidR="00D94D5A" w:rsidRDefault="00D94D5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 w14:textId="77777777" w:rsidR="00D94D5A" w:rsidRDefault="00C561EE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11681B97" w14:textId="77777777" w:rsidR="00D94D5A" w:rsidRDefault="00C561E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14:paraId="70F55D69" w14:textId="77777777" w:rsidR="00D94D5A" w:rsidRDefault="00D94D5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 w14:textId="77777777" w:rsidR="00D94D5A" w:rsidRDefault="00D94D5A">
      <w:pPr>
        <w:spacing w:line="20" w:lineRule="exact"/>
        <w:rPr>
          <w:rFonts w:ascii="仿宋_GB2312" w:eastAsia="仿宋_GB2312"/>
          <w:sz w:val="32"/>
          <w:szCs w:val="32"/>
        </w:rPr>
      </w:pPr>
    </w:p>
    <w:sectPr w:rsidR="00D94D5A">
      <w:footerReference w:type="even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E8867" w14:textId="77777777" w:rsidR="00C561EE" w:rsidRDefault="00C561EE">
      <w:r>
        <w:separator/>
      </w:r>
    </w:p>
  </w:endnote>
  <w:endnote w:type="continuationSeparator" w:id="0">
    <w:p w14:paraId="22224B4D" w14:textId="77777777" w:rsidR="00C561EE" w:rsidRDefault="00C5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A49C" w14:textId="77777777" w:rsidR="00D94D5A" w:rsidRDefault="00C561EE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8B0941" w14:textId="77777777" w:rsidR="00D94D5A" w:rsidRDefault="00D94D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7829" w14:textId="77777777" w:rsidR="00C561EE" w:rsidRDefault="00C561EE">
      <w:r>
        <w:separator/>
      </w:r>
    </w:p>
  </w:footnote>
  <w:footnote w:type="continuationSeparator" w:id="0">
    <w:p w14:paraId="08057F14" w14:textId="77777777" w:rsidR="00C561EE" w:rsidRDefault="00C5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34A9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561EE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5A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0D6C10AF"/>
    <w:rsid w:val="1AF94374"/>
    <w:rsid w:val="36D52211"/>
    <w:rsid w:val="56A16851"/>
    <w:rsid w:val="5C4D6605"/>
    <w:rsid w:val="5F9E6C7C"/>
    <w:rsid w:val="6C05530F"/>
    <w:rsid w:val="6C7A65F5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2DB4BE-F9B3-4309-B900-E41311BA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ascii="宋体" w:hAnsi="宋体"/>
      <w:kern w:val="0"/>
      <w:sz w:val="32"/>
      <w:lang w:val="zh-CN"/>
    </w:rPr>
  </w:style>
  <w:style w:type="paragraph" w:styleId="2">
    <w:name w:val="Body Text Indent 2"/>
    <w:basedOn w:val="a"/>
    <w:link w:val="2Char"/>
    <w:qFormat/>
    <w:pPr>
      <w:spacing w:line="1000" w:lineRule="exact"/>
      <w:ind w:firstLineChars="200" w:firstLine="720"/>
    </w:pPr>
    <w:rPr>
      <w:rFonts w:ascii="宋体" w:hAnsi="宋体"/>
      <w:kern w:val="0"/>
      <w:sz w:val="36"/>
      <w:lang w:val="zh-CN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qFormat/>
  </w:style>
  <w:style w:type="character" w:customStyle="1" w:styleId="Char">
    <w:name w:val="正文文本缩进 Char"/>
    <w:link w:val="a3"/>
    <w:qFormat/>
    <w:rPr>
      <w:rFonts w:ascii="宋体" w:eastAsia="宋体" w:hAnsi="宋体" w:cs="Times New Roman"/>
      <w:sz w:val="32"/>
      <w:szCs w:val="24"/>
    </w:rPr>
  </w:style>
  <w:style w:type="character" w:customStyle="1" w:styleId="2Char">
    <w:name w:val="正文文本缩进 2 Char"/>
    <w:link w:val="2"/>
    <w:qFormat/>
    <w:rPr>
      <w:rFonts w:ascii="宋体" w:eastAsia="宋体" w:hAnsi="宋体" w:cs="Times New Roman"/>
      <w:sz w:val="36"/>
      <w:szCs w:val="24"/>
    </w:rPr>
  </w:style>
  <w:style w:type="character" w:customStyle="1" w:styleId="Char0">
    <w:name w:val="页脚 Char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kimeo</dc:creator>
  <cp:lastModifiedBy>张冬梅</cp:lastModifiedBy>
  <cp:revision>2</cp:revision>
  <cp:lastPrinted>2024-08-23T08:42:00Z</cp:lastPrinted>
  <dcterms:created xsi:type="dcterms:W3CDTF">2026-07-17T03:12:00Z</dcterms:created>
  <dcterms:modified xsi:type="dcterms:W3CDTF">2026-07-17T03:12:00Z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eyJoZGlkIjoiMDNkZmM1OGM3YzcyMWMzNjdlMzdjNTIxNjY2ZGQ4ZmMiLCJ1c2VySWQiOiIxMDE3OTg0MDQ0In0=</vt:lpwstr>
  </property>
</Properties>
</file>