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6B8B7">
      <w:pPr>
        <w:pStyle w:val="6"/>
        <w:rPr>
          <w:rStyle w:val="11"/>
          <w:rFonts w:ascii="黑体" w:hAnsi="黑体" w:eastAsia="黑体"/>
          <w:b w:val="0"/>
          <w:sz w:val="32"/>
          <w:szCs w:val="32"/>
        </w:rPr>
      </w:pPr>
      <w:r>
        <w:rPr>
          <w:rStyle w:val="11"/>
          <w:rFonts w:ascii="黑体" w:hAnsi="黑体" w:eastAsia="黑体"/>
          <w:b w:val="0"/>
          <w:sz w:val="32"/>
          <w:szCs w:val="32"/>
        </w:rPr>
        <w:t>附件2</w:t>
      </w:r>
    </w:p>
    <w:p w14:paraId="55CFE6FC">
      <w:pPr>
        <w:pStyle w:val="6"/>
        <w:jc w:val="center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年淳安县公开招聘高中教师报名材料</w:t>
      </w:r>
    </w:p>
    <w:p w14:paraId="2E2E7408">
      <w:pPr>
        <w:pStyle w:val="6"/>
        <w:jc w:val="center"/>
        <w:rPr>
          <w:rStyle w:val="11"/>
          <w:rFonts w:ascii="方正小标宋简体" w:eastAsia="方正小标宋简体" w:hAnsiTheme="minorEastAsia"/>
          <w:sz w:val="36"/>
          <w:szCs w:val="36"/>
        </w:rPr>
      </w:pPr>
    </w:p>
    <w:tbl>
      <w:tblPr>
        <w:tblStyle w:val="9"/>
        <w:tblW w:w="86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7743"/>
      </w:tblGrid>
      <w:tr w14:paraId="254BB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5D7B1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7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F3EEA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报名材料</w:t>
            </w:r>
          </w:p>
        </w:tc>
      </w:tr>
      <w:tr w14:paraId="4CA86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19A6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0499A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身份证复印件</w:t>
            </w:r>
          </w:p>
        </w:tc>
      </w:tr>
      <w:tr w14:paraId="0B40B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D159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9893A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应届生：《毕业生就业推荐表》、《就业协议书》复印件、在校学习及专业证明</w:t>
            </w:r>
          </w:p>
        </w:tc>
      </w:tr>
      <w:tr w14:paraId="3A27A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E108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62789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学历学位和专业证明复印件, 教师资格证书复印件（教师资格考试合格证明原件及复印件），普通话水平测试等级证书复印件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。</w:t>
            </w:r>
          </w:p>
        </w:tc>
      </w:tr>
      <w:tr w14:paraId="10D02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D11AD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42652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公告要求的其他证明材料复印件</w:t>
            </w:r>
            <w:bookmarkStart w:id="0" w:name="_GoBack"/>
            <w:bookmarkEnd w:id="0"/>
          </w:p>
        </w:tc>
      </w:tr>
    </w:tbl>
    <w:p w14:paraId="0D300CD1">
      <w:pPr>
        <w:pStyle w:val="8"/>
        <w:widowControl/>
        <w:spacing w:beforeAutospacing="0" w:afterAutospacing="0" w:line="390" w:lineRule="atLeast"/>
        <w:ind w:firstLine="640" w:firstLineChars="200"/>
        <w:rPr>
          <w:rStyle w:val="11"/>
          <w:rFonts w:asciiTheme="minorEastAsia" w:hAnsiTheme="minorEastAsia"/>
          <w:b w:val="0"/>
        </w:rPr>
      </w:pPr>
      <w:r>
        <w:rPr>
          <w:rStyle w:val="11"/>
          <w:rFonts w:hint="eastAsia" w:ascii="仿宋_GB2312" w:hAnsi="仿宋_GB2312" w:eastAsia="仿宋_GB2312" w:cs="仿宋_GB2312"/>
          <w:b w:val="0"/>
          <w:sz w:val="32"/>
          <w:szCs w:val="32"/>
        </w:rPr>
        <w:t>说明：1.通过邮寄材料和电子邮件报名的只需提供相关材料扫描件或复印件，考试考核时验证原件；现场报名的要提供相应材料原件和复印件。2.如有其他证书(职称证书、执业证书等)，也一并提供。3.以上相应材料提供需对应职位表具体要求。</w:t>
      </w:r>
    </w:p>
    <w:sectPr>
      <w:headerReference r:id="rId3" w:type="default"/>
      <w:pgSz w:w="11906" w:h="16838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E084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kNzNmODJlMzFhYTJiZmQxNjNkMjc0MDg5ZDJjNzMifQ=="/>
  </w:docVars>
  <w:rsids>
    <w:rsidRoot w:val="2A3651F9"/>
    <w:rsid w:val="00043A67"/>
    <w:rsid w:val="000E624F"/>
    <w:rsid w:val="00303C04"/>
    <w:rsid w:val="003077CF"/>
    <w:rsid w:val="003475F7"/>
    <w:rsid w:val="0037020C"/>
    <w:rsid w:val="003C1E66"/>
    <w:rsid w:val="003E7AA9"/>
    <w:rsid w:val="00402218"/>
    <w:rsid w:val="004B16DA"/>
    <w:rsid w:val="004E08D4"/>
    <w:rsid w:val="00504E17"/>
    <w:rsid w:val="005721E5"/>
    <w:rsid w:val="00573E8A"/>
    <w:rsid w:val="0059054F"/>
    <w:rsid w:val="005D5529"/>
    <w:rsid w:val="005D5A82"/>
    <w:rsid w:val="006454F9"/>
    <w:rsid w:val="006F773F"/>
    <w:rsid w:val="00710E3B"/>
    <w:rsid w:val="0077102B"/>
    <w:rsid w:val="00797CFA"/>
    <w:rsid w:val="007A43E0"/>
    <w:rsid w:val="007B2943"/>
    <w:rsid w:val="007F7471"/>
    <w:rsid w:val="00801450"/>
    <w:rsid w:val="0085227D"/>
    <w:rsid w:val="008903BA"/>
    <w:rsid w:val="00967917"/>
    <w:rsid w:val="0097254B"/>
    <w:rsid w:val="009B2CE3"/>
    <w:rsid w:val="009F0557"/>
    <w:rsid w:val="00A44FB3"/>
    <w:rsid w:val="00A51E70"/>
    <w:rsid w:val="00A54FA4"/>
    <w:rsid w:val="00B7748E"/>
    <w:rsid w:val="00BA6EFA"/>
    <w:rsid w:val="00BC7BF7"/>
    <w:rsid w:val="00C444C1"/>
    <w:rsid w:val="00C47D35"/>
    <w:rsid w:val="00C9445A"/>
    <w:rsid w:val="00C975B6"/>
    <w:rsid w:val="00CC1A53"/>
    <w:rsid w:val="00CC4C1D"/>
    <w:rsid w:val="00E17276"/>
    <w:rsid w:val="00E17482"/>
    <w:rsid w:val="00E65F61"/>
    <w:rsid w:val="00E74E19"/>
    <w:rsid w:val="00F0247B"/>
    <w:rsid w:val="00F7614E"/>
    <w:rsid w:val="00F96198"/>
    <w:rsid w:val="00FC45C1"/>
    <w:rsid w:val="00FF12A3"/>
    <w:rsid w:val="10B50CF8"/>
    <w:rsid w:val="110E4DA7"/>
    <w:rsid w:val="1A7C49F1"/>
    <w:rsid w:val="1E624F8E"/>
    <w:rsid w:val="26B04E1D"/>
    <w:rsid w:val="2A3651F9"/>
    <w:rsid w:val="2FEF6643"/>
    <w:rsid w:val="4CD913C2"/>
    <w:rsid w:val="56A176B6"/>
    <w:rsid w:val="64587C7F"/>
    <w:rsid w:val="64DF28F4"/>
    <w:rsid w:val="74CE5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basedOn w:val="10"/>
    <w:qFormat/>
    <w:uiPriority w:val="0"/>
    <w:rPr>
      <w:i/>
      <w:iCs/>
    </w:rPr>
  </w:style>
  <w:style w:type="character" w:styleId="13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标题 2 Char"/>
    <w:basedOn w:val="10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批注框文本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250</Words>
  <Characters>256</Characters>
  <Lines>1</Lines>
  <Paragraphs>1</Paragraphs>
  <TotalTime>63</TotalTime>
  <ScaleCrop>false</ScaleCrop>
  <LinksUpToDate>false</LinksUpToDate>
  <CharactersWithSpaces>257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2017-02-21T14:58:00Z</dcterms:created>
  <dc:creator>Administrator</dc:creator>
  <cp:lastModifiedBy>郑红良</cp:lastModifiedBy>
  <cp:lastPrinted>2024-10-31T08:54:00Z</cp:lastPrinted>
  <dcterms:modified xsi:type="dcterms:W3CDTF">2026-06-13T08:12:34Z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197C1C6C9CA142EAB2B0F1F822669707</vt:lpwstr>
  </property>
</Properties>
</file>