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0BB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诚信承诺书</w:t>
      </w:r>
    </w:p>
    <w:p w14:paraId="1E74B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B7BB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提供的信息及材料均真实有效，并确认本人符合招聘公告规定的报考条件和相关要求。如有不实或不符合报考条件，由此造成的一切后果，责任自负（若被聘用，单位可随时解除聘用关系）。报考过程中，如有违纪违规行为，愿意接受按照有关规定进行处理。</w:t>
      </w:r>
      <w:bookmarkStart w:id="0" w:name="_GoBack"/>
      <w:bookmarkEnd w:id="0"/>
    </w:p>
    <w:p w14:paraId="234535A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0BB10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6325D2"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1858F279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 月   日</w:t>
      </w:r>
    </w:p>
    <w:p w14:paraId="415B0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GVmYTFmZmZiMmNiZjU2MzIyN2NkNzkyZjcyMDQifQ=="/>
  </w:docVars>
  <w:rsids>
    <w:rsidRoot w:val="0CEB2021"/>
    <w:rsid w:val="0CEB2021"/>
    <w:rsid w:val="10450CF5"/>
    <w:rsid w:val="14C111AC"/>
    <w:rsid w:val="1DF42051"/>
    <w:rsid w:val="220A5F40"/>
    <w:rsid w:val="25FF4F48"/>
    <w:rsid w:val="260E49EB"/>
    <w:rsid w:val="27B763D1"/>
    <w:rsid w:val="28634B22"/>
    <w:rsid w:val="2BFA242A"/>
    <w:rsid w:val="2CE738D7"/>
    <w:rsid w:val="36FB00F6"/>
    <w:rsid w:val="3769770F"/>
    <w:rsid w:val="3A43493D"/>
    <w:rsid w:val="3B9C3C56"/>
    <w:rsid w:val="3FF07945"/>
    <w:rsid w:val="473B1ABD"/>
    <w:rsid w:val="4BC535EC"/>
    <w:rsid w:val="52BF2160"/>
    <w:rsid w:val="555F6C5D"/>
    <w:rsid w:val="556A2277"/>
    <w:rsid w:val="570A3D11"/>
    <w:rsid w:val="58BF726D"/>
    <w:rsid w:val="623F25B5"/>
    <w:rsid w:val="62432C80"/>
    <w:rsid w:val="636C7B02"/>
    <w:rsid w:val="647A0FDB"/>
    <w:rsid w:val="6AB33AA6"/>
    <w:rsid w:val="71637DF8"/>
    <w:rsid w:val="78D12489"/>
    <w:rsid w:val="7B364826"/>
    <w:rsid w:val="7FEF8C4A"/>
    <w:rsid w:val="C99F8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18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2023-04-26T14:54:00Z</dcterms:created>
  <dc:creator>美君子</dc:creator>
  <cp:lastModifiedBy>CC</cp:lastModifiedBy>
  <dcterms:modified xsi:type="dcterms:W3CDTF">2025-03-25T08:34:39Z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6E0908872BFFCC7A3C938964B7400422</vt:lpwstr>
  </property>
  <property fmtid="{D5CDD505-2E9C-101B-9397-08002B2CF9AE}" pid="4" name="KSOTemplateDocerSaveRecord">
    <vt:lpwstr>eyJoZGlkIjoiNTg1ZGVmYTFmZmZiMmNiZjU2MzIyN2NkNzkyZjcyMDQiLCJ1c2VySWQiOiI4NzkzMTYyNzQifQ==</vt:lpwstr>
  </property>
</Properties>
</file>