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8EFD">
      <w:pPr>
        <w:widowControl/>
        <w:spacing w:before="100" w:beforeAutospacing="1" w:after="100" w:afterAutospacing="1" w:line="500" w:lineRule="exact"/>
        <w:jc w:val="center"/>
        <w:rPr>
          <w:rFonts w:hint="default" w:ascii="方正小标宋_GBK" w:hAnsi="方正小标宋_GBK" w:eastAsia="方正小标宋_GBK" w:cs="方正小标宋_GBK"/>
          <w:color w:val="222222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第八附属医院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面向社会公开招聘事业单位工作人员资格审查表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(编制外)</w:t>
      </w:r>
      <w:bookmarkStart w:id="0" w:name="_GoBack"/>
      <w:bookmarkEnd w:id="0"/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270A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A7B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0E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B9D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7CA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8E8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C51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3718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70DF657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507B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8D13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864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C13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B72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52A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BA8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F5D6B78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A9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0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10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2D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8C4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46D628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592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C9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EFDE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03B2AE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D5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66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60C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E75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028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FAE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1C05C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79D1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F71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49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3F3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89F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53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F2196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B98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0F3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37C67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535E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DD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51B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433B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0B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94D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F1F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34D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450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23FE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74C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08A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6F0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4A0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B6F3B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1EE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E76B4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5DC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29F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CC7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BF33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5EB7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15BFF67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D94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5C0DAFA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AAF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A69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E49F7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DFD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EC9200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2D39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32334DE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726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BA1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139C3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F8C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2E003E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83E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D4F5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EFF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E933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29B3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A2F96A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B76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237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897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CBE87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F16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772CEF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2B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7AA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E78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ACB5F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059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08E3C3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8E8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5A1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AA1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C72FC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30E6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B666F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D0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46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F4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3463E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436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912EF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5A6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FD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2A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5496C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FD7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2171A3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4B1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033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9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1A9FDF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1B5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B8562E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E35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9E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923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23D0E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AF6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986C0E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A12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FE0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61E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C7F7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2AA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502F5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CDB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D69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E25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05C9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F0D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4933B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A6B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00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C4D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6F09C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5F0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6260B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33811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099E37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471D7490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461C8A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3AFBB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8A211D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6074DB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0B7C56B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7FD196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519A51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E95166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AC06A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2AC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6F12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7D004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4EF3A0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2010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1B1003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04E496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4744FA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481DD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E9DAE6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392B11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0A8C72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6E8C9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C08767A">
            <w:pPr>
              <w:widowControl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C1ABDE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85A094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C2A5A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19AE02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A6C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180B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91E283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A566D7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D06E56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B217A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422F87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D81F74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C3578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EFECA2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29AE8DC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C5111B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6FBA9AC8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D4771F1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1A026F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6F507A9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F523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D8BD79C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29BF83D5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4693483A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4C6EF8D5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08621B31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5EB26F0C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2C677DFF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1232ED2"/>
    <w:rsid w:val="084613B5"/>
    <w:rsid w:val="116B2187"/>
    <w:rsid w:val="145D5966"/>
    <w:rsid w:val="1C6012F4"/>
    <w:rsid w:val="20B33729"/>
    <w:rsid w:val="247F7675"/>
    <w:rsid w:val="32CB097A"/>
    <w:rsid w:val="33447962"/>
    <w:rsid w:val="33BC7569"/>
    <w:rsid w:val="35B0263F"/>
    <w:rsid w:val="3AA95F1C"/>
    <w:rsid w:val="494659DF"/>
    <w:rsid w:val="550C3ED6"/>
    <w:rsid w:val="55C23E61"/>
    <w:rsid w:val="5B302814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461</Characters>
  <Lines>5</Lines>
  <Paragraphs>1</Paragraphs>
  <TotalTime>11</TotalTime>
  <ScaleCrop>false</ScaleCrop>
  <LinksUpToDate>false</LinksUpToDate>
  <CharactersWithSpaces>556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CC✨</cp:lastModifiedBy>
  <cp:lastPrinted>2018-10-30T07:30:00Z</cp:lastPrinted>
  <dcterms:modified xsi:type="dcterms:W3CDTF">2026-07-24T07:39:55Z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1CC3013BE3D24EDBA6C2BCE47869D934_13</vt:lpwstr>
  </property>
  <property fmtid="{D5CDD505-2E9C-101B-9397-08002B2CF9AE}" pid="4" name="KSOTemplateDocerSaveRecord">
    <vt:lpwstr>eyJoZGlkIjoiNjlhN2MzMWE5ODQxYzMwYjhiMmNlMDk3MmUzOTFhOTAiLCJ1c2VySWQiOiIyMTUzODcyMjEifQ==</vt:lpwstr>
  </property>
</Properties>
</file>