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2E05">
      <w:p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附件2：</w:t>
      </w:r>
    </w:p>
    <w:p w14:paraId="22C6F2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4D3937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来凤县事业单位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6年引进急需紧缺人才</w:t>
      </w:r>
    </w:p>
    <w:p w14:paraId="00822E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诚信承诺书</w:t>
      </w:r>
    </w:p>
    <w:p w14:paraId="346E85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A5EA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我已仔细阅读了《来凤县事业单位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6年引进急需紧缺人才公告》，清楚并理解其内容和要求。在此我郑重承诺：</w:t>
      </w:r>
    </w:p>
    <w:p w14:paraId="23A6F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48BCD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二、自觉遵守此次招聘有关政策；遵守考试纪律，服从考试安排，不舞弊或协助他人舞弊。不传播、不编造虚假信息，不故意浪费考试资源。</w:t>
      </w:r>
    </w:p>
    <w:p w14:paraId="16C55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三、本人自愿应聘，自觉维护招聘秩序，珍惜公共资源，信守承诺。</w:t>
      </w:r>
    </w:p>
    <w:p w14:paraId="5C6B27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四、如通过招聘考试，经聘用后在来凤县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最低服务5年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并明确违约责任和相关要求。</w:t>
      </w:r>
      <w:bookmarkStart w:id="0" w:name="_GoBack"/>
      <w:bookmarkEnd w:id="0"/>
    </w:p>
    <w:p w14:paraId="3668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</w:p>
    <w:p w14:paraId="6A4F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B5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考生手写签名：</w:t>
      </w:r>
    </w:p>
    <w:p w14:paraId="0E87B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2026年   月 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zdiY2U2ZDU1ZDgyNzkxZjdkNDY4OTYzM2M4ZWQifQ=="/>
  </w:docVars>
  <w:rsids>
    <w:rsidRoot w:val="00CE7147"/>
    <w:rsid w:val="00023CDA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677994"/>
    <w:rsid w:val="028D6244"/>
    <w:rsid w:val="03A62759"/>
    <w:rsid w:val="07C06F8C"/>
    <w:rsid w:val="08B861E7"/>
    <w:rsid w:val="09FE612D"/>
    <w:rsid w:val="0EF52E27"/>
    <w:rsid w:val="0F4A4D5C"/>
    <w:rsid w:val="0F515C7A"/>
    <w:rsid w:val="0F656A5B"/>
    <w:rsid w:val="0FAD66B0"/>
    <w:rsid w:val="117C6B24"/>
    <w:rsid w:val="11821613"/>
    <w:rsid w:val="1219260E"/>
    <w:rsid w:val="14B5780D"/>
    <w:rsid w:val="16CB2E99"/>
    <w:rsid w:val="17713F50"/>
    <w:rsid w:val="17B44AFD"/>
    <w:rsid w:val="18E54A2A"/>
    <w:rsid w:val="195159A8"/>
    <w:rsid w:val="198712E7"/>
    <w:rsid w:val="19D85D6C"/>
    <w:rsid w:val="1A003494"/>
    <w:rsid w:val="1B0B4F65"/>
    <w:rsid w:val="1B576DFF"/>
    <w:rsid w:val="1BD94340"/>
    <w:rsid w:val="1DC064A5"/>
    <w:rsid w:val="1E645427"/>
    <w:rsid w:val="20685CE7"/>
    <w:rsid w:val="228A0130"/>
    <w:rsid w:val="23472FE1"/>
    <w:rsid w:val="23621FA7"/>
    <w:rsid w:val="244B45EE"/>
    <w:rsid w:val="281F2EE7"/>
    <w:rsid w:val="294B738C"/>
    <w:rsid w:val="2D0F4D53"/>
    <w:rsid w:val="2FE16232"/>
    <w:rsid w:val="32A2748C"/>
    <w:rsid w:val="33AD383B"/>
    <w:rsid w:val="35306DC6"/>
    <w:rsid w:val="38ED6F45"/>
    <w:rsid w:val="3B086C2F"/>
    <w:rsid w:val="3B3C30E8"/>
    <w:rsid w:val="3BA75A7B"/>
    <w:rsid w:val="43D23F8D"/>
    <w:rsid w:val="44532952"/>
    <w:rsid w:val="447B7959"/>
    <w:rsid w:val="48C540C0"/>
    <w:rsid w:val="48D2258F"/>
    <w:rsid w:val="490C3689"/>
    <w:rsid w:val="49422599"/>
    <w:rsid w:val="4970224D"/>
    <w:rsid w:val="4B1A2B34"/>
    <w:rsid w:val="4E240BC7"/>
    <w:rsid w:val="527F52F0"/>
    <w:rsid w:val="535B0D87"/>
    <w:rsid w:val="55472F9F"/>
    <w:rsid w:val="57691031"/>
    <w:rsid w:val="57F56770"/>
    <w:rsid w:val="591922E7"/>
    <w:rsid w:val="59A65848"/>
    <w:rsid w:val="59F711E6"/>
    <w:rsid w:val="5AA03385"/>
    <w:rsid w:val="5CF06E7B"/>
    <w:rsid w:val="5E60789C"/>
    <w:rsid w:val="5F003E53"/>
    <w:rsid w:val="609E5B10"/>
    <w:rsid w:val="639E3524"/>
    <w:rsid w:val="641322A5"/>
    <w:rsid w:val="65540AF0"/>
    <w:rsid w:val="664016FB"/>
    <w:rsid w:val="68F579C4"/>
    <w:rsid w:val="69956584"/>
    <w:rsid w:val="6A637CD9"/>
    <w:rsid w:val="6A6D6CBA"/>
    <w:rsid w:val="6B111424"/>
    <w:rsid w:val="6CA76BD8"/>
    <w:rsid w:val="710638B6"/>
    <w:rsid w:val="714300F4"/>
    <w:rsid w:val="7150636D"/>
    <w:rsid w:val="72066DFC"/>
    <w:rsid w:val="72EE79A4"/>
    <w:rsid w:val="74DE3D21"/>
    <w:rsid w:val="75B475B6"/>
    <w:rsid w:val="76B76C86"/>
    <w:rsid w:val="76EA20B2"/>
    <w:rsid w:val="7FA12B3C"/>
    <w:rsid w:val="A86FDB96"/>
    <w:rsid w:val="BFDD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306</Words>
  <Characters>315</Characters>
  <Lines>2</Lines>
  <Paragraphs>1</Paragraphs>
  <TotalTime>5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2018-08-01T19:44:00Z</dcterms:created>
  <dc:creator>AutoBVT</dc:creator>
  <cp:lastModifiedBy>Administrator</cp:lastModifiedBy>
  <cp:lastPrinted>2026-06-15T08:00:00Z</cp:lastPrinted>
  <dcterms:modified xsi:type="dcterms:W3CDTF">2026-07-23T09:24:22Z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DBCACE2929DF4321B6A53B9C1F5CD4E2_13</vt:lpwstr>
  </property>
  <property fmtid="{D5CDD505-2E9C-101B-9397-08002B2CF9AE}" pid="4" name="KSOTemplateDocerSaveRecord">
    <vt:lpwstr>eyJoZGlkIjoiYTZhYWUwMDkzNjRlMDhjNjM2NDM3NDFlMzY1ZTdmZjIifQ==</vt:lpwstr>
  </property>
</Properties>
</file>