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2930">
      <w:pPr>
        <w:pStyle w:val="10"/>
        <w:jc w:val="center"/>
        <w:rPr>
          <w:rFonts w:hint="default" w:eastAsia="仿宋_GB231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1F2329"/>
          <w:kern w:val="0"/>
          <w:sz w:val="32"/>
          <w:szCs w:val="32"/>
          <w:lang w:val="en-US" w:eastAsia="zh-CN" w:bidi="ar"/>
        </w:rPr>
        <w:t xml:space="preserve">    </w:t>
      </w:r>
    </w:p>
    <w:p w14:paraId="17D6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</w:p>
    <w:p w14:paraId="66B2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湖南黄金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集团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地质勘探</w:t>
      </w: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有限责任公司</w:t>
      </w:r>
    </w:p>
    <w:p w14:paraId="2FD9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报名表</w:t>
      </w:r>
    </w:p>
    <w:p w14:paraId="757D3206">
      <w:pPr>
        <w:widowControl/>
        <w:spacing w:line="540" w:lineRule="atLeast"/>
        <w:ind w:left="-756" w:leftChars="-270" w:right="-832" w:rightChars="-297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  应聘岗位：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u w:val="single"/>
          <w:shd w:val="clear" w:color="auto" w:fill="FFFFFF"/>
          <w:lang w:bidi="ar"/>
        </w:rPr>
        <w:t>                              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         填表日期：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  <w:highlight w:val="none"/>
          <w:shd w:val="clear" w:color="auto" w:fill="FFFFFF"/>
          <w:lang w:bidi="ar"/>
        </w:rPr>
        <w:t>   年   月   日</w:t>
      </w:r>
    </w:p>
    <w:tbl>
      <w:tblPr>
        <w:tblStyle w:val="12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50"/>
        <w:gridCol w:w="415"/>
        <w:gridCol w:w="1271"/>
        <w:gridCol w:w="964"/>
        <w:gridCol w:w="224"/>
        <w:gridCol w:w="612"/>
        <w:gridCol w:w="1324"/>
        <w:gridCol w:w="873"/>
        <w:gridCol w:w="132"/>
        <w:gridCol w:w="145"/>
        <w:gridCol w:w="1778"/>
      </w:tblGrid>
      <w:tr w14:paraId="1C2F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5CA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姓 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387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B3E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性 别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A44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24AE4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BC4A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89F8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 w14:paraId="7EAB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2500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FDC4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102B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籍 贯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1D9F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75C4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4B93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3106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4B9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EF14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参加工作时间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538E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6A3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888A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40B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入党时间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18BC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FE3A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5C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D7C7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F87D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          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9441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健康状况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E0E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C14C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联系手机</w:t>
            </w:r>
          </w:p>
        </w:tc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9730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B32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F4A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邮  箱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现有专业技术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职称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执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业资格证书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AE3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B86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7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本人户口性质（选项）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城镇居民户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城镇集体户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农业户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7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B0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E56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7C95">
            <w:pPr>
              <w:widowControl/>
              <w:spacing w:before="100" w:beforeAutospacing="1" w:after="100" w:afterAutospacing="1" w:line="300" w:lineRule="exact"/>
              <w:ind w:right="-115" w:rightChars="-41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身份证号码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2F00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3459">
            <w:pPr>
              <w:widowControl/>
              <w:spacing w:before="100" w:beforeAutospacing="1" w:after="100" w:afterAutospacing="1" w:line="30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家庭住址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0FA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763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2DEB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现工作单位及职务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4322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128B">
            <w:pPr>
              <w:widowControl/>
              <w:spacing w:before="100" w:beforeAutospacing="1" w:after="100" w:afterAutospacing="1" w:line="300" w:lineRule="exact"/>
              <w:ind w:right="-311" w:rightChars="-111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本人档案管理单位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7F0E"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C90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9C77A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10"/>
                <w:kern w:val="0"/>
                <w:sz w:val="24"/>
                <w:szCs w:val="24"/>
                <w:highlight w:val="none"/>
                <w:lang w:bidi="ar"/>
              </w:rPr>
              <w:t>全日制教育 （从高中填起）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2D7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起止年月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B784">
            <w:pPr>
              <w:widowControl/>
              <w:spacing w:before="100" w:beforeAutospacing="1" w:after="100" w:afterAutospacing="1" w:line="400" w:lineRule="exact"/>
              <w:ind w:left="27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毕业院校及专业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1281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学历学位</w:t>
            </w:r>
          </w:p>
        </w:tc>
      </w:tr>
      <w:tr w14:paraId="42C7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26C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0A9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6F82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A12D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3869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95A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D47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51B39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CAF6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7E6B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B30B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1531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3564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FC21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45DB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2932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FA4400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E63A0A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5F63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59C4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5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CD08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在 职</w:t>
            </w:r>
          </w:p>
          <w:p w14:paraId="31AA6189"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教 育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E6877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6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69EB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4741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FE10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2D8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6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383B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43F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3C457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9514816"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6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7346">
            <w:pPr>
              <w:widowControl/>
              <w:spacing w:before="100" w:beforeAutospacing="1" w:after="100" w:afterAutospacing="1"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628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AC5D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工作简历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475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起止时间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1EA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工作单位及职务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11FF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证明人及联系方式</w:t>
            </w:r>
          </w:p>
        </w:tc>
      </w:tr>
      <w:tr w14:paraId="069A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703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FFD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6F8C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A92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345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FD9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0EF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66B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13C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2DA7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92F7D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8D4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5D3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E55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1CD3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C0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家 庭 主 要 成 员 （父母、配偶、子女、兄弟姐妹）</w:t>
            </w:r>
          </w:p>
        </w:tc>
      </w:tr>
      <w:tr w14:paraId="5FC5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74B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称 谓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E39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姓 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06C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F14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3AA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工作单位及职务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D97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</w:tr>
      <w:tr w14:paraId="3379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ED3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DDF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DAB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F969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B91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246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27A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4CE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74B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B7A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C90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A82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206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C71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C8E2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40C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FAF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2E9A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06E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01A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084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73A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83B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360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74B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465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8C0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AB70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85F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05F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3AB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D0230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3CF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9FE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50F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0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奖惩情况</w:t>
            </w:r>
          </w:p>
        </w:tc>
        <w:tc>
          <w:tcPr>
            <w:tcW w:w="85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0182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  <w:p w14:paraId="6D0A4496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1DB5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276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是否与集团系统员工</w:t>
            </w:r>
          </w:p>
          <w:p w14:paraId="413AD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有亲属关系</w:t>
            </w:r>
          </w:p>
        </w:tc>
        <w:tc>
          <w:tcPr>
            <w:tcW w:w="73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291F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           □ 是 （ ）                 否（ ）</w:t>
            </w:r>
          </w:p>
        </w:tc>
      </w:tr>
      <w:tr w14:paraId="32B0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76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844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具体亲属关系</w:t>
            </w:r>
          </w:p>
          <w:p w14:paraId="32326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（三代以内直系旁系亲属关系）</w:t>
            </w:r>
          </w:p>
        </w:tc>
        <w:tc>
          <w:tcPr>
            <w:tcW w:w="50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3BEC">
            <w:pPr>
              <w:widowControl/>
              <w:spacing w:before="100" w:beforeAutospacing="1" w:after="100" w:afterAutospacing="1" w:line="42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 </w:t>
            </w:r>
          </w:p>
        </w:tc>
      </w:tr>
      <w:tr w14:paraId="0126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0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13BF">
            <w:pPr>
              <w:widowControl/>
              <w:spacing w:before="100" w:beforeAutospacing="1" w:after="100" w:afterAutospacing="1" w:line="420" w:lineRule="exact"/>
              <w:ind w:right="-196" w:rightChars="-70"/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    我承诺以上信息均真实有效，如有虚假信息，一切后果由我本人承担。</w:t>
            </w:r>
          </w:p>
          <w:p w14:paraId="0B7F59E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                           签名：                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   年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月   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bidi="ar"/>
              </w:rPr>
              <w:t>日</w:t>
            </w:r>
          </w:p>
        </w:tc>
      </w:tr>
    </w:tbl>
    <w:p w14:paraId="0A480920">
      <w:pPr>
        <w:pStyle w:val="9"/>
        <w:rPr>
          <w:rFonts w:hint="default"/>
          <w:lang w:val="en-US" w:eastAsia="zh-CN"/>
        </w:rPr>
      </w:pPr>
    </w:p>
    <w:p w14:paraId="000A0BCA">
      <w:pPr>
        <w:pStyle w:val="19"/>
        <w:spacing w:line="54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70134F-C117-4EA6-8C6C-99216710C8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DAA8A1-1F47-4D36-8492-FF23FB84CC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F81BD3-FD22-4C1E-AFEB-72F174BE4A85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72A28B-68D0-4095-9B49-4A816AF916A0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FC688EB8-AA9D-4A69-A6F2-3EC3EFF9531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0B3D90F-A7DC-4530-B98A-E86335573D7C}"/>
  </w:font>
  <w:font w:name="KSOF2BE2174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8210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F18C1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18C1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WYyYzVkMDM2ODg1NjY2NTUxODU3NmEwNjE3YzMifQ=="/>
  </w:docVars>
  <w:rsids>
    <w:rsidRoot w:val="00E41202"/>
    <w:rsid w:val="00015808"/>
    <w:rsid w:val="000A78B0"/>
    <w:rsid w:val="000B24C1"/>
    <w:rsid w:val="000C0CE0"/>
    <w:rsid w:val="000E678C"/>
    <w:rsid w:val="001263FB"/>
    <w:rsid w:val="00137303"/>
    <w:rsid w:val="001448D2"/>
    <w:rsid w:val="001740CD"/>
    <w:rsid w:val="00181753"/>
    <w:rsid w:val="001D3CD3"/>
    <w:rsid w:val="001D6C7A"/>
    <w:rsid w:val="00225673"/>
    <w:rsid w:val="0026152E"/>
    <w:rsid w:val="002B432D"/>
    <w:rsid w:val="002C3306"/>
    <w:rsid w:val="002D0FB2"/>
    <w:rsid w:val="003728B8"/>
    <w:rsid w:val="00381C06"/>
    <w:rsid w:val="003844E0"/>
    <w:rsid w:val="00413D9B"/>
    <w:rsid w:val="0041784B"/>
    <w:rsid w:val="004245B6"/>
    <w:rsid w:val="00425F53"/>
    <w:rsid w:val="00441B1F"/>
    <w:rsid w:val="00451234"/>
    <w:rsid w:val="004C5374"/>
    <w:rsid w:val="004E5B11"/>
    <w:rsid w:val="004F757C"/>
    <w:rsid w:val="00530643"/>
    <w:rsid w:val="005507B4"/>
    <w:rsid w:val="00552F5C"/>
    <w:rsid w:val="0056513F"/>
    <w:rsid w:val="00587056"/>
    <w:rsid w:val="005A7FA4"/>
    <w:rsid w:val="005C2363"/>
    <w:rsid w:val="005D0DCA"/>
    <w:rsid w:val="006161D1"/>
    <w:rsid w:val="00680741"/>
    <w:rsid w:val="00686738"/>
    <w:rsid w:val="00691DD1"/>
    <w:rsid w:val="006A7893"/>
    <w:rsid w:val="006B4B28"/>
    <w:rsid w:val="006D2564"/>
    <w:rsid w:val="006D7475"/>
    <w:rsid w:val="006D7FA3"/>
    <w:rsid w:val="00705F1F"/>
    <w:rsid w:val="00711769"/>
    <w:rsid w:val="007153A3"/>
    <w:rsid w:val="007373FF"/>
    <w:rsid w:val="0074032F"/>
    <w:rsid w:val="008322AC"/>
    <w:rsid w:val="0084706C"/>
    <w:rsid w:val="00893A26"/>
    <w:rsid w:val="008E797D"/>
    <w:rsid w:val="008F3521"/>
    <w:rsid w:val="00906713"/>
    <w:rsid w:val="00943096"/>
    <w:rsid w:val="00976E00"/>
    <w:rsid w:val="00A0008F"/>
    <w:rsid w:val="00A03CF0"/>
    <w:rsid w:val="00A12661"/>
    <w:rsid w:val="00A63614"/>
    <w:rsid w:val="00A67162"/>
    <w:rsid w:val="00A771A3"/>
    <w:rsid w:val="00A96933"/>
    <w:rsid w:val="00AC40A7"/>
    <w:rsid w:val="00AE2AE8"/>
    <w:rsid w:val="00B3099A"/>
    <w:rsid w:val="00B758D5"/>
    <w:rsid w:val="00BD7541"/>
    <w:rsid w:val="00BE12C8"/>
    <w:rsid w:val="00BF4140"/>
    <w:rsid w:val="00C21FC2"/>
    <w:rsid w:val="00C256BD"/>
    <w:rsid w:val="00C37775"/>
    <w:rsid w:val="00C5148C"/>
    <w:rsid w:val="00C816A2"/>
    <w:rsid w:val="00D56BCE"/>
    <w:rsid w:val="00DB1273"/>
    <w:rsid w:val="00DC69B0"/>
    <w:rsid w:val="00DE7EB5"/>
    <w:rsid w:val="00DF3207"/>
    <w:rsid w:val="00E0365B"/>
    <w:rsid w:val="00E41202"/>
    <w:rsid w:val="00E50E31"/>
    <w:rsid w:val="00E541D0"/>
    <w:rsid w:val="00E606F8"/>
    <w:rsid w:val="00E677F4"/>
    <w:rsid w:val="00EA71B2"/>
    <w:rsid w:val="00EE3E24"/>
    <w:rsid w:val="00EF0565"/>
    <w:rsid w:val="00F03CBE"/>
    <w:rsid w:val="00F3087C"/>
    <w:rsid w:val="00F5170D"/>
    <w:rsid w:val="00F56370"/>
    <w:rsid w:val="00F63748"/>
    <w:rsid w:val="00FB4DC3"/>
    <w:rsid w:val="02ED35CD"/>
    <w:rsid w:val="03501474"/>
    <w:rsid w:val="03996CC4"/>
    <w:rsid w:val="03EC786E"/>
    <w:rsid w:val="04EA00AF"/>
    <w:rsid w:val="052037ED"/>
    <w:rsid w:val="05AC2B5C"/>
    <w:rsid w:val="067700DB"/>
    <w:rsid w:val="06961A88"/>
    <w:rsid w:val="06D35B11"/>
    <w:rsid w:val="080C0E25"/>
    <w:rsid w:val="081B3F39"/>
    <w:rsid w:val="0878340F"/>
    <w:rsid w:val="09075301"/>
    <w:rsid w:val="090A772F"/>
    <w:rsid w:val="09A83C44"/>
    <w:rsid w:val="0A24510B"/>
    <w:rsid w:val="0BDD2345"/>
    <w:rsid w:val="0C820BB7"/>
    <w:rsid w:val="0C922348"/>
    <w:rsid w:val="0C924D4B"/>
    <w:rsid w:val="0CE85D0A"/>
    <w:rsid w:val="0D056621"/>
    <w:rsid w:val="0DBC53BA"/>
    <w:rsid w:val="0DD140B0"/>
    <w:rsid w:val="0DDF5B28"/>
    <w:rsid w:val="0EB4568B"/>
    <w:rsid w:val="0ED56934"/>
    <w:rsid w:val="0EFF3EB9"/>
    <w:rsid w:val="0F1560A5"/>
    <w:rsid w:val="0F2D6ABB"/>
    <w:rsid w:val="0F4E0425"/>
    <w:rsid w:val="0FD16468"/>
    <w:rsid w:val="10722703"/>
    <w:rsid w:val="10D33317"/>
    <w:rsid w:val="11D46279"/>
    <w:rsid w:val="1312127D"/>
    <w:rsid w:val="131D7A78"/>
    <w:rsid w:val="13696400"/>
    <w:rsid w:val="14CC4A79"/>
    <w:rsid w:val="14EB48BB"/>
    <w:rsid w:val="152B5170"/>
    <w:rsid w:val="157776CE"/>
    <w:rsid w:val="15977290"/>
    <w:rsid w:val="15A42625"/>
    <w:rsid w:val="17267C2A"/>
    <w:rsid w:val="17BB757F"/>
    <w:rsid w:val="18B42547"/>
    <w:rsid w:val="199938C8"/>
    <w:rsid w:val="19DE18B1"/>
    <w:rsid w:val="1A2E4BEE"/>
    <w:rsid w:val="1A663972"/>
    <w:rsid w:val="1AAD7DA0"/>
    <w:rsid w:val="1AE238D8"/>
    <w:rsid w:val="1AF9512D"/>
    <w:rsid w:val="1B8D3B96"/>
    <w:rsid w:val="1C5770BD"/>
    <w:rsid w:val="1C783AF7"/>
    <w:rsid w:val="1D404BB3"/>
    <w:rsid w:val="1D6410A3"/>
    <w:rsid w:val="1D7E07D9"/>
    <w:rsid w:val="1DC3484D"/>
    <w:rsid w:val="1E1C579E"/>
    <w:rsid w:val="1E463D59"/>
    <w:rsid w:val="1FDE70B6"/>
    <w:rsid w:val="200C5754"/>
    <w:rsid w:val="209119E2"/>
    <w:rsid w:val="20E27717"/>
    <w:rsid w:val="21551097"/>
    <w:rsid w:val="219F4C38"/>
    <w:rsid w:val="21AB33D9"/>
    <w:rsid w:val="21E66601"/>
    <w:rsid w:val="22435553"/>
    <w:rsid w:val="225C0134"/>
    <w:rsid w:val="22944B98"/>
    <w:rsid w:val="229602A5"/>
    <w:rsid w:val="22C47F91"/>
    <w:rsid w:val="23825714"/>
    <w:rsid w:val="23C46C30"/>
    <w:rsid w:val="24150FBE"/>
    <w:rsid w:val="248449D0"/>
    <w:rsid w:val="250569B3"/>
    <w:rsid w:val="25620733"/>
    <w:rsid w:val="258212E1"/>
    <w:rsid w:val="25CC5DA4"/>
    <w:rsid w:val="25E80673"/>
    <w:rsid w:val="262741E2"/>
    <w:rsid w:val="264D0AF2"/>
    <w:rsid w:val="2664779C"/>
    <w:rsid w:val="26AD524B"/>
    <w:rsid w:val="279B5752"/>
    <w:rsid w:val="27F018C5"/>
    <w:rsid w:val="27F33BF2"/>
    <w:rsid w:val="28410265"/>
    <w:rsid w:val="289F3609"/>
    <w:rsid w:val="28FE4FF8"/>
    <w:rsid w:val="2B084FE7"/>
    <w:rsid w:val="2B6A594D"/>
    <w:rsid w:val="2BBD0B69"/>
    <w:rsid w:val="2D893C63"/>
    <w:rsid w:val="2DD15FC4"/>
    <w:rsid w:val="2F3E26AA"/>
    <w:rsid w:val="2F486E57"/>
    <w:rsid w:val="2F682BAE"/>
    <w:rsid w:val="2F714DC2"/>
    <w:rsid w:val="2F971705"/>
    <w:rsid w:val="3002480B"/>
    <w:rsid w:val="313D251D"/>
    <w:rsid w:val="31646278"/>
    <w:rsid w:val="3346599A"/>
    <w:rsid w:val="33C77062"/>
    <w:rsid w:val="341C034F"/>
    <w:rsid w:val="34261EB1"/>
    <w:rsid w:val="352A12E2"/>
    <w:rsid w:val="35D246D0"/>
    <w:rsid w:val="368B364E"/>
    <w:rsid w:val="36A74A2B"/>
    <w:rsid w:val="36B04395"/>
    <w:rsid w:val="36BF7014"/>
    <w:rsid w:val="36EC2683"/>
    <w:rsid w:val="373E1FC4"/>
    <w:rsid w:val="37B14F13"/>
    <w:rsid w:val="383438BF"/>
    <w:rsid w:val="38C33E07"/>
    <w:rsid w:val="39753077"/>
    <w:rsid w:val="39FB720A"/>
    <w:rsid w:val="3A055E65"/>
    <w:rsid w:val="3AE535C6"/>
    <w:rsid w:val="3BDD14DC"/>
    <w:rsid w:val="3C14526D"/>
    <w:rsid w:val="3C502BD7"/>
    <w:rsid w:val="3CB23005"/>
    <w:rsid w:val="3ED03503"/>
    <w:rsid w:val="3FDC2362"/>
    <w:rsid w:val="40121C96"/>
    <w:rsid w:val="409749EB"/>
    <w:rsid w:val="40DE7D58"/>
    <w:rsid w:val="41263CEB"/>
    <w:rsid w:val="430829F0"/>
    <w:rsid w:val="433C58A7"/>
    <w:rsid w:val="434152DF"/>
    <w:rsid w:val="43645AB7"/>
    <w:rsid w:val="442C5D93"/>
    <w:rsid w:val="45356EC9"/>
    <w:rsid w:val="453E18DA"/>
    <w:rsid w:val="4556777B"/>
    <w:rsid w:val="455E1AE4"/>
    <w:rsid w:val="45DB2916"/>
    <w:rsid w:val="4707159E"/>
    <w:rsid w:val="47571378"/>
    <w:rsid w:val="4831454F"/>
    <w:rsid w:val="485B482E"/>
    <w:rsid w:val="49960D7C"/>
    <w:rsid w:val="4A093704"/>
    <w:rsid w:val="4AB44FFD"/>
    <w:rsid w:val="4D493A98"/>
    <w:rsid w:val="4D6C06F2"/>
    <w:rsid w:val="4D934E1E"/>
    <w:rsid w:val="4D942B53"/>
    <w:rsid w:val="4DE65047"/>
    <w:rsid w:val="4DF541FD"/>
    <w:rsid w:val="4E093B8D"/>
    <w:rsid w:val="4EDF1C77"/>
    <w:rsid w:val="4F31425D"/>
    <w:rsid w:val="4F4E5BF9"/>
    <w:rsid w:val="4F7D74A2"/>
    <w:rsid w:val="4F841EBD"/>
    <w:rsid w:val="4FC46841"/>
    <w:rsid w:val="503A6CE9"/>
    <w:rsid w:val="507E7A1A"/>
    <w:rsid w:val="517B5C63"/>
    <w:rsid w:val="519A217E"/>
    <w:rsid w:val="51B11EC7"/>
    <w:rsid w:val="5330676D"/>
    <w:rsid w:val="53857775"/>
    <w:rsid w:val="53B01B5A"/>
    <w:rsid w:val="556A4E2F"/>
    <w:rsid w:val="557959B6"/>
    <w:rsid w:val="55A82F2C"/>
    <w:rsid w:val="57AD60AF"/>
    <w:rsid w:val="583108F5"/>
    <w:rsid w:val="58461A08"/>
    <w:rsid w:val="58800474"/>
    <w:rsid w:val="58E40C7A"/>
    <w:rsid w:val="59836569"/>
    <w:rsid w:val="599943C8"/>
    <w:rsid w:val="59C86CF0"/>
    <w:rsid w:val="5A9029DB"/>
    <w:rsid w:val="5A964BD1"/>
    <w:rsid w:val="5AAC1D43"/>
    <w:rsid w:val="5ABA2234"/>
    <w:rsid w:val="5BB75A49"/>
    <w:rsid w:val="5D642ACE"/>
    <w:rsid w:val="5E437F46"/>
    <w:rsid w:val="5EAA51D5"/>
    <w:rsid w:val="5F4A15A1"/>
    <w:rsid w:val="600373E6"/>
    <w:rsid w:val="600732FD"/>
    <w:rsid w:val="602646AC"/>
    <w:rsid w:val="60291A81"/>
    <w:rsid w:val="604F2B81"/>
    <w:rsid w:val="604F6C39"/>
    <w:rsid w:val="615C6E8B"/>
    <w:rsid w:val="61C6117D"/>
    <w:rsid w:val="61E331B4"/>
    <w:rsid w:val="62145A44"/>
    <w:rsid w:val="622B0FE0"/>
    <w:rsid w:val="625F2330"/>
    <w:rsid w:val="627D7866"/>
    <w:rsid w:val="6303056F"/>
    <w:rsid w:val="637A51FB"/>
    <w:rsid w:val="639B1BC7"/>
    <w:rsid w:val="63F47A5F"/>
    <w:rsid w:val="63F87EC4"/>
    <w:rsid w:val="64530EAE"/>
    <w:rsid w:val="64565B0C"/>
    <w:rsid w:val="64C70422"/>
    <w:rsid w:val="65F63BD4"/>
    <w:rsid w:val="66465711"/>
    <w:rsid w:val="667165FB"/>
    <w:rsid w:val="672A58FE"/>
    <w:rsid w:val="67541762"/>
    <w:rsid w:val="675E30AB"/>
    <w:rsid w:val="67F70F38"/>
    <w:rsid w:val="68246BFD"/>
    <w:rsid w:val="68540658"/>
    <w:rsid w:val="6923729B"/>
    <w:rsid w:val="69270594"/>
    <w:rsid w:val="6970354C"/>
    <w:rsid w:val="699D56D4"/>
    <w:rsid w:val="6A4B3410"/>
    <w:rsid w:val="6A6459FF"/>
    <w:rsid w:val="6A941E18"/>
    <w:rsid w:val="6B467891"/>
    <w:rsid w:val="6C6415A4"/>
    <w:rsid w:val="6C7817BB"/>
    <w:rsid w:val="6CDD2728"/>
    <w:rsid w:val="6D263B0E"/>
    <w:rsid w:val="6D4F0D2C"/>
    <w:rsid w:val="6D8C00B5"/>
    <w:rsid w:val="6D8F68C7"/>
    <w:rsid w:val="6DD85E71"/>
    <w:rsid w:val="6E15065C"/>
    <w:rsid w:val="6E5F62D8"/>
    <w:rsid w:val="6E732864"/>
    <w:rsid w:val="6E7F6AD9"/>
    <w:rsid w:val="6E8D11A7"/>
    <w:rsid w:val="6E962394"/>
    <w:rsid w:val="6EC42A09"/>
    <w:rsid w:val="6F094457"/>
    <w:rsid w:val="6FA06B69"/>
    <w:rsid w:val="6FC15308"/>
    <w:rsid w:val="6FF2313D"/>
    <w:rsid w:val="702B5A27"/>
    <w:rsid w:val="708F2F56"/>
    <w:rsid w:val="715326DF"/>
    <w:rsid w:val="721C6A5F"/>
    <w:rsid w:val="73F973C1"/>
    <w:rsid w:val="74C87932"/>
    <w:rsid w:val="750F340D"/>
    <w:rsid w:val="75E74F8A"/>
    <w:rsid w:val="765B7BA5"/>
    <w:rsid w:val="7660015C"/>
    <w:rsid w:val="76784B5F"/>
    <w:rsid w:val="772B56A3"/>
    <w:rsid w:val="77643EC6"/>
    <w:rsid w:val="777E1F2E"/>
    <w:rsid w:val="777E2ABA"/>
    <w:rsid w:val="77982839"/>
    <w:rsid w:val="77F263D0"/>
    <w:rsid w:val="78BD176C"/>
    <w:rsid w:val="791A407C"/>
    <w:rsid w:val="796678B6"/>
    <w:rsid w:val="7A74131E"/>
    <w:rsid w:val="7A9B3B7C"/>
    <w:rsid w:val="7B4D46B5"/>
    <w:rsid w:val="7B6475E5"/>
    <w:rsid w:val="7B821819"/>
    <w:rsid w:val="7BAD0DB7"/>
    <w:rsid w:val="7C2032FD"/>
    <w:rsid w:val="7C2B4EF7"/>
    <w:rsid w:val="7D014F80"/>
    <w:rsid w:val="7D9E1971"/>
    <w:rsid w:val="7F0D7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557" w:lineRule="exact"/>
      <w:ind w:left="152" w:right="157"/>
      <w:jc w:val="center"/>
      <w:outlineLvl w:val="0"/>
    </w:pPr>
    <w:rPr>
      <w:rFonts w:ascii="PMingLiU" w:hAnsi="PMingLiU" w:eastAsia="PMingLiU" w:cs="PMingLiU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0"/>
    <w:pPr>
      <w:widowControl/>
      <w:snapToGrid w:val="0"/>
      <w:spacing w:line="240" w:lineRule="atLeast"/>
      <w:ind w:firstLine="0" w:firstLineChars="0"/>
      <w:jc w:val="left"/>
    </w:pPr>
    <w:rPr>
      <w:kern w:val="0"/>
      <w:sz w:val="18"/>
      <w:szCs w:val="18"/>
    </w:rPr>
  </w:style>
  <w:style w:type="paragraph" w:styleId="10">
    <w:name w:val="table of figures"/>
    <w:basedOn w:val="1"/>
    <w:next w:val="1"/>
    <w:semiHidden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 w:val="21"/>
      <w:szCs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脚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无间隔 Char"/>
    <w:link w:val="19"/>
    <w:qFormat/>
    <w:uiPriority w:val="0"/>
    <w:rPr>
      <w:rFonts w:ascii="Times New Roman" w:hAnsi="Times New Roman" w:eastAsia="宋体" w:cs="Times New Roman"/>
      <w:kern w:val="2"/>
      <w:sz w:val="28"/>
      <w:szCs w:val="24"/>
    </w:rPr>
  </w:style>
  <w:style w:type="paragraph" w:customStyle="1" w:styleId="19">
    <w:name w:val="无间隔1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0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1">
    <w:name w:val="！正文"/>
    <w:basedOn w:val="1"/>
    <w:qFormat/>
    <w:uiPriority w:val="0"/>
    <w:rPr>
      <w:rFonts w:ascii="黑体" w:hAnsi="宋体" w:eastAsia="仿宋_GB2312" w:cs="宋体"/>
      <w:color w:val="333333"/>
      <w:kern w:val="0"/>
      <w:sz w:val="24"/>
      <w:szCs w:val="24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24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21"/>
    <w:basedOn w:val="1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112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font121"/>
    <w:basedOn w:val="14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28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71"/>
    <w:basedOn w:val="1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30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81"/>
    <w:basedOn w:val="14"/>
    <w:qFormat/>
    <w:uiPriority w:val="0"/>
    <w:rPr>
      <w:rFonts w:hint="default" w:ascii="Cambria" w:hAnsi="Cambria" w:eastAsia="Cambria" w:cs="Cambria"/>
      <w:color w:val="000000"/>
      <w:sz w:val="22"/>
      <w:szCs w:val="22"/>
      <w:u w:val="none"/>
    </w:rPr>
  </w:style>
  <w:style w:type="character" w:customStyle="1" w:styleId="32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3">
    <w:name w:val="font6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538</Characters>
  <Lines>24</Lines>
  <Paragraphs>7</Paragraphs>
  <TotalTime>3</TotalTime>
  <ScaleCrop>false</ScaleCrop>
  <LinksUpToDate>false</LinksUpToDate>
  <CharactersWithSpaces>595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2016-12-28T04:14:00Z</dcterms:created>
  <dc:creator>医生的饭</dc:creator>
  <cp:lastModifiedBy>WORK</cp:lastModifiedBy>
  <cp:lastPrinted>2022-03-31T03:38:00Z</cp:lastPrinted>
  <dcterms:modified xsi:type="dcterms:W3CDTF">2026-07-24T06:54:42Z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017404D0E9284D43A8D205E1C1375356_13</vt:lpwstr>
  </property>
  <property fmtid="{D5CDD505-2E9C-101B-9397-08002B2CF9AE}" pid="4" name="KSOTemplateDocerSaveRecord">
    <vt:lpwstr>eyJoZGlkIjoiYjY4YjE3MTlkZTJkYjZiMmZmOTlhMDAxYTAwMjBiMzYiLCJ1c2VySWQiOiIxNTgyMzExNjk0In0=</vt:lpwstr>
  </property>
</Properties>
</file>