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8EF7D">
      <w:pPr>
        <w:pStyle w:val="2"/>
        <w:spacing w:before="63" w:line="224" w:lineRule="auto"/>
        <w:ind w:left="16"/>
      </w:pPr>
      <w:r>
        <w:rPr>
          <w:b/>
          <w:bCs/>
          <w:spacing w:val="-12"/>
        </w:rPr>
        <w:t>附</w:t>
      </w:r>
      <w:r>
        <w:rPr>
          <w:rFonts w:hint="eastAsia"/>
          <w:b/>
          <w:bCs/>
          <w:spacing w:val="-12"/>
          <w:lang w:val="en-US" w:eastAsia="zh-CN"/>
        </w:rPr>
        <w:t>表</w:t>
      </w:r>
      <w:r>
        <w:rPr>
          <w:spacing w:val="-52"/>
        </w:rPr>
        <w:t xml:space="preserve"> </w:t>
      </w:r>
      <w:r>
        <w:rPr>
          <w:b/>
          <w:bCs/>
          <w:spacing w:val="-12"/>
        </w:rPr>
        <w:t>3：</w:t>
      </w:r>
    </w:p>
    <w:p w14:paraId="107C8AFA">
      <w:pPr>
        <w:spacing w:line="247" w:lineRule="auto"/>
        <w:rPr>
          <w:rFonts w:ascii="Arial"/>
          <w:sz w:val="21"/>
        </w:rPr>
      </w:pPr>
    </w:p>
    <w:p w14:paraId="623861B8">
      <w:pPr>
        <w:spacing w:line="247" w:lineRule="auto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35"/>
          <w:szCs w:val="35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35"/>
          <w:szCs w:val="35"/>
          <w:lang w:val="en-US" w:eastAsia="zh-CN" w:bidi="ar-SA"/>
        </w:rPr>
        <w:t>班玛县藏医院</w:t>
      </w:r>
    </w:p>
    <w:p w14:paraId="6B7851C7">
      <w:pPr>
        <w:spacing w:line="247" w:lineRule="auto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35"/>
          <w:szCs w:val="35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35"/>
          <w:szCs w:val="35"/>
          <w:lang w:val="en-US" w:eastAsia="zh-CN" w:bidi="ar-SA"/>
        </w:rPr>
        <w:t>2026年自主招聘编外人员资格审查诚信承诺书</w:t>
      </w:r>
    </w:p>
    <w:p w14:paraId="458A22DF">
      <w:pPr>
        <w:spacing w:line="247" w:lineRule="auto"/>
        <w:rPr>
          <w:rFonts w:ascii="Arial"/>
          <w:sz w:val="21"/>
        </w:rPr>
      </w:pPr>
    </w:p>
    <w:p w14:paraId="62D2F5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06" w:firstLineChars="200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</w:p>
    <w:p w14:paraId="68E55F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806" w:firstLineChars="200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本人报名参加班玛县藏医院202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hint="eastAsia" w:ascii="仿宋" w:hAnsi="仿宋" w:eastAsia="仿宋" w:cs="仿宋"/>
          <w:spacing w:val="3"/>
          <w:sz w:val="31"/>
          <w:szCs w:val="31"/>
        </w:rPr>
        <w:t>年自主招聘，在此郑重承诺：</w:t>
      </w:r>
    </w:p>
    <w:p w14:paraId="0145EF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一、本人所提供的报名信息、证明材料、证件等真实、准确、完整、有效。</w:t>
      </w:r>
    </w:p>
    <w:p w14:paraId="3DEAD3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二、本人自觉遵守招聘的各项规定，诚实守信，严守纪律，认真履行应聘人员的义务。</w:t>
      </w:r>
    </w:p>
    <w:p w14:paraId="6D211A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三、本人对在报名及资格审查中所提交的材料的真实性负责，如有虚假，愿意承担由此产生的一切法律后果，包括但不限于取消应聘资格、解除</w:t>
      </w:r>
      <w:bookmarkStart w:id="0" w:name="_GoBack"/>
      <w:bookmarkEnd w:id="0"/>
      <w:r>
        <w:rPr>
          <w:rFonts w:hint="eastAsia" w:ascii="仿宋" w:hAnsi="仿宋" w:eastAsia="仿宋" w:cs="仿宋"/>
          <w:spacing w:val="3"/>
          <w:sz w:val="31"/>
          <w:szCs w:val="31"/>
        </w:rPr>
        <w:t>聘用合同、记入诚信档案等。</w:t>
      </w:r>
    </w:p>
    <w:p w14:paraId="398AFC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四、本人已知晓并同意班玛县藏医院关于招聘工作的相关要求和流程，将积极配合资格审查及后续的招聘环节。</w:t>
      </w:r>
    </w:p>
    <w:p w14:paraId="5AFFC4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五、本人承诺在招聘过程中，不进行任何作弊或违规行为，如抄袭、替考、贿赂等。</w:t>
      </w:r>
    </w:p>
    <w:p w14:paraId="29894A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六、若被录用，本人将严格遵守班玛县藏医院的各项规章制度，认真履行岗位职责，努力为医院的发展贡献自己的力量。</w:t>
      </w:r>
    </w:p>
    <w:p w14:paraId="3E9CB3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jc w:val="right"/>
        <w:textAlignment w:val="baseline"/>
        <w:rPr>
          <w:rFonts w:hint="eastAsia" w:ascii="仿宋" w:hAnsi="仿宋" w:eastAsia="仿宋" w:cs="仿宋"/>
          <w:spacing w:val="3"/>
          <w:sz w:val="31"/>
          <w:szCs w:val="31"/>
        </w:rPr>
      </w:pPr>
    </w:p>
    <w:p w14:paraId="134C6E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jc w:val="center"/>
        <w:textAlignment w:val="baseline"/>
        <w:rPr>
          <w:rFonts w:hint="eastAsia" w:ascii="仿宋" w:hAnsi="仿宋" w:eastAsia="仿宋" w:cs="仿宋"/>
          <w:spacing w:val="3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3"/>
          <w:sz w:val="31"/>
          <w:szCs w:val="31"/>
        </w:rPr>
        <w:t>承诺人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签名</w:t>
      </w:r>
      <w:r>
        <w:rPr>
          <w:rFonts w:hint="eastAsia" w:ascii="仿宋" w:hAnsi="仿宋" w:eastAsia="仿宋" w:cs="仿宋"/>
          <w:spacing w:val="3"/>
          <w:sz w:val="31"/>
          <w:szCs w:val="31"/>
        </w:rPr>
        <w:t>（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手印</w:t>
      </w:r>
      <w:r>
        <w:rPr>
          <w:rFonts w:hint="eastAsia" w:ascii="仿宋" w:hAnsi="仿宋" w:eastAsia="仿宋" w:cs="仿宋"/>
          <w:spacing w:val="3"/>
          <w:sz w:val="31"/>
          <w:szCs w:val="31"/>
        </w:rPr>
        <w:t>）</w:t>
      </w:r>
      <w:r>
        <w:rPr>
          <w:rFonts w:hint="eastAsia" w:ascii="仿宋" w:hAnsi="仿宋" w:eastAsia="仿宋" w:cs="仿宋"/>
          <w:spacing w:val="3"/>
          <w:sz w:val="31"/>
          <w:szCs w:val="31"/>
          <w:lang w:eastAsia="zh-CN"/>
        </w:rPr>
        <w:t>：</w:t>
      </w:r>
    </w:p>
    <w:p w14:paraId="6C3B53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836" w:firstLineChars="1200"/>
        <w:jc w:val="both"/>
        <w:textAlignment w:val="baseline"/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3"/>
          <w:sz w:val="31"/>
          <w:szCs w:val="31"/>
        </w:rPr>
        <w:t>身份证号码：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               </w:t>
      </w:r>
    </w:p>
    <w:p w14:paraId="4601B0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jc w:val="center"/>
        <w:textAlignment w:val="baseline"/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3"/>
          <w:sz w:val="31"/>
          <w:szCs w:val="31"/>
        </w:rPr>
        <w:t>联系电话：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           </w:t>
      </w:r>
    </w:p>
    <w:p w14:paraId="457620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9"/>
        <w:jc w:val="center"/>
        <w:textAlignment w:val="baseline"/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3"/>
          <w:sz w:val="31"/>
          <w:szCs w:val="31"/>
        </w:rPr>
        <w:t>日期：</w:t>
      </w:r>
    </w:p>
    <w:sectPr>
      <w:footerReference r:id="rId5" w:type="default"/>
      <w:pgSz w:w="12240" w:h="15840"/>
      <w:pgMar w:top="2098" w:right="1474" w:bottom="1984" w:left="1587" w:header="708" w:footer="1757" w:gutter="0"/>
      <w:pgNumType w:fmt="decimal"/>
      <w:cols w:space="0" w:num="1"/>
      <w:rtlGutter w:val="0"/>
      <w:docGrid w:type="linesAndChars" w:linePitch="534" w:charSpace="179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EE91E">
    <w:pPr>
      <w:spacing w:line="168" w:lineRule="auto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ZmZjN2EwNTg3MWRiYjEzZDY3MmJiY2JkMGRiYWQifQ=="/>
  </w:docVars>
  <w:rsids>
    <w:rsidRoot w:val="66AE2352"/>
    <w:rsid w:val="002F642D"/>
    <w:rsid w:val="0D5E0E73"/>
    <w:rsid w:val="0FC446B3"/>
    <w:rsid w:val="130B144A"/>
    <w:rsid w:val="2F2D7B02"/>
    <w:rsid w:val="47D84A3E"/>
    <w:rsid w:val="4DB9648B"/>
    <w:rsid w:val="54A34613"/>
    <w:rsid w:val="5B7F0180"/>
    <w:rsid w:val="6003669F"/>
    <w:rsid w:val="602E26A0"/>
    <w:rsid w:val="66AE2352"/>
    <w:rsid w:val="6C3D2D66"/>
    <w:rsid w:val="740D0DA5"/>
    <w:rsid w:val="7DA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375</Characters>
  <Lines>0</Lines>
  <Paragraphs>0</Paragraphs>
  <TotalTime>5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2024-11-06T01:38:00Z</dcterms:created>
  <dc:creator>今天星期五♞</dc:creator>
  <cp:lastModifiedBy>今天星期五♞</cp:lastModifiedBy>
  <dcterms:modified xsi:type="dcterms:W3CDTF">2026-07-27T10:04:18Z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BA42C630D45A4185ABB249BEFFEE1238_13</vt:lpwstr>
  </property>
  <property fmtid="{D5CDD505-2E9C-101B-9397-08002B2CF9AE}" pid="4" name="KSOTemplateDocerSaveRecord">
    <vt:lpwstr>eyJoZGlkIjoiYWNkZmZjN2EwNTg3MWRiYjEzZDY3MmJiY2JkMGRiYWQiLCJ1c2VySWQiOiIzMjczMTg1NTIifQ==</vt:lpwstr>
  </property>
</Properties>
</file>