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145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61"/>
        <w:gridCol w:w="1669"/>
        <w:gridCol w:w="1325"/>
        <w:gridCol w:w="1669"/>
        <w:gridCol w:w="1367"/>
        <w:gridCol w:w="1609"/>
        <w:gridCol w:w="2657"/>
      </w:tblGrid>
      <w:tr w14:paraId="366A9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5" w:hRule="atLeast"/>
          <w:jc w:val="center"/>
        </w:trPr>
        <w:tc>
          <w:tcPr>
            <w:tcW w:w="11457" w:type="dxa"/>
            <w:gridSpan w:val="7"/>
            <w:shd w:val="clear" w:color="auto" w:fill="auto"/>
            <w:vAlign w:val="center"/>
          </w:tcPr>
          <w:p w14:paraId="6A54EF9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福建省林业投资发展有限公司</w:t>
            </w: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报名登记表</w:t>
            </w:r>
          </w:p>
          <w:p w14:paraId="02746F3A">
            <w:pPr>
              <w:pStyle w:val="2"/>
            </w:pPr>
            <w:r>
              <w:rPr>
                <w:rFonts w:hint="eastAsia"/>
                <w:lang w:val="en-US" w:eastAsia="zh-CN"/>
              </w:rPr>
              <w:t>报考岗位：_______________</w:t>
            </w:r>
          </w:p>
        </w:tc>
      </w:tr>
      <w:tr w14:paraId="4DB82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exac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8660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名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02D33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424A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 别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9944C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178DF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A24E3">
            <w:pPr>
              <w:shd w:val="clea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6536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</w:tr>
      <w:tr w14:paraId="684B4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exac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C59E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 族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DCB62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4C50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 贯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1FC97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E786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55555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F91D2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DF0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exact"/>
          <w:jc w:val="center"/>
        </w:trPr>
        <w:tc>
          <w:tcPr>
            <w:tcW w:w="1161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626C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2A7EA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9DAF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1CCE2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C9A7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何种党派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3EA83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61524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309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exac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588C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加入党派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62D9A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45F4A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4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7F59A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87B3C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218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exac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B06A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户口地址</w:t>
            </w:r>
          </w:p>
        </w:tc>
        <w:tc>
          <w:tcPr>
            <w:tcW w:w="46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95069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7A37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现居住地址</w:t>
            </w:r>
          </w:p>
        </w:tc>
        <w:tc>
          <w:tcPr>
            <w:tcW w:w="4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79939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E73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exac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2253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46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F7063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4770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紧急联络人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及联系电话</w:t>
            </w:r>
          </w:p>
        </w:tc>
        <w:tc>
          <w:tcPr>
            <w:tcW w:w="4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7D3F1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05B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exac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9B9C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职务</w:t>
            </w:r>
          </w:p>
        </w:tc>
        <w:tc>
          <w:tcPr>
            <w:tcW w:w="46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0F1B7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73C2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熟悉专业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有何特长</w:t>
            </w:r>
          </w:p>
        </w:tc>
        <w:tc>
          <w:tcPr>
            <w:tcW w:w="4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36251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935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exact"/>
          <w:jc w:val="center"/>
        </w:trPr>
        <w:tc>
          <w:tcPr>
            <w:tcW w:w="11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FC99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 历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 位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A962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  育</w:t>
            </w:r>
          </w:p>
        </w:tc>
        <w:tc>
          <w:tcPr>
            <w:tcW w:w="29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3C710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7EE7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及专业</w:t>
            </w:r>
          </w:p>
        </w:tc>
        <w:tc>
          <w:tcPr>
            <w:tcW w:w="4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FCBB9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714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exact"/>
          <w:jc w:val="center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27BFA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DB83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  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  育</w:t>
            </w:r>
          </w:p>
        </w:tc>
        <w:tc>
          <w:tcPr>
            <w:tcW w:w="29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C326E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11FF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4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A1B48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1DB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1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77DD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工作简历</w:t>
            </w:r>
          </w:p>
        </w:tc>
        <w:tc>
          <w:tcPr>
            <w:tcW w:w="10296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57BB0">
            <w:pPr>
              <w:shd w:val="clear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</w:tr>
      <w:tr w14:paraId="71814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8EB2B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9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1A078">
            <w:pPr>
              <w:shd w:val="clear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FC3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E4F96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9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A06A5">
            <w:pPr>
              <w:shd w:val="clear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56F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2B07C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9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EC049">
            <w:pPr>
              <w:shd w:val="clear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64D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D1A6A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9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4BF7C">
            <w:pPr>
              <w:shd w:val="clear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F58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97756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9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4E06C">
            <w:pPr>
              <w:shd w:val="clear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B6F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1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C4EA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重要社会关系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家庭成员及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0AAC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称 谓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EBC3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名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8634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274F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 治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 貌</w:t>
            </w:r>
          </w:p>
        </w:tc>
        <w:tc>
          <w:tcPr>
            <w:tcW w:w="4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C6A4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 作 单 位 及 职 务</w:t>
            </w:r>
          </w:p>
        </w:tc>
      </w:tr>
      <w:tr w14:paraId="09B6D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FF97C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9DABF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B9580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10DCF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ABD4A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FF01A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52C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B67D4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31AE2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88130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47B24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B275E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2A9E6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6EE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952C4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6E0ED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05FEF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CA162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285C0">
            <w:pPr>
              <w:shd w:val="clea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E2B36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988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5C92C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期望薪酬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029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C6043">
            <w:pPr>
              <w:shd w:val="clear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B80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  <w:jc w:val="center"/>
        </w:trPr>
        <w:tc>
          <w:tcPr>
            <w:tcW w:w="11457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938FE7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</w:tr>
      <w:tr w14:paraId="691CC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1457" w:type="dxa"/>
            <w:gridSpan w:val="7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D6F316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1.请认真填写，同时应保证填写的所有信息真实有效</w:t>
            </w:r>
          </w:p>
        </w:tc>
      </w:tr>
      <w:tr w14:paraId="1AE42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11457" w:type="dxa"/>
            <w:gridSpan w:val="7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87E52B">
            <w:pPr>
              <w:shd w:val="clear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85F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  <w:jc w:val="center"/>
        </w:trPr>
        <w:tc>
          <w:tcPr>
            <w:tcW w:w="11457" w:type="dxa"/>
            <w:gridSpan w:val="7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A665D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    签字：</w:t>
            </w:r>
          </w:p>
        </w:tc>
      </w:tr>
    </w:tbl>
    <w:p w14:paraId="063B8D2A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276D6"/>
    <w:rsid w:val="0A4A4D7C"/>
    <w:rsid w:val="4952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/>
      <w:kern w:val="0"/>
      <w:sz w:val="20"/>
      <w:szCs w:val="20"/>
    </w:rPr>
  </w:style>
  <w:style w:type="paragraph" w:styleId="3">
    <w:name w:val="Body Text"/>
    <w:basedOn w:val="1"/>
    <w:qFormat/>
    <w:uiPriority w:val="0"/>
    <w:rPr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192</Characters>
  <Lines>0</Lines>
  <Paragraphs>0</Paragraphs>
  <TotalTime>0</TotalTime>
  <ScaleCrop>false</ScaleCrop>
  <LinksUpToDate>false</LinksUpToDate>
  <CharactersWithSpaces>294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2025-05-13T03:04:00Z</dcterms:created>
  <dc:creator>邹然</dc:creator>
  <cp:lastModifiedBy>Cap</cp:lastModifiedBy>
  <dcterms:modified xsi:type="dcterms:W3CDTF">2026-07-30T03:08:00Z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6E5C3F9010E7404F88DC2F5D36E72790_11</vt:lpwstr>
  </property>
  <property fmtid="{D5CDD505-2E9C-101B-9397-08002B2CF9AE}" pid="4" name="KSOTemplateDocerSaveRecord">
    <vt:lpwstr>eyJoZGlkIjoiMTNhZWYxZTI2ODQxNWQ5ZjJiMWEwZGQyOWZmYmVjZDEiLCJ1c2VySWQiOiIxNzYwNTA0NTQ5In0=</vt:lpwstr>
  </property>
</Properties>
</file>