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4C6BB">
      <w:pPr>
        <w:widowControl/>
        <w:snapToGrid w:val="0"/>
        <w:spacing w:line="600" w:lineRule="exact"/>
        <w:ind w:right="8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  <w:lang w:eastAsia="zh-CN"/>
        </w:rPr>
        <w:t>：</w:t>
      </w:r>
    </w:p>
    <w:p w14:paraId="67C4D885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  <w:t>年滁州市中西医结合医院高层次人才报名资格审查表</w:t>
      </w:r>
    </w:p>
    <w:tbl>
      <w:tblPr>
        <w:tblStyle w:val="2"/>
        <w:tblW w:w="91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885"/>
        <w:gridCol w:w="1080"/>
        <w:gridCol w:w="1080"/>
        <w:gridCol w:w="1080"/>
        <w:gridCol w:w="195"/>
        <w:gridCol w:w="885"/>
        <w:gridCol w:w="1080"/>
        <w:gridCol w:w="1635"/>
      </w:tblGrid>
      <w:tr w14:paraId="6D77D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74739">
            <w:pPr>
              <w:widowControl/>
              <w:ind w:firstLine="110" w:firstLineChars="5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</w:t>
            </w:r>
            <w:r>
              <w:rPr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43F3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888E0">
            <w:pPr>
              <w:widowControl/>
              <w:ind w:firstLine="220" w:firstLineChars="10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BC8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9629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</w:t>
            </w:r>
          </w:p>
          <w:p w14:paraId="7DFC24A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年月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CBB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5F5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贴</w:t>
            </w:r>
          </w:p>
          <w:p w14:paraId="15BA0C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照</w:t>
            </w:r>
          </w:p>
          <w:p w14:paraId="632C12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片</w:t>
            </w:r>
          </w:p>
        </w:tc>
      </w:tr>
      <w:tr w14:paraId="1677B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55F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62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4D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AD61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4521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37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民    族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CA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9268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</w:t>
            </w:r>
          </w:p>
          <w:p w14:paraId="277C5A7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3068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620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</w:t>
            </w:r>
          </w:p>
          <w:p w14:paraId="3A5C4B7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（学位）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9C4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A15F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184E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420F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80F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595A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</w:t>
            </w:r>
          </w:p>
          <w:p w14:paraId="7F24413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D232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8645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</w:t>
            </w:r>
          </w:p>
          <w:p w14:paraId="3A3BA7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E66D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01D9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25F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5E4F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44A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职务</w:t>
            </w:r>
          </w:p>
          <w:p w14:paraId="2A0848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（职称）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9283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D47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人事档案保管单位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B9E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1D10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12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家庭详细</w:t>
            </w:r>
          </w:p>
          <w:p w14:paraId="7ADA83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地址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0C0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6E4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</w:t>
            </w:r>
          </w:p>
          <w:p w14:paraId="24E3264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电话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22E6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E41C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AF5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39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D6E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邮政</w:t>
            </w:r>
          </w:p>
          <w:p w14:paraId="56E8BF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编码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99E2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FECF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7F738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报考单位</w:t>
            </w:r>
          </w:p>
        </w:tc>
        <w:tc>
          <w:tcPr>
            <w:tcW w:w="30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EAAF6E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5D9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报考岗位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163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8938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F5D14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4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CF99A2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C4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A622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1DF3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736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简</w:t>
            </w:r>
          </w:p>
          <w:p w14:paraId="5E49EE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</w:p>
          <w:p w14:paraId="305DB55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历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68C4FB7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自高中填起，按起始时间、毕业院校/工作单位、专业/岗位、担任职务顺序填写）</w:t>
            </w:r>
          </w:p>
          <w:p w14:paraId="275DB90D"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236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9EE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受过何奖</w:t>
            </w:r>
            <w:r>
              <w:rPr>
                <w:kern w:val="0"/>
                <w:sz w:val="22"/>
                <w:szCs w:val="22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励或处分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0E645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B8C0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68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诚信承诺</w:t>
            </w:r>
          </w:p>
          <w:p w14:paraId="1A3E66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D5EBEBF">
            <w:pPr>
              <w:widowControl/>
              <w:jc w:val="left"/>
              <w:rPr>
                <w:rFonts w:hint="eastAsia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>本人上述所填写的情况和提供的相关材料、证件均真实。若有虚假，一经查实，自动丧失应聘资格。</w:t>
            </w:r>
            <w:r>
              <w:rPr>
                <w:kern w:val="0"/>
                <w:sz w:val="22"/>
                <w:szCs w:val="22"/>
              </w:rPr>
              <w:t xml:space="preserve">                                </w:t>
            </w:r>
          </w:p>
          <w:p w14:paraId="21C2AC36">
            <w:pPr>
              <w:widowControl/>
              <w:jc w:val="left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             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                              承诺人：</w:t>
            </w:r>
          </w:p>
          <w:p w14:paraId="0BC81410">
            <w:pPr>
              <w:widowControl/>
              <w:jc w:val="left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                                             年    月      日</w:t>
            </w:r>
            <w:r>
              <w:rPr>
                <w:kern w:val="0"/>
                <w:sz w:val="22"/>
                <w:szCs w:val="22"/>
              </w:rPr>
              <w:t xml:space="preserve">                                                                            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               </w:t>
            </w:r>
            <w:r>
              <w:rPr>
                <w:kern w:val="0"/>
                <w:sz w:val="22"/>
                <w:szCs w:val="22"/>
              </w:rPr>
              <w:t xml:space="preserve">                                                  </w:t>
            </w:r>
          </w:p>
        </w:tc>
      </w:tr>
      <w:tr w14:paraId="1F3FB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E66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与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引进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单位关系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D4C59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（如与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引进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单位或上级主管部门干部职工存在亲属关系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虽不属于法定回避关系，但必须如实声明。）</w:t>
            </w:r>
          </w:p>
        </w:tc>
      </w:tr>
      <w:tr w14:paraId="0F4FC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D6652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人事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</w:t>
            </w:r>
          </w:p>
          <w:p w14:paraId="1337F8F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bottom"/>
          </w:tcPr>
          <w:p w14:paraId="004C5980">
            <w:pPr>
              <w:widowControl/>
              <w:jc w:val="center"/>
              <w:rPr>
                <w:rFonts w:hint="eastAsia" w:eastAsia="宋体"/>
                <w:kern w:val="0"/>
                <w:sz w:val="22"/>
                <w:szCs w:val="22"/>
                <w:lang w:eastAsia="zh-CN"/>
              </w:rPr>
            </w:pPr>
          </w:p>
          <w:p w14:paraId="4BBCF4FF">
            <w:pPr>
              <w:widowControl/>
              <w:jc w:val="center"/>
              <w:rPr>
                <w:rFonts w:hint="eastAsia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                            审查人签字：</w:t>
            </w:r>
            <w:r>
              <w:rPr>
                <w:kern w:val="0"/>
                <w:sz w:val="22"/>
                <w:szCs w:val="22"/>
              </w:rPr>
              <w:t xml:space="preserve">                                                                                        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                      </w:t>
            </w:r>
          </w:p>
          <w:p w14:paraId="711B3C2A">
            <w:pPr>
              <w:widowControl/>
              <w:jc w:val="center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                                                     年   月   日</w:t>
            </w:r>
          </w:p>
        </w:tc>
      </w:tr>
      <w:tr w14:paraId="43A75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A5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</w:t>
            </w:r>
            <w:r>
              <w:rPr>
                <w:rFonts w:hint="eastAsia"/>
                <w:kern w:val="0"/>
                <w:sz w:val="24"/>
              </w:rPr>
              <w:t>注</w:t>
            </w:r>
            <w:r>
              <w:rPr>
                <w:kern w:val="0"/>
                <w:sz w:val="24"/>
              </w:rPr>
              <w:t xml:space="preserve">  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9CBA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662504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957AC"/>
    <w:rsid w:val="4339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2026-08-06T07:55:00Z</dcterms:created>
  <dc:creator>Yao.</dc:creator>
  <cp:lastModifiedBy>Yao.</cp:lastModifiedBy>
  <dcterms:modified xsi:type="dcterms:W3CDTF">2026-08-06T07:55:19Z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F9FBEA1C6B3140B58059D4EF1110EB84_11</vt:lpwstr>
  </property>
  <property fmtid="{D5CDD505-2E9C-101B-9397-08002B2CF9AE}" pid="4" name="KSOTemplateDocerSaveRecord">
    <vt:lpwstr>eyJoZGlkIjoiYmM5MTY2ZmZkYzI3OGNkNzZmNDc3NTZjNTg2ZWI4NDkiLCJ1c2VySWQiOiIxOTYxOTA0MjcifQ==</vt:lpwstr>
  </property>
</Properties>
</file>