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26BC4">
      <w:pPr>
        <w:widowControl/>
        <w:spacing w:before="100" w:beforeAutospacing="1" w:after="100" w:afterAutospacing="1" w:line="500" w:lineRule="exact"/>
        <w:jc w:val="left"/>
        <w:rPr>
          <w:rFonts w:hint="eastAsia" w:ascii="仿宋" w:hAnsi="仿宋" w:eastAsia="仿宋" w:cs="仿宋"/>
          <w:b w:val="0"/>
          <w:bCs w:val="0"/>
          <w:color w:val="222222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kern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color w:val="222222"/>
          <w:kern w:val="0"/>
          <w:sz w:val="28"/>
          <w:szCs w:val="28"/>
          <w:lang w:val="en-US" w:eastAsia="zh-CN"/>
        </w:rPr>
        <w:t>4：</w:t>
      </w:r>
    </w:p>
    <w:p w14:paraId="265098A8">
      <w:pPr>
        <w:widowControl/>
        <w:spacing w:before="100" w:beforeAutospacing="1" w:after="100" w:afterAutospacing="1" w:line="500" w:lineRule="exact"/>
        <w:jc w:val="center"/>
        <w:rPr>
          <w:rFonts w:ascii="方正小标宋简体" w:hAnsi="mso-bidi-font-size:12.0pt;" w:eastAsia="方正小标宋简体" w:cs="Tahoma"/>
          <w:b w:val="0"/>
          <w:bCs w:val="0"/>
          <w:color w:val="222222"/>
          <w:kern w:val="0"/>
          <w:sz w:val="36"/>
          <w:szCs w:val="36"/>
        </w:rPr>
      </w:pPr>
      <w:r>
        <w:rPr>
          <w:rFonts w:hint="eastAsia" w:ascii="方正小标宋简体" w:hAnsi="mso-bidi-font-size:12.0pt;" w:eastAsia="方正小标宋简体" w:cs="Tahoma"/>
          <w:b w:val="0"/>
          <w:bCs w:val="0"/>
          <w:color w:val="222222"/>
          <w:kern w:val="0"/>
          <w:sz w:val="36"/>
          <w:szCs w:val="36"/>
        </w:rPr>
        <w:t>公开招聘事业单位工作人员政审表</w:t>
      </w:r>
    </w:p>
    <w:tbl>
      <w:tblPr>
        <w:tblStyle w:val="4"/>
        <w:tblW w:w="991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2145"/>
        <w:gridCol w:w="2010"/>
        <w:gridCol w:w="705"/>
        <w:gridCol w:w="705"/>
        <w:gridCol w:w="1275"/>
        <w:gridCol w:w="1890"/>
      </w:tblGrid>
      <w:tr w14:paraId="7050E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05CF9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姓  名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252B2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57ADB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性别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E5F77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4D1CC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民族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90F2D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ABCE2A9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照 </w:t>
            </w:r>
          </w:p>
          <w:p w14:paraId="5BAA302D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片 </w:t>
            </w:r>
          </w:p>
        </w:tc>
      </w:tr>
      <w:tr w14:paraId="2D01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08B68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4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31152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C815D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991B1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left w:val="single" w:color="auto" w:sz="4" w:space="0"/>
            </w:tcBorders>
            <w:vAlign w:val="center"/>
          </w:tcPr>
          <w:p w14:paraId="12DDB6BD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007A0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50D83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毕业时间及院校</w:t>
            </w:r>
          </w:p>
        </w:tc>
        <w:tc>
          <w:tcPr>
            <w:tcW w:w="4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D6027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E1375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最高学历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C3E16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left w:val="single" w:color="auto" w:sz="4" w:space="0"/>
            </w:tcBorders>
            <w:vAlign w:val="center"/>
          </w:tcPr>
          <w:p w14:paraId="5A3BDCC9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75C16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6AB04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身份证号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DE8E6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BC09CB9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09D41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81D8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所学专业 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EBD9D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17206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婚否 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F6897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EA7CA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健康状况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A26C6E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6E677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80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CE7EA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家庭主要成员情况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C5CB9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姓名 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2AA0A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身份证号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D0EFB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工作单位、职务 、</w:t>
            </w:r>
          </w:p>
          <w:p w14:paraId="03F2FFD4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政治面貌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C86233A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与本人关系</w:t>
            </w:r>
          </w:p>
        </w:tc>
      </w:tr>
      <w:tr w14:paraId="13FCE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E1408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118E3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ACAF1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9DDAA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FF5699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6F8C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FBEE2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E7B73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2D338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42E4A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6073C0D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63431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32BF8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BEFF8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53B9D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F78AA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5571875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1117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90E38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DDE4E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CF22F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96291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17C2DA2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589D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8123C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F6589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BB6E9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9F835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019230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19627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7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71E04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学习及 </w:t>
            </w:r>
          </w:p>
          <w:p w14:paraId="71E2419A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工作简历 </w:t>
            </w:r>
          </w:p>
        </w:tc>
        <w:tc>
          <w:tcPr>
            <w:tcW w:w="8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C0BE97B">
            <w:pPr>
              <w:widowControl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（自高中起至本次公开招聘报名之日，个人履历不得出现空档间断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。</w:t>
            </w:r>
            <w:r>
              <w:rPr>
                <w:rFonts w:hint="eastAsia" w:ascii="黑体" w:hAnsi="黑体" w:eastAsia="黑体" w:cs="黑体"/>
                <w:sz w:val="24"/>
              </w:rPr>
              <w:t>）</w:t>
            </w:r>
          </w:p>
          <w:p w14:paraId="467EA668">
            <w:pPr>
              <w:widowControl/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  <w:t>例：XX年XX月--XX年XX月，大学本科就读于XX学校XX专业（证明人：XXX）</w:t>
            </w:r>
          </w:p>
        </w:tc>
      </w:tr>
      <w:tr w14:paraId="62E29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73207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户口</w:t>
            </w:r>
          </w:p>
          <w:p w14:paraId="71D02264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所在</w:t>
            </w:r>
          </w:p>
          <w:p w14:paraId="14494998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地派</w:t>
            </w:r>
          </w:p>
          <w:p w14:paraId="4D286C01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出所</w:t>
            </w:r>
          </w:p>
          <w:p w14:paraId="346A27B0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意见 </w:t>
            </w:r>
          </w:p>
        </w:tc>
        <w:tc>
          <w:tcPr>
            <w:tcW w:w="8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E306679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主要填写考生在所辖区内遵纪守法情况，是否有犯罪记录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）</w:t>
            </w:r>
          </w:p>
          <w:p w14:paraId="718E83FF">
            <w:pPr>
              <w:widowControl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  <w:p w14:paraId="799A4963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  <w:p w14:paraId="1E674E92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  <w:p w14:paraId="4A9E39DF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  <w:p w14:paraId="341FA720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  <w:p w14:paraId="58277CEF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  <w:p w14:paraId="413FCC19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  <w:p w14:paraId="5F7BA8D3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审查人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签字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：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u w:val="single"/>
              </w:rPr>
              <w:t xml:space="preserve">        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派出所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（盖章）</w:t>
            </w:r>
          </w:p>
          <w:p w14:paraId="50653C76">
            <w:pPr>
              <w:widowControl/>
              <w:ind w:firstLine="1200" w:firstLineChars="500"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</w:pPr>
          </w:p>
          <w:p w14:paraId="404356FA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  <w:t>审查人办公电话：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u w:val="single"/>
              </w:rPr>
              <w:t xml:space="preserve">        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                   年   月    日</w:t>
            </w:r>
          </w:p>
        </w:tc>
      </w:tr>
    </w:tbl>
    <w:p w14:paraId="1E126B12"/>
    <w:tbl>
      <w:tblPr>
        <w:tblStyle w:val="4"/>
        <w:tblW w:w="1011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8676"/>
      </w:tblGrid>
      <w:tr w14:paraId="3A314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6" w:hRule="atLeast"/>
        </w:trPr>
        <w:tc>
          <w:tcPr>
            <w:tcW w:w="14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FFD54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考</w:t>
            </w:r>
          </w:p>
          <w:p w14:paraId="6A8B8715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生</w:t>
            </w:r>
          </w:p>
          <w:p w14:paraId="10D97761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所</w:t>
            </w:r>
          </w:p>
          <w:p w14:paraId="3682F792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在</w:t>
            </w:r>
          </w:p>
          <w:p w14:paraId="5EEC275E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单</w:t>
            </w:r>
          </w:p>
          <w:p w14:paraId="5CCE81C1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位</w:t>
            </w:r>
          </w:p>
          <w:p w14:paraId="54A250DC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意</w:t>
            </w:r>
          </w:p>
          <w:p w14:paraId="29CD294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见</w:t>
            </w:r>
          </w:p>
        </w:tc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DE962F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    </w:t>
            </w:r>
          </w:p>
          <w:p w14:paraId="2504E40B">
            <w:pPr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（包括现实表现、遵守社会公德情况、奖惩、有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无违法违纪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是否同意报考、若录取后是否同意与应聘人员解除人事关系（聘用合同关系）</w:t>
            </w:r>
            <w:r>
              <w:rPr>
                <w:rFonts w:hint="eastAsia" w:ascii="黑体" w:hAnsi="黑体" w:eastAsia="黑体" w:cs="黑体"/>
                <w:sz w:val="24"/>
              </w:rPr>
              <w:t>等情况及其它需要说明的问题）</w:t>
            </w:r>
          </w:p>
          <w:p w14:paraId="0DAA23D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CB36F0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505F64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959F78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A422F60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F77DE9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EE4227E">
            <w:pPr>
              <w:widowControl/>
              <w:jc w:val="both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83160C6">
            <w:pPr>
              <w:widowControl/>
              <w:jc w:val="both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73F4B41">
            <w:pPr>
              <w:widowControl/>
              <w:jc w:val="both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4696C4E">
            <w:pPr>
              <w:widowControl/>
              <w:ind w:firstLine="4440" w:firstLineChars="185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E8A3551">
            <w:pPr>
              <w:widowControl/>
              <w:ind w:firstLine="4440" w:firstLineChars="185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D716CD9">
            <w:pPr>
              <w:widowControl/>
              <w:ind w:firstLine="4440" w:firstLineChars="185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E91F7D4">
            <w:pPr>
              <w:widowControl/>
              <w:ind w:firstLine="4440" w:firstLineChars="1850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单位（盖章）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</w:t>
            </w:r>
          </w:p>
          <w:p w14:paraId="25C5A146">
            <w:pPr>
              <w:widowControl/>
              <w:ind w:firstLine="720" w:firstLineChars="300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3037CE4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审查人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（签名）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日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12C38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14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4AE5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本人承诺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248D620">
            <w:pPr>
              <w:widowControl/>
              <w:ind w:firstLine="480" w:firstLineChars="200"/>
              <w:jc w:val="both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本人承诺：本人无违法违纪犯罪记录，无不良政治表现，品行端正。本次报名提供的材料真实有效，如有不实，取消报名资格。</w:t>
            </w:r>
          </w:p>
          <w:p w14:paraId="6F86DBEC">
            <w:pPr>
              <w:widowControl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bCs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222222"/>
                <w:kern w:val="0"/>
                <w:sz w:val="24"/>
                <w:lang w:eastAsia="zh-CN"/>
              </w:rPr>
              <w:t>本人亲笔抄写：</w:t>
            </w:r>
          </w:p>
          <w:p w14:paraId="6E2ED89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B2943F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D607B9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2DBF3F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0FA4A42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 w14:paraId="112EA25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 w14:paraId="3DAA9F6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 w14:paraId="4B72887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 w14:paraId="59A46E9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 w14:paraId="45ED7F8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本人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签名：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           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日</w:t>
            </w:r>
          </w:p>
          <w:p w14:paraId="1E9FB510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CC6F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14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1F8B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备注 </w:t>
            </w:r>
          </w:p>
        </w:tc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A3FD9D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</w:tr>
    </w:tbl>
    <w:p w14:paraId="070B37FB">
      <w:pPr>
        <w:widowControl/>
        <w:jc w:val="left"/>
        <w:rPr>
          <w:rFonts w:hint="eastAsia" w:ascii="仿宋_GB2312" w:eastAsia="仿宋_GB2312"/>
          <w:kern w:val="0"/>
        </w:rPr>
      </w:pPr>
    </w:p>
    <w:p w14:paraId="095CF74A">
      <w:pPr>
        <w:widowControl/>
        <w:jc w:val="left"/>
        <w:rPr>
          <w:rFonts w:hint="eastAsia" w:ascii="楷体" w:hAnsi="楷体" w:eastAsia="楷体" w:cs="楷体"/>
          <w:kern w:val="0"/>
          <w:lang w:eastAsia="zh-CN"/>
        </w:rPr>
      </w:pPr>
      <w:r>
        <w:rPr>
          <w:rFonts w:hint="eastAsia" w:ascii="楷体" w:hAnsi="楷体" w:eastAsia="楷体" w:cs="楷体"/>
          <w:kern w:val="0"/>
        </w:rPr>
        <w:t>说明：1、填表时内容真实，字迹清晰</w:t>
      </w:r>
      <w:r>
        <w:rPr>
          <w:rFonts w:hint="eastAsia" w:ascii="楷体" w:hAnsi="楷体" w:eastAsia="楷体" w:cs="楷体"/>
          <w:kern w:val="0"/>
          <w:lang w:eastAsia="zh-CN"/>
        </w:rPr>
        <w:t>，</w:t>
      </w:r>
      <w:r>
        <w:rPr>
          <w:rFonts w:hint="eastAsia" w:ascii="楷体" w:hAnsi="楷体" w:eastAsia="楷体" w:cs="楷体"/>
          <w:kern w:val="0"/>
          <w:lang w:val="en-US" w:eastAsia="zh-CN"/>
        </w:rPr>
        <w:t>A4纸</w:t>
      </w:r>
      <w:r>
        <w:rPr>
          <w:rFonts w:hint="eastAsia" w:ascii="楷体" w:hAnsi="楷体" w:eastAsia="楷体" w:cs="楷体"/>
          <w:b/>
          <w:bCs/>
          <w:color w:val="FF0000"/>
          <w:kern w:val="0"/>
          <w:lang w:eastAsia="zh-CN"/>
        </w:rPr>
        <w:t>正反打印一份</w:t>
      </w:r>
      <w:r>
        <w:rPr>
          <w:rFonts w:hint="eastAsia" w:ascii="楷体" w:hAnsi="楷体" w:eastAsia="楷体" w:cs="楷体"/>
          <w:kern w:val="0"/>
        </w:rPr>
        <w:t>。2、需要加以说明本表未包含项目的，可填在备注栏内。3、“派出所意见”主要填写考生在所辖区内遵纪守法情况。4、单位意见：应届毕业生</w:t>
      </w:r>
      <w:r>
        <w:rPr>
          <w:rFonts w:hint="eastAsia" w:ascii="楷体" w:hAnsi="楷体" w:eastAsia="楷体" w:cs="楷体"/>
          <w:kern w:val="0"/>
          <w:lang w:eastAsia="zh-CN"/>
        </w:rPr>
        <w:t>无工作单位的</w:t>
      </w:r>
      <w:r>
        <w:rPr>
          <w:rFonts w:hint="eastAsia" w:ascii="楷体" w:hAnsi="楷体" w:eastAsia="楷体" w:cs="楷体"/>
          <w:kern w:val="0"/>
        </w:rPr>
        <w:t>由</w:t>
      </w:r>
      <w:r>
        <w:rPr>
          <w:rFonts w:hint="eastAsia" w:ascii="楷体" w:hAnsi="楷体" w:eastAsia="楷体" w:cs="楷体"/>
          <w:kern w:val="0"/>
          <w:lang w:eastAsia="zh-CN"/>
        </w:rPr>
        <w:t>毕业</w:t>
      </w:r>
      <w:r>
        <w:rPr>
          <w:rFonts w:hint="eastAsia" w:ascii="楷体" w:hAnsi="楷体" w:eastAsia="楷体" w:cs="楷体"/>
          <w:kern w:val="0"/>
        </w:rPr>
        <w:t>学校填</w:t>
      </w:r>
      <w:bookmarkStart w:id="0" w:name="_GoBack"/>
      <w:bookmarkEnd w:id="0"/>
      <w:r>
        <w:rPr>
          <w:rFonts w:hint="eastAsia" w:ascii="楷体" w:hAnsi="楷体" w:eastAsia="楷体" w:cs="楷体"/>
          <w:kern w:val="0"/>
        </w:rPr>
        <w:t>写；</w:t>
      </w:r>
      <w:r>
        <w:rPr>
          <w:rFonts w:hint="eastAsia" w:ascii="楷体" w:hAnsi="楷体" w:eastAsia="楷体" w:cs="楷体"/>
          <w:kern w:val="0"/>
          <w:lang w:eastAsia="zh-CN"/>
        </w:rPr>
        <w:t>历届生无工作单位的由</w:t>
      </w:r>
      <w:r>
        <w:rPr>
          <w:rFonts w:hint="eastAsia" w:ascii="楷体" w:hAnsi="楷体" w:eastAsia="楷体" w:cs="楷体"/>
          <w:kern w:val="0"/>
        </w:rPr>
        <w:t>辖区居委员会填写，主要说明考生思想政治、工作学习及近期表现</w:t>
      </w:r>
      <w:r>
        <w:rPr>
          <w:rFonts w:hint="eastAsia" w:ascii="楷体" w:hAnsi="楷体" w:eastAsia="楷体" w:cs="楷体"/>
          <w:kern w:val="0"/>
          <w:lang w:eastAsia="zh-CN"/>
        </w:rPr>
        <w:t>；在国家行政机关、事业单位、国有企业工作的</w:t>
      </w:r>
      <w:r>
        <w:rPr>
          <w:rFonts w:hint="eastAsia" w:ascii="楷体" w:hAnsi="楷体" w:eastAsia="楷体" w:cs="楷体"/>
          <w:kern w:val="0"/>
        </w:rPr>
        <w:t>由考生所在工作单位</w:t>
      </w:r>
      <w:r>
        <w:rPr>
          <w:rFonts w:hint="eastAsia" w:ascii="楷体" w:hAnsi="楷体" w:eastAsia="楷体" w:cs="楷体"/>
          <w:kern w:val="0"/>
          <w:lang w:eastAsia="zh-CN"/>
        </w:rPr>
        <w:t>填写，</w:t>
      </w:r>
      <w:r>
        <w:rPr>
          <w:rFonts w:hint="eastAsia" w:ascii="楷体" w:hAnsi="楷体" w:eastAsia="楷体" w:cs="楷体"/>
          <w:kern w:val="0"/>
        </w:rPr>
        <w:t>主要说明考生思想政治、工作学习及近期表现</w:t>
      </w:r>
      <w:r>
        <w:rPr>
          <w:rFonts w:hint="eastAsia" w:ascii="楷体" w:hAnsi="楷体" w:eastAsia="楷体" w:cs="楷体"/>
          <w:kern w:val="0"/>
          <w:lang w:eastAsia="zh-CN"/>
        </w:rPr>
        <w:t>、是否同意报考、若录取后是否同意与应聘人员解除人事关系（聘用合同关系），</w:t>
      </w:r>
      <w:r>
        <w:rPr>
          <w:rFonts w:hint="eastAsia" w:ascii="楷体" w:hAnsi="楷体" w:eastAsia="楷体" w:cs="楷体"/>
          <w:kern w:val="0"/>
          <w:lang w:val="en-US" w:eastAsia="zh-CN"/>
        </w:rPr>
        <w:t>未加盖公章的视为政审表填写不合格，资格审核不予通过</w:t>
      </w:r>
      <w:r>
        <w:rPr>
          <w:rFonts w:hint="eastAsia" w:ascii="楷体" w:hAnsi="楷体" w:eastAsia="楷体" w:cs="楷体"/>
          <w:kern w:val="0"/>
          <w:lang w:eastAsia="zh-CN"/>
        </w:rPr>
        <w:t>。</w:t>
      </w:r>
    </w:p>
    <w:p w14:paraId="2D8B5BF2"/>
    <w:sectPr>
      <w:headerReference r:id="rId3" w:type="default"/>
      <w:footerReference r:id="rId4" w:type="default"/>
      <w:pgSz w:w="11907" w:h="16840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mso-bidi-font-size:12.0pt;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3971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5733415</wp:posOffset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F3F67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51.45pt;margin-top:-0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qGhGyNgAAAAL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F3F675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8C1D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D6220"/>
    <w:rsid w:val="02EC14D2"/>
    <w:rsid w:val="06215677"/>
    <w:rsid w:val="0A4D4BBE"/>
    <w:rsid w:val="0D3B3ED5"/>
    <w:rsid w:val="173E7422"/>
    <w:rsid w:val="17D4667C"/>
    <w:rsid w:val="23371813"/>
    <w:rsid w:val="2A483233"/>
    <w:rsid w:val="2BE43CBF"/>
    <w:rsid w:val="2BE65B89"/>
    <w:rsid w:val="2D740ACC"/>
    <w:rsid w:val="306F1B79"/>
    <w:rsid w:val="3BF4549C"/>
    <w:rsid w:val="3D234818"/>
    <w:rsid w:val="40F0115C"/>
    <w:rsid w:val="42BD7034"/>
    <w:rsid w:val="458D5231"/>
    <w:rsid w:val="475E471B"/>
    <w:rsid w:val="49D24310"/>
    <w:rsid w:val="4FA11B3D"/>
    <w:rsid w:val="511D4258"/>
    <w:rsid w:val="5307182F"/>
    <w:rsid w:val="54042022"/>
    <w:rsid w:val="576805AD"/>
    <w:rsid w:val="59B23145"/>
    <w:rsid w:val="5F282B8B"/>
    <w:rsid w:val="602D641F"/>
    <w:rsid w:val="61217406"/>
    <w:rsid w:val="6492707A"/>
    <w:rsid w:val="690118EF"/>
    <w:rsid w:val="6A610CD5"/>
    <w:rsid w:val="6CCB5665"/>
    <w:rsid w:val="76C76B18"/>
    <w:rsid w:val="77031848"/>
    <w:rsid w:val="78146CC2"/>
    <w:rsid w:val="79E50260"/>
    <w:rsid w:val="7C57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Book Title"/>
    <w:basedOn w:val="5"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641</Words>
  <Characters>651</Characters>
  <Lines>0</Lines>
  <Paragraphs>0</Paragraphs>
  <TotalTime>21</TotalTime>
  <ScaleCrop>false</ScaleCrop>
  <LinksUpToDate>false</LinksUpToDate>
  <CharactersWithSpaces>828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yyy</cp:lastModifiedBy>
  <dcterms:modified xsi:type="dcterms:W3CDTF">2026-08-07T04:18:54Z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eyJoZGlkIjoiMGZjMDNhNWMwNDYxNDJhZmZhMWM1OGQ2NjgzMDU2OTUiLCJ1c2VySWQiOiI0MjY0Mzc2MDEifQ==</vt:lpwstr>
  </property>
  <property fmtid="{D5CDD505-2E9C-101B-9397-08002B2CF9AE}" pid="4" name="ICV">
    <vt:lpwstr>AB543FAB4D774235A9AB71A358731E5F_12</vt:lpwstr>
  </property>
</Properties>
</file>