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852BA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附件2</w:t>
      </w:r>
      <w:bookmarkStart w:id="0" w:name="_GoBack"/>
      <w:bookmarkEnd w:id="0"/>
    </w:p>
    <w:p w14:paraId="4C58C596">
      <w:pPr>
        <w:pStyle w:val="2"/>
        <w:rPr>
          <w:rFonts w:hint="default" w:ascii="Times New Roman" w:hAnsi="Times New Roman" w:eastAsia="小标宋" w:cs="Times New Roman"/>
          <w:sz w:val="16"/>
          <w:szCs w:val="16"/>
        </w:rPr>
      </w:pPr>
      <w:r>
        <w:rPr>
          <w:rFonts w:hint="default" w:ascii="Times New Roman" w:hAnsi="Times New Roman" w:eastAsia="小标宋" w:cs="Times New Roman"/>
          <w:bCs/>
          <w:kern w:val="0"/>
          <w:sz w:val="40"/>
          <w:szCs w:val="40"/>
          <w:lang w:val="en-US" w:eastAsia="zh-CN"/>
        </w:rPr>
        <w:t>苏州高新区教育系统银龄讲学教师岗位申请书</w:t>
      </w:r>
    </w:p>
    <w:tbl>
      <w:tblPr>
        <w:tblStyle w:val="3"/>
        <w:tblW w:w="97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519"/>
        <w:gridCol w:w="867"/>
        <w:gridCol w:w="1343"/>
        <w:gridCol w:w="1315"/>
        <w:gridCol w:w="1436"/>
        <w:gridCol w:w="1843"/>
      </w:tblGrid>
      <w:tr w14:paraId="3492C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6D5F8">
            <w:pPr>
              <w:widowControl/>
              <w:spacing w:line="255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姓   名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4C619">
            <w:pPr>
              <w:widowControl/>
              <w:spacing w:line="255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FD8B3">
            <w:pPr>
              <w:widowControl/>
              <w:spacing w:line="255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04B51">
            <w:pPr>
              <w:widowControl/>
              <w:spacing w:line="255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C7BA6">
            <w:pPr>
              <w:widowControl/>
              <w:spacing w:line="255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民族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ED47C">
            <w:pPr>
              <w:widowControl/>
              <w:spacing w:line="255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AF5B4">
            <w:pPr>
              <w:widowControl/>
              <w:spacing w:line="255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照片</w:t>
            </w:r>
          </w:p>
          <w:p w14:paraId="5FD382F3">
            <w:pPr>
              <w:widowControl/>
              <w:spacing w:line="255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（一寸彩色）</w:t>
            </w:r>
          </w:p>
        </w:tc>
      </w:tr>
      <w:tr w14:paraId="7EDBD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6EA38">
            <w:pPr>
              <w:widowControl/>
              <w:spacing w:line="255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出生年月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B6A44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49B30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学历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C2EE6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AD7D5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专业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8C7B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5F2D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712C4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09F99">
            <w:pPr>
              <w:widowControl/>
              <w:spacing w:line="255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身份证号码</w:t>
            </w:r>
          </w:p>
        </w:tc>
        <w:tc>
          <w:tcPr>
            <w:tcW w:w="3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48349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B4846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专长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00474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CFC3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BB8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A20DF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退休前学校（单位）</w:t>
            </w:r>
          </w:p>
        </w:tc>
        <w:tc>
          <w:tcPr>
            <w:tcW w:w="3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F8CDB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6369D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任教学段、学科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76830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079E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65955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F4C92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政治面貌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23D05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260D7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曾任</w:t>
            </w:r>
          </w:p>
          <w:p w14:paraId="7C7A46A3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职务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9002A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9411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职称及聘任时间</w:t>
            </w:r>
          </w:p>
        </w:tc>
        <w:tc>
          <w:tcPr>
            <w:tcW w:w="3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6C24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6E682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3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6C5A0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教师资格证的学段、学科</w:t>
            </w:r>
          </w:p>
        </w:tc>
        <w:tc>
          <w:tcPr>
            <w:tcW w:w="5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E939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5BF5A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0611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人才称号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90531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  <w:u w:val="singl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国家教学名师（   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、省特级教师（   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、大市级学科带头人（   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、其他：</w:t>
            </w:r>
            <w:r>
              <w:rPr>
                <w:rFonts w:hint="default" w:ascii="Times New Roman" w:hAnsi="Times New Roman" w:cs="Times New Roman"/>
                <w:kern w:val="0"/>
                <w:sz w:val="24"/>
                <w:u w:val="single"/>
              </w:rPr>
              <w:t xml:space="preserve">                   </w:t>
            </w:r>
          </w:p>
        </w:tc>
      </w:tr>
      <w:tr w14:paraId="3BA0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FE7C1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手  机</w:t>
            </w:r>
          </w:p>
        </w:tc>
        <w:tc>
          <w:tcPr>
            <w:tcW w:w="504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D11FE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921A4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电子信箱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2B571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79BDF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5DEF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5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DB9C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F7F9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邮政编码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FD88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1289D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748EA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工作要求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7D55C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（填报：意向任教年级、教学工作量等）</w:t>
            </w:r>
          </w:p>
          <w:p w14:paraId="18BCA60E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4936222D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76322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3E3C5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任教（工作）</w:t>
            </w:r>
          </w:p>
          <w:p w14:paraId="5507F793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经历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0EA73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31FA9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FF5AC">
            <w:pPr>
              <w:widowControl/>
              <w:spacing w:line="0" w:lineRule="atLeas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所获主要荣誉与奖励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6E510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6B0F5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97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5B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lang w:val="en-US" w:eastAsia="zh-CN"/>
              </w:rPr>
              <w:t xml:space="preserve">  本人郑重承诺，以上信息真实，无隐瞒、虚假等行为；所提供的应聘材料和证书（件）均为真实有效；如有虚假，本人愿意承担一切责任。</w:t>
            </w:r>
          </w:p>
          <w:p w14:paraId="1D9A6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2E1D2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2520" w:firstLineChars="1050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负责人（签名）：             </w:t>
            </w:r>
          </w:p>
          <w:p w14:paraId="54632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3960" w:firstLineChars="1650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年   月    日</w:t>
            </w:r>
          </w:p>
        </w:tc>
      </w:tr>
    </w:tbl>
    <w:p w14:paraId="63671892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hZGZjNDJkZGQwYWE2MGY5MzI5Y2M3YjRiNzkyYmYifQ=="/>
  </w:docVars>
  <w:rsids>
    <w:rsidRoot w:val="2BC576C0"/>
    <w:rsid w:val="0D4B7A9A"/>
    <w:rsid w:val="2BC576C0"/>
    <w:rsid w:val="3C0D327F"/>
    <w:rsid w:val="54E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254</Characters>
  <Lines>0</Lines>
  <Paragraphs>0</Paragraphs>
  <TotalTime>10</TotalTime>
  <ScaleCrop>false</ScaleCrop>
  <LinksUpToDate>false</LinksUpToDate>
  <CharactersWithSpaces>359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2025-07-12T03:00:00Z</dcterms:created>
  <dc:creator>南海之舟</dc:creator>
  <cp:lastModifiedBy>山苏婷</cp:lastModifiedBy>
  <dcterms:modified xsi:type="dcterms:W3CDTF">2026-08-10T05:48:48Z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0D36C07097F54F3EB36F8641C30CA41F_11</vt:lpwstr>
  </property>
  <property fmtid="{D5CDD505-2E9C-101B-9397-08002B2CF9AE}" pid="4" name="KSOTemplateDocerSaveRecord">
    <vt:lpwstr>eyJoZGlkIjoiMzY3NTI1NDg5NjVjNmEwZDQ5ODU4NWMwYTVkMWZjZDQiLCJ1c2VySWQiOiI0NDcyMTU0NzUifQ==</vt:lpwstr>
  </property>
</Properties>
</file>