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6314F">
      <w:pPr>
        <w:jc w:val="both"/>
        <w:rPr>
          <w:rFonts w:ascii="方正小标宋简体" w:eastAsia="方正小标宋简体"/>
          <w:sz w:val="40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32"/>
        </w:rPr>
        <w:t>附件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 xml:space="preserve">2 </w:t>
      </w:r>
      <w:r>
        <w:rPr>
          <w:rFonts w:hint="eastAsia" w:ascii="黑体" w:hAnsi="黑体" w:eastAsia="黑体"/>
          <w:lang w:val="en-US" w:eastAsia="zh-CN"/>
        </w:rPr>
        <w:t xml:space="preserve">                              </w:t>
      </w:r>
    </w:p>
    <w:p w14:paraId="49812ACE">
      <w:pPr>
        <w:jc w:val="center"/>
        <w:rPr>
          <w:rFonts w:ascii="方正小标宋简体" w:eastAsia="方正小标宋简体"/>
          <w:sz w:val="44"/>
          <w:szCs w:val="36"/>
        </w:rPr>
      </w:pPr>
      <w:r>
        <w:rPr>
          <w:rFonts w:ascii="方正小标宋简体" w:eastAsia="方正小标宋简体"/>
          <w:sz w:val="44"/>
          <w:szCs w:val="36"/>
        </w:rPr>
        <w:t>应聘登记表</w:t>
      </w:r>
    </w:p>
    <w:tbl>
      <w:tblPr>
        <w:tblStyle w:val="7"/>
        <w:tblW w:w="98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1371"/>
        <w:gridCol w:w="248"/>
        <w:gridCol w:w="466"/>
        <w:gridCol w:w="415"/>
        <w:gridCol w:w="652"/>
        <w:gridCol w:w="617"/>
        <w:gridCol w:w="683"/>
        <w:gridCol w:w="222"/>
        <w:gridCol w:w="361"/>
        <w:gridCol w:w="134"/>
        <w:gridCol w:w="250"/>
        <w:gridCol w:w="814"/>
        <w:gridCol w:w="286"/>
        <w:gridCol w:w="1998"/>
      </w:tblGrid>
      <w:tr w14:paraId="5804C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E8292">
            <w:pPr>
              <w:ind w:left="-108" w:right="-108"/>
              <w:jc w:val="center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姓  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4C074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74EE1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性  别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193DA">
            <w:pPr>
              <w:ind w:left="-105"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E2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出生年月（XX岁）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30224">
            <w:pPr>
              <w:tabs>
                <w:tab w:val="right" w:pos="3960"/>
              </w:tabs>
              <w:ind w:left="-105" w:right="-105"/>
              <w:jc w:val="center"/>
              <w:rPr>
                <w:rFonts w:ascii="仿宋_GB2312" w:hAnsi="仿宋_GB2312" w:eastAsia="仿宋_GB2312"/>
                <w:sz w:val="22"/>
              </w:rPr>
            </w:pPr>
          </w:p>
        </w:tc>
        <w:tc>
          <w:tcPr>
            <w:tcW w:w="19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CE99DB">
            <w:pPr>
              <w:tabs>
                <w:tab w:val="right" w:pos="3960"/>
              </w:tabs>
              <w:ind w:left="-105" w:right="-105"/>
              <w:jc w:val="center"/>
              <w:rPr>
                <w:rFonts w:ascii="仿宋_GB2312" w:hAnsi="仿宋_GB2312" w:eastAsia="仿宋_GB2312"/>
                <w:sz w:val="22"/>
              </w:rPr>
            </w:pPr>
            <w:r>
              <w:rPr>
                <w:rFonts w:hint="eastAsia" w:ascii="仿宋_GB2312" w:hAnsi="仿宋_GB2312" w:eastAsia="仿宋_GB2312"/>
                <w:sz w:val="22"/>
              </w:rPr>
              <w:t>附</w:t>
            </w:r>
            <w:r>
              <w:rPr>
                <w:rFonts w:ascii="仿宋_GB2312" w:hAnsi="仿宋_GB2312" w:eastAsia="仿宋_GB2312"/>
                <w:sz w:val="22"/>
              </w:rPr>
              <w:t>一寸</w:t>
            </w:r>
            <w:r>
              <w:rPr>
                <w:rFonts w:hint="eastAsia" w:ascii="仿宋_GB2312" w:hAnsi="仿宋_GB2312" w:eastAsia="仿宋_GB2312"/>
                <w:sz w:val="22"/>
              </w:rPr>
              <w:t>电子</w:t>
            </w:r>
            <w:r>
              <w:rPr>
                <w:rFonts w:ascii="仿宋_GB2312" w:hAnsi="仿宋_GB2312" w:eastAsia="仿宋_GB2312"/>
                <w:sz w:val="22"/>
              </w:rPr>
              <w:t>彩照</w:t>
            </w:r>
          </w:p>
        </w:tc>
      </w:tr>
      <w:tr w14:paraId="23804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1C972">
            <w:pPr>
              <w:ind w:left="-108" w:right="-108"/>
              <w:jc w:val="center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民  族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88F3E">
            <w:pPr>
              <w:ind w:left="-105"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6FCF8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籍  贯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1FEE8">
            <w:pPr>
              <w:ind w:left="-105"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23190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  <w:t>出生地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6988E">
            <w:pPr>
              <w:tabs>
                <w:tab w:val="right" w:pos="3960"/>
              </w:tabs>
              <w:ind w:left="-105" w:right="-105"/>
              <w:jc w:val="center"/>
              <w:rPr>
                <w:rFonts w:ascii="仿宋_GB2312" w:hAnsi="仿宋_GB2312" w:eastAsia="仿宋_GB2312"/>
                <w:sz w:val="22"/>
              </w:rPr>
            </w:pPr>
          </w:p>
        </w:tc>
        <w:tc>
          <w:tcPr>
            <w:tcW w:w="199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C879C4">
            <w:pPr>
              <w:rPr>
                <w:rFonts w:ascii="仿宋_GB2312" w:eastAsia="仿宋_GB2312"/>
                <w:sz w:val="22"/>
              </w:rPr>
            </w:pPr>
          </w:p>
        </w:tc>
      </w:tr>
      <w:tr w14:paraId="2E1F5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41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4"/>
              </w:rPr>
              <w:t>政治面貌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A62E8">
            <w:pPr>
              <w:ind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8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pacing w:val="-11"/>
                <w:sz w:val="28"/>
                <w:szCs w:val="24"/>
              </w:rPr>
              <w:t>入党时间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A53FD">
            <w:pPr>
              <w:ind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800B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健康状况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21AC0">
            <w:pPr>
              <w:tabs>
                <w:tab w:val="right" w:pos="3960"/>
              </w:tabs>
              <w:ind w:left="-105" w:right="-105"/>
              <w:jc w:val="center"/>
              <w:rPr>
                <w:rFonts w:ascii="仿宋_GB2312" w:hAnsi="仿宋_GB2312" w:eastAsia="仿宋_GB2312"/>
                <w:sz w:val="22"/>
              </w:rPr>
            </w:pPr>
          </w:p>
        </w:tc>
        <w:tc>
          <w:tcPr>
            <w:tcW w:w="199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590BBA">
            <w:pPr>
              <w:rPr>
                <w:rFonts w:ascii="仿宋_GB2312" w:eastAsia="仿宋_GB2312"/>
                <w:sz w:val="22"/>
              </w:rPr>
            </w:pPr>
          </w:p>
        </w:tc>
      </w:tr>
      <w:tr w14:paraId="37FD1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73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  <w:t>参加工作</w:t>
            </w:r>
          </w:p>
          <w:p w14:paraId="2984A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  <w:t>时间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B584B">
            <w:pPr>
              <w:ind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49F3F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  <w:t>职  称</w:t>
            </w: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47300">
            <w:pPr>
              <w:ind w:right="-105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2C958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婚姻状况</w:t>
            </w:r>
          </w:p>
        </w:tc>
        <w:tc>
          <w:tcPr>
            <w:tcW w:w="1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F9E44">
            <w:pPr>
              <w:tabs>
                <w:tab w:val="right" w:pos="3960"/>
              </w:tabs>
              <w:ind w:left="-105" w:right="-105"/>
              <w:jc w:val="center"/>
              <w:rPr>
                <w:rFonts w:ascii="仿宋_GB2312" w:hAnsi="仿宋_GB2312" w:eastAsia="仿宋_GB2312"/>
                <w:sz w:val="22"/>
              </w:rPr>
            </w:pPr>
          </w:p>
        </w:tc>
        <w:tc>
          <w:tcPr>
            <w:tcW w:w="19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E09BC">
            <w:pPr>
              <w:rPr>
                <w:rFonts w:ascii="仿宋_GB2312" w:eastAsia="仿宋_GB2312"/>
                <w:sz w:val="22"/>
              </w:rPr>
            </w:pPr>
          </w:p>
        </w:tc>
      </w:tr>
      <w:tr w14:paraId="1F40E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9D7DB">
            <w:pPr>
              <w:ind w:left="-108" w:right="-108"/>
              <w:jc w:val="center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身份证号</w:t>
            </w:r>
          </w:p>
        </w:tc>
        <w:tc>
          <w:tcPr>
            <w:tcW w:w="37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4E69E"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B1607">
            <w:pPr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3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4FBE0">
            <w:pPr>
              <w:rPr>
                <w:rFonts w:ascii="仿宋_GB2312" w:eastAsia="仿宋_GB2312"/>
                <w:sz w:val="22"/>
              </w:rPr>
            </w:pPr>
          </w:p>
        </w:tc>
      </w:tr>
      <w:tr w14:paraId="29F85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39993">
            <w:pPr>
              <w:ind w:left="-108" w:right="-10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37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D81A3">
            <w:pPr>
              <w:tabs>
                <w:tab w:val="right" w:pos="3960"/>
              </w:tabs>
              <w:ind w:right="-105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C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熟悉专业</w:t>
            </w:r>
          </w:p>
          <w:p w14:paraId="5CDE2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领域</w:t>
            </w:r>
          </w:p>
        </w:tc>
        <w:tc>
          <w:tcPr>
            <w:tcW w:w="3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55C34">
            <w:pPr>
              <w:tabs>
                <w:tab w:val="right" w:pos="3960"/>
              </w:tabs>
              <w:ind w:left="-105" w:right="-105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 w14:paraId="18F4E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4A38B">
            <w:pPr>
              <w:ind w:left="-108" w:right="-108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应聘岗位</w:t>
            </w:r>
          </w:p>
        </w:tc>
        <w:tc>
          <w:tcPr>
            <w:tcW w:w="37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241C8">
            <w:pPr>
              <w:tabs>
                <w:tab w:val="right" w:pos="3960"/>
              </w:tabs>
              <w:ind w:right="-105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FD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是否</w:t>
            </w:r>
          </w:p>
          <w:p w14:paraId="05BC5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接受调剂</w:t>
            </w:r>
          </w:p>
        </w:tc>
        <w:tc>
          <w:tcPr>
            <w:tcW w:w="3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40434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E068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F7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现工作单位及职务</w:t>
            </w:r>
          </w:p>
        </w:tc>
        <w:tc>
          <w:tcPr>
            <w:tcW w:w="37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4C06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**公司****职务</w:t>
            </w:r>
          </w:p>
          <w:p w14:paraId="613ECCB9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劳动合同签署单位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**公司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BF5F0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证明人及联系方式</w:t>
            </w: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A9A18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D551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E0E40E">
            <w:pPr>
              <w:ind w:left="-108" w:right="-108"/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  <w:t>教育经历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6C9B8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起止时间</w:t>
            </w: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AA4BA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毕业院校</w:t>
            </w:r>
          </w:p>
        </w:tc>
        <w:tc>
          <w:tcPr>
            <w:tcW w:w="20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A7F21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EDDAA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学历、学位</w:t>
            </w:r>
          </w:p>
        </w:tc>
      </w:tr>
      <w:tr w14:paraId="6C0A2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1CF1BB">
            <w:pPr>
              <w:ind w:left="-108" w:right="-108"/>
              <w:jc w:val="center"/>
              <w:rPr>
                <w:rFonts w:hint="eastAsia" w:ascii="仿宋_GB2312" w:hAnsi="楷体_GB2312" w:eastAsia="仿宋_GB2312"/>
                <w:sz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89585">
            <w:pPr>
              <w:tabs>
                <w:tab w:val="right" w:pos="3960"/>
              </w:tabs>
              <w:ind w:left="-105" w:right="-105"/>
              <w:jc w:val="center"/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</w:rPr>
              <w:t>200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</w:rPr>
              <w:t>.09--200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F96F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从高中填起</w:t>
            </w:r>
          </w:p>
        </w:tc>
        <w:tc>
          <w:tcPr>
            <w:tcW w:w="20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B8D20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76485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FF58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993739">
            <w:pPr>
              <w:ind w:left="-108" w:right="-108"/>
              <w:jc w:val="center"/>
              <w:rPr>
                <w:rFonts w:hint="eastAsia" w:ascii="仿宋_GB2312" w:hAnsi="楷体_GB2312" w:eastAsia="仿宋_GB2312"/>
                <w:sz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69FDF">
            <w:pPr>
              <w:tabs>
                <w:tab w:val="right" w:pos="3960"/>
              </w:tabs>
              <w:ind w:left="-105" w:right="-105"/>
              <w:jc w:val="center"/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</w:rPr>
              <w:t>200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</w:rPr>
              <w:t>.09--201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5EF42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大学</w:t>
            </w:r>
          </w:p>
        </w:tc>
        <w:tc>
          <w:tcPr>
            <w:tcW w:w="20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2B6B8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学院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专业</w:t>
            </w: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A2A78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学历</w:t>
            </w:r>
          </w:p>
          <w:p w14:paraId="498BD383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right="-108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学学士</w:t>
            </w:r>
          </w:p>
        </w:tc>
      </w:tr>
      <w:tr w14:paraId="1B35D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3B5E26">
            <w:pPr>
              <w:ind w:left="-108" w:right="-108"/>
              <w:jc w:val="center"/>
              <w:rPr>
                <w:rFonts w:hint="eastAsia" w:ascii="仿宋_GB2312" w:hAnsi="楷体_GB2312" w:eastAsia="仿宋_GB2312"/>
                <w:sz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E23FC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B3D2B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FC17F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F5BB3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5861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05529">
            <w:pPr>
              <w:ind w:left="-108" w:right="-108"/>
              <w:jc w:val="center"/>
              <w:rPr>
                <w:rFonts w:hint="eastAsia" w:ascii="仿宋_GB2312" w:hAnsi="楷体_GB2312" w:eastAsia="仿宋_GB2312"/>
                <w:sz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CE9E5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05046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E1220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70340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F404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EF1780">
            <w:pPr>
              <w:ind w:left="-108" w:right="-108"/>
              <w:jc w:val="center"/>
              <w:rPr>
                <w:rFonts w:hint="default" w:ascii="仿宋_GB2312" w:hAnsi="楷体_GB2312" w:eastAsia="仿宋_GB2312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  <w:t>工作经历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FB983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起止时间</w:t>
            </w:r>
          </w:p>
        </w:tc>
        <w:tc>
          <w:tcPr>
            <w:tcW w:w="3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EA8E6">
            <w:pPr>
              <w:tabs>
                <w:tab w:val="right" w:pos="3960"/>
              </w:tabs>
              <w:ind w:left="-105" w:right="-105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43492">
            <w:pPr>
              <w:tabs>
                <w:tab w:val="right" w:pos="3960"/>
              </w:tabs>
              <w:ind w:left="-105" w:right="-105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岗位及职务</w:t>
            </w:r>
          </w:p>
        </w:tc>
      </w:tr>
      <w:tr w14:paraId="337D2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889AE3">
            <w:pPr>
              <w:ind w:left="-108" w:right="-108"/>
              <w:jc w:val="center"/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0A9D4">
            <w:pPr>
              <w:spacing w:line="360" w:lineRule="auto"/>
              <w:jc w:val="center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201</w:t>
            </w:r>
            <w:r>
              <w:rPr>
                <w:rFonts w:hint="eastAsia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.0</w:t>
            </w:r>
            <w:r>
              <w:rPr>
                <w:rFonts w:hint="eastAsia" w:ascii="Times New Roman" w:hAnsi="Times New Roman" w:eastAsia="仿宋" w:cs="Times New Roman"/>
                <w:spacing w:val="-11"/>
                <w:sz w:val="28"/>
                <w:szCs w:val="28"/>
                <w:lang w:val="en-US" w:eastAsia="zh-CN"/>
              </w:rPr>
              <w:t>7--</w:t>
            </w:r>
            <w:r>
              <w:rPr>
                <w:rFonts w:hint="eastAsia" w:ascii="Times New Roman" w:hAnsi="Times New Roman" w:eastAsia="仿宋" w:cs="Times New Roman"/>
                <w:spacing w:val="-11"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018.03</w:t>
            </w:r>
          </w:p>
        </w:tc>
        <w:tc>
          <w:tcPr>
            <w:tcW w:w="3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62EA9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xx公司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F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xx部门xx职务</w:t>
            </w:r>
          </w:p>
        </w:tc>
      </w:tr>
      <w:tr w14:paraId="411D1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70C0B1">
            <w:pPr>
              <w:ind w:left="-108" w:right="-108"/>
              <w:jc w:val="center"/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0791D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67459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xx公司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06D0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xx部门xx职务</w:t>
            </w:r>
          </w:p>
        </w:tc>
      </w:tr>
      <w:tr w14:paraId="5A1F7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F2BEAC">
            <w:pPr>
              <w:ind w:left="-108" w:right="-108"/>
              <w:jc w:val="center"/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F8022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63CB4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xx公司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B621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xx部门xx职务</w:t>
            </w:r>
          </w:p>
        </w:tc>
      </w:tr>
      <w:tr w14:paraId="4544C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B54E27">
            <w:pPr>
              <w:ind w:left="-108" w:right="-108"/>
              <w:jc w:val="center"/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19020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109D8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xx公司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64CF2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xx部门xx职务</w:t>
            </w:r>
          </w:p>
        </w:tc>
      </w:tr>
      <w:tr w14:paraId="6E6CC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0200FF">
            <w:pPr>
              <w:ind w:left="-108" w:right="-108"/>
              <w:jc w:val="center"/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955AE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4EDC9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xx公司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8E11E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xx部门xx职务</w:t>
            </w:r>
          </w:p>
        </w:tc>
      </w:tr>
      <w:tr w14:paraId="33EE9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4D0721">
            <w:pPr>
              <w:ind w:left="-108" w:right="-108"/>
              <w:jc w:val="center"/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</w:pP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ECE62">
            <w:pPr>
              <w:tabs>
                <w:tab w:val="right" w:pos="3960"/>
              </w:tabs>
              <w:ind w:left="-105" w:right="-105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工作岗位如与劳动合同签署单位不同，须备注劳动合同签署单位。</w:t>
            </w:r>
          </w:p>
        </w:tc>
      </w:tr>
      <w:tr w14:paraId="3B7F1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5" w:hRule="atLeast"/>
          <w:jc w:val="center"/>
        </w:trPr>
        <w:tc>
          <w:tcPr>
            <w:tcW w:w="13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550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108" w:right="-108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4"/>
                <w:lang w:val="en-US" w:eastAsia="zh-CN"/>
              </w:rPr>
              <w:t>主要工作业绩</w:t>
            </w: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4A78CC">
            <w:pPr>
              <w:spacing w:line="360" w:lineRule="auto"/>
              <w:jc w:val="both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示例：</w:t>
            </w:r>
          </w:p>
          <w:p w14:paraId="0F80CCC0">
            <w:pPr>
              <w:spacing w:line="360" w:lineRule="auto"/>
              <w:jc w:val="both"/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  <w:t>2016.06--2018.03在xx公司</w:t>
            </w:r>
            <w:r>
              <w:rPr>
                <w:rFonts w:hint="eastAsia" w:ascii="Times New Roman" w:hAnsi="Times New Roman" w:eastAsia="仿宋" w:cs="Times New Roman"/>
                <w:spacing w:val="-6"/>
                <w:sz w:val="28"/>
                <w:szCs w:val="28"/>
              </w:rPr>
              <w:t>担任</w:t>
            </w:r>
            <w:r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  <w:t>xx</w:t>
            </w:r>
            <w:r>
              <w:rPr>
                <w:rFonts w:hint="eastAsia" w:ascii="Times New Roman" w:hAnsi="Times New Roman" w:eastAsia="仿宋" w:cs="Times New Roman"/>
                <w:spacing w:val="-6"/>
                <w:sz w:val="28"/>
                <w:szCs w:val="28"/>
              </w:rPr>
              <w:t>职务</w:t>
            </w:r>
            <w:r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  <w:t>期间，牵头或主持xxxxx项目</w:t>
            </w:r>
          </w:p>
          <w:p w14:paraId="065F08B0">
            <w:pPr>
              <w:spacing w:line="360" w:lineRule="auto"/>
              <w:jc w:val="both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项目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背景介绍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；</w:t>
            </w:r>
          </w:p>
          <w:p w14:paraId="6C690460">
            <w:pPr>
              <w:spacing w:line="360" w:lineRule="auto"/>
              <w:jc w:val="both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2.过程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中担任的角色；</w:t>
            </w:r>
          </w:p>
          <w:p w14:paraId="55916C50">
            <w:pPr>
              <w:spacing w:line="360" w:lineRule="auto"/>
              <w:jc w:val="both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3.取得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效益/效果等情况</w:t>
            </w:r>
          </w:p>
          <w:p w14:paraId="45EACC91">
            <w:pPr>
              <w:tabs>
                <w:tab w:val="right" w:pos="3960"/>
              </w:tabs>
              <w:ind w:left="-105" w:right="-105"/>
              <w:jc w:val="both"/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（可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另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附页）</w:t>
            </w:r>
          </w:p>
        </w:tc>
      </w:tr>
      <w:tr w14:paraId="51B5C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8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获得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奖惩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情况</w:t>
            </w: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881B7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C757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1E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11" w:leftChars="-53" w:right="-118" w:rightChars="-56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获得专业资格和职业证书</w:t>
            </w:r>
          </w:p>
          <w:p w14:paraId="3E58A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11" w:leftChars="-53" w:right="-118" w:rightChars="-56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情况</w:t>
            </w: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580B7">
            <w:pPr>
              <w:spacing w:line="360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示例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：</w:t>
            </w:r>
          </w:p>
          <w:p w14:paraId="1536B8BB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1.xxx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xx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获得xxx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证书</w:t>
            </w:r>
          </w:p>
        </w:tc>
      </w:tr>
      <w:tr w14:paraId="4E2C4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9A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现税前</w:t>
            </w:r>
          </w:p>
          <w:p w14:paraId="56ACB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年收入</w:t>
            </w:r>
          </w:p>
          <w:p w14:paraId="0CD78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lang w:val="en-US" w:eastAsia="zh-CN"/>
              </w:rPr>
              <w:t>万</w:t>
            </w: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元</w:t>
            </w: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7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29C95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17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期望税前</w:t>
            </w:r>
          </w:p>
          <w:p w14:paraId="6126F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年收入</w:t>
            </w:r>
          </w:p>
          <w:p w14:paraId="1ED0C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</w:rPr>
              <w:t>（万元）</w:t>
            </w:r>
          </w:p>
        </w:tc>
        <w:tc>
          <w:tcPr>
            <w:tcW w:w="3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7D73C">
            <w:pPr>
              <w:widowControl/>
              <w:rPr>
                <w:rFonts w:ascii="仿宋_GB2312" w:hAnsi="仿宋" w:eastAsia="仿宋_GB2312"/>
                <w:sz w:val="22"/>
              </w:rPr>
            </w:pPr>
          </w:p>
        </w:tc>
      </w:tr>
      <w:tr w14:paraId="1A6D7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B3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是否存在</w:t>
            </w:r>
          </w:p>
          <w:p w14:paraId="1A91D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hint="eastAsia" w:ascii="黑体" w:hAnsi="黑体" w:eastAsia="黑体" w:cs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在企业、社团兼职情况</w:t>
            </w: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21D51">
            <w:pPr>
              <w:widowControl/>
              <w:rPr>
                <w:rFonts w:ascii="仿宋_GB2312" w:hAnsi="仿宋" w:eastAsia="仿宋_GB2312"/>
                <w:sz w:val="22"/>
              </w:rPr>
            </w:pPr>
          </w:p>
          <w:p w14:paraId="586B36FB">
            <w:pPr>
              <w:widowControl/>
              <w:rPr>
                <w:rFonts w:ascii="仿宋_GB2312" w:hAnsi="仿宋" w:eastAsia="仿宋_GB2312"/>
                <w:sz w:val="22"/>
              </w:rPr>
            </w:pPr>
          </w:p>
          <w:p w14:paraId="2A04EC0E">
            <w:pPr>
              <w:widowControl/>
              <w:rPr>
                <w:rFonts w:ascii="仿宋_GB2312" w:hAnsi="仿宋" w:eastAsia="仿宋_GB2312"/>
                <w:sz w:val="22"/>
              </w:rPr>
            </w:pPr>
          </w:p>
          <w:p w14:paraId="042E5D90">
            <w:pPr>
              <w:widowControl/>
              <w:rPr>
                <w:rFonts w:ascii="仿宋_GB2312" w:hAnsi="仿宋" w:eastAsia="仿宋_GB2312"/>
                <w:sz w:val="22"/>
              </w:rPr>
            </w:pPr>
          </w:p>
        </w:tc>
      </w:tr>
      <w:tr w14:paraId="1EE90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8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lang w:val="en-US" w:eastAsia="zh-CN"/>
              </w:rPr>
              <w:t>亲属在集团、所属企业工作情况</w:t>
            </w: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D669B">
            <w:pPr>
              <w:widowControl/>
              <w:rPr>
                <w:rFonts w:ascii="仿宋_GB2312" w:hAnsi="仿宋" w:eastAsia="仿宋_GB2312"/>
                <w:sz w:val="22"/>
              </w:rPr>
            </w:pPr>
          </w:p>
        </w:tc>
      </w:tr>
      <w:tr w14:paraId="49A3D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07A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2"/>
              </w:rPr>
            </w:pPr>
            <w:r>
              <w:rPr>
                <w:rFonts w:hint="eastAsia" w:ascii="黑体" w:hAnsi="黑体" w:eastAsia="黑体" w:cs="黑体"/>
                <w:sz w:val="24"/>
                <w:szCs w:val="22"/>
              </w:rPr>
              <w:t>家庭主要</w:t>
            </w:r>
          </w:p>
          <w:p w14:paraId="7A9A3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ascii="仿宋_GB2312" w:hAnsi="楷体_GB2312" w:eastAsia="仿宋_GB231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4"/>
                <w:szCs w:val="22"/>
              </w:rPr>
              <w:t>成员及重要社会关系</w:t>
            </w: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24B44">
            <w:pPr>
              <w:ind w:left="-108" w:right="-10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  <w:t>称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  <w:t>谓</w:t>
            </w: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BFB42">
            <w:pPr>
              <w:ind w:left="-108" w:right="-10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  <w:t>姓  名</w:t>
            </w: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01425">
            <w:pPr>
              <w:ind w:left="-108" w:right="-10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  <w:t>出生年月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AE8AA">
            <w:pPr>
              <w:ind w:left="-108" w:right="-10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  <w:t>政治面貌</w:t>
            </w:r>
          </w:p>
        </w:tc>
        <w:tc>
          <w:tcPr>
            <w:tcW w:w="2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F3623">
            <w:pPr>
              <w:ind w:left="-108" w:right="-108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4"/>
              </w:rPr>
              <w:t>工作单位及职务</w:t>
            </w:r>
          </w:p>
        </w:tc>
      </w:tr>
      <w:tr w14:paraId="7CC9D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547496">
            <w:pPr>
              <w:spacing w:line="240" w:lineRule="exact"/>
              <w:ind w:left="-105" w:right="-105"/>
              <w:jc w:val="center"/>
              <w:rPr>
                <w:rFonts w:ascii="仿宋_GB2312" w:hAnsi="楷体_GB2312" w:eastAsia="仿宋_GB2312"/>
                <w:b/>
                <w:sz w:val="21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579B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4CEB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1ABD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8D97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1BAE8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AF6B6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184C9F">
            <w:pPr>
              <w:spacing w:line="240" w:lineRule="exact"/>
              <w:ind w:left="-105" w:right="-105"/>
              <w:jc w:val="center"/>
              <w:rPr>
                <w:rFonts w:ascii="仿宋_GB2312" w:hAnsi="楷体_GB2312" w:eastAsia="仿宋_GB2312"/>
                <w:b/>
                <w:sz w:val="21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7762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DA95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8484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4598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C5DD6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5261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9F477C">
            <w:pPr>
              <w:spacing w:line="240" w:lineRule="exact"/>
              <w:ind w:left="-105" w:right="-105"/>
              <w:jc w:val="center"/>
              <w:rPr>
                <w:rFonts w:ascii="仿宋_GB2312" w:hAnsi="楷体_GB2312" w:eastAsia="仿宋_GB2312"/>
                <w:b/>
                <w:sz w:val="21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36B9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B81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7AA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0019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8EDEF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9411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685006">
            <w:pPr>
              <w:spacing w:line="240" w:lineRule="exact"/>
              <w:ind w:left="-105" w:right="-105"/>
              <w:jc w:val="center"/>
              <w:rPr>
                <w:rFonts w:ascii="仿宋_GB2312" w:hAnsi="楷体_GB2312" w:eastAsia="仿宋_GB2312"/>
                <w:b/>
                <w:sz w:val="21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1429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40014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F10F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895D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297FE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A34D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D3A51E">
            <w:pPr>
              <w:spacing w:line="240" w:lineRule="exact"/>
              <w:ind w:left="-105" w:right="-105"/>
              <w:jc w:val="center"/>
              <w:rPr>
                <w:rFonts w:ascii="仿宋_GB2312" w:hAnsi="楷体_GB2312" w:eastAsia="仿宋_GB2312"/>
                <w:b/>
                <w:sz w:val="21"/>
                <w:szCs w:val="21"/>
              </w:rPr>
            </w:pPr>
          </w:p>
        </w:tc>
        <w:tc>
          <w:tcPr>
            <w:tcW w:w="16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411D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D453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F985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9B90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561FE"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AD47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A9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2"/>
                <w:lang w:val="en-US" w:eastAsia="zh-CN"/>
              </w:rPr>
              <w:t>其他需要</w:t>
            </w:r>
          </w:p>
          <w:p w14:paraId="0E3EB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8" w:right="-108"/>
              <w:jc w:val="center"/>
              <w:textAlignment w:val="auto"/>
              <w:rPr>
                <w:rFonts w:hint="default" w:ascii="仿宋_GB2312" w:hAnsi="楷体_GB2312" w:eastAsia="仿宋_GB2312"/>
                <w:sz w:val="22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2"/>
                <w:lang w:val="en-US" w:eastAsia="zh-CN"/>
              </w:rPr>
              <w:t>说明的情况</w:t>
            </w:r>
          </w:p>
        </w:tc>
        <w:tc>
          <w:tcPr>
            <w:tcW w:w="851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E7A15">
            <w:pPr>
              <w:pStyle w:val="16"/>
              <w:widowControl/>
              <w:spacing w:line="312" w:lineRule="auto"/>
              <w:ind w:left="360" w:firstLine="0" w:firstLineChars="0"/>
              <w:rPr>
                <w:rFonts w:ascii="仿宋_GB2312" w:hAnsi="仿宋" w:eastAsia="仿宋_GB2312"/>
                <w:sz w:val="22"/>
              </w:rPr>
            </w:pPr>
          </w:p>
        </w:tc>
      </w:tr>
      <w:tr w14:paraId="3B603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84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5759">
            <w:pPr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本人承诺以上所填资料完全属实。</w:t>
            </w:r>
          </w:p>
          <w:p w14:paraId="2C150382">
            <w:pPr>
              <w:tabs>
                <w:tab w:val="left" w:pos="3826"/>
              </w:tabs>
              <w:spacing w:line="240" w:lineRule="exact"/>
              <w:ind w:left="-105" w:right="-105" w:firstLine="105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 xml:space="preserve">                                   </w:t>
            </w:r>
          </w:p>
          <w:p w14:paraId="27ECB0EC">
            <w:pPr>
              <w:tabs>
                <w:tab w:val="left" w:pos="3826"/>
              </w:tabs>
              <w:spacing w:line="240" w:lineRule="exact"/>
              <w:ind w:left="-105" w:right="-105" w:firstLine="105"/>
              <w:rPr>
                <w:rFonts w:hint="eastAsia" w:ascii="仿宋" w:hAnsi="仿宋" w:eastAsia="仿宋" w:cs="仿宋"/>
                <w:sz w:val="28"/>
                <w:szCs w:val="24"/>
              </w:rPr>
            </w:pPr>
          </w:p>
          <w:p w14:paraId="63D0772C">
            <w:pPr>
              <w:keepNext w:val="0"/>
              <w:keepLines w:val="0"/>
              <w:pageBreakBefore w:val="0"/>
              <w:widowControl w:val="0"/>
              <w:tabs>
                <w:tab w:val="left" w:pos="382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108" w:firstLine="7280" w:firstLineChars="2600"/>
              <w:textAlignment w:val="auto"/>
              <w:rPr>
                <w:rFonts w:hint="eastAsia" w:ascii="仿宋" w:hAnsi="仿宋" w:eastAsia="仿宋" w:cs="仿宋"/>
                <w:sz w:val="28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>签字：</w:t>
            </w:r>
          </w:p>
          <w:p w14:paraId="4BB97B8D">
            <w:pPr>
              <w:pStyle w:val="16"/>
              <w:widowControl/>
              <w:spacing w:line="312" w:lineRule="auto"/>
              <w:ind w:left="360" w:firstLine="0" w:firstLineChars="0"/>
              <w:rPr>
                <w:rFonts w:ascii="仿宋_GB2312" w:hAnsi="仿宋" w:eastAsia="仿宋_GB2312"/>
                <w:sz w:val="22"/>
              </w:rPr>
            </w:pPr>
            <w:r>
              <w:rPr>
                <w:rFonts w:hint="eastAsia" w:ascii="仿宋" w:hAnsi="仿宋" w:eastAsia="仿宋" w:cs="仿宋"/>
                <w:sz w:val="28"/>
                <w:szCs w:val="24"/>
              </w:rPr>
              <w:t xml:space="preserve">                                                     年   月   日</w:t>
            </w:r>
          </w:p>
        </w:tc>
      </w:tr>
    </w:tbl>
    <w:p w14:paraId="61428A17">
      <w:pPr>
        <w:pStyle w:val="6"/>
        <w:ind w:left="0" w:leftChars="0" w:firstLine="0" w:firstLineChars="0"/>
        <w:rPr>
          <w:rFonts w:hint="eastAsia"/>
        </w:rPr>
      </w:pPr>
    </w:p>
    <w:sectPr>
      <w:footerReference r:id="rId3" w:type="default"/>
      <w:pgSz w:w="11906" w:h="16838"/>
      <w:pgMar w:top="1308" w:right="1474" w:bottom="1103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NIJIF+SimHei">
    <w:altName w:val="宋体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AA6A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D8648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D8648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jZjA1YWU2MzI3YWY2NTVhOGI4M2JkYjQyMGM0YjMifQ=="/>
  </w:docVars>
  <w:rsids>
    <w:rsidRoot w:val="00172A27"/>
    <w:rsid w:val="00003763"/>
    <w:rsid w:val="0006785A"/>
    <w:rsid w:val="00101977"/>
    <w:rsid w:val="001118CE"/>
    <w:rsid w:val="001C0664"/>
    <w:rsid w:val="001F14C5"/>
    <w:rsid w:val="00231FE4"/>
    <w:rsid w:val="00246E2D"/>
    <w:rsid w:val="002773A5"/>
    <w:rsid w:val="002C695C"/>
    <w:rsid w:val="002C6E59"/>
    <w:rsid w:val="002F5005"/>
    <w:rsid w:val="002F6F26"/>
    <w:rsid w:val="00303D23"/>
    <w:rsid w:val="00352FA5"/>
    <w:rsid w:val="0035629F"/>
    <w:rsid w:val="003941E2"/>
    <w:rsid w:val="003C47F9"/>
    <w:rsid w:val="003C5E14"/>
    <w:rsid w:val="003C6A87"/>
    <w:rsid w:val="00465E3C"/>
    <w:rsid w:val="004A1E80"/>
    <w:rsid w:val="004A65D3"/>
    <w:rsid w:val="004D0278"/>
    <w:rsid w:val="004E4E97"/>
    <w:rsid w:val="005004B3"/>
    <w:rsid w:val="00502FEE"/>
    <w:rsid w:val="00526E22"/>
    <w:rsid w:val="00530912"/>
    <w:rsid w:val="00531575"/>
    <w:rsid w:val="005850D6"/>
    <w:rsid w:val="005B18DD"/>
    <w:rsid w:val="005C1BE4"/>
    <w:rsid w:val="005C72F7"/>
    <w:rsid w:val="0064322F"/>
    <w:rsid w:val="00672AC4"/>
    <w:rsid w:val="0074368E"/>
    <w:rsid w:val="00754610"/>
    <w:rsid w:val="007634F4"/>
    <w:rsid w:val="007825CC"/>
    <w:rsid w:val="007C7EC5"/>
    <w:rsid w:val="008122B3"/>
    <w:rsid w:val="00825D0B"/>
    <w:rsid w:val="00857304"/>
    <w:rsid w:val="008A5DF7"/>
    <w:rsid w:val="008B3063"/>
    <w:rsid w:val="008E1555"/>
    <w:rsid w:val="00916157"/>
    <w:rsid w:val="00963916"/>
    <w:rsid w:val="009D7A91"/>
    <w:rsid w:val="00A86705"/>
    <w:rsid w:val="00B02204"/>
    <w:rsid w:val="00B525C6"/>
    <w:rsid w:val="00BA476B"/>
    <w:rsid w:val="00C066C8"/>
    <w:rsid w:val="00C346D0"/>
    <w:rsid w:val="00C65DE2"/>
    <w:rsid w:val="00CD0E15"/>
    <w:rsid w:val="00D6672F"/>
    <w:rsid w:val="00DA1BDE"/>
    <w:rsid w:val="00DC1996"/>
    <w:rsid w:val="00DC4EF9"/>
    <w:rsid w:val="00E440B2"/>
    <w:rsid w:val="00E62A53"/>
    <w:rsid w:val="00EA118D"/>
    <w:rsid w:val="00EF619F"/>
    <w:rsid w:val="01A4786F"/>
    <w:rsid w:val="0281376C"/>
    <w:rsid w:val="02B82504"/>
    <w:rsid w:val="02E444BF"/>
    <w:rsid w:val="041246DE"/>
    <w:rsid w:val="0441773E"/>
    <w:rsid w:val="05D9472B"/>
    <w:rsid w:val="05E659BB"/>
    <w:rsid w:val="081D2CF5"/>
    <w:rsid w:val="0B595AD6"/>
    <w:rsid w:val="0C572F1B"/>
    <w:rsid w:val="0F60411B"/>
    <w:rsid w:val="1194093F"/>
    <w:rsid w:val="12557C38"/>
    <w:rsid w:val="13961EAE"/>
    <w:rsid w:val="13FF5CA5"/>
    <w:rsid w:val="1443778E"/>
    <w:rsid w:val="14DC7E5E"/>
    <w:rsid w:val="15806DC8"/>
    <w:rsid w:val="16EA4E0B"/>
    <w:rsid w:val="175039A8"/>
    <w:rsid w:val="1AAA3AEA"/>
    <w:rsid w:val="1ACD014C"/>
    <w:rsid w:val="1B9B1F46"/>
    <w:rsid w:val="1E0B3E66"/>
    <w:rsid w:val="1F603B06"/>
    <w:rsid w:val="1F9E49AA"/>
    <w:rsid w:val="218D48F0"/>
    <w:rsid w:val="23D83E1C"/>
    <w:rsid w:val="24656A72"/>
    <w:rsid w:val="25D74B81"/>
    <w:rsid w:val="25DD3891"/>
    <w:rsid w:val="267441E6"/>
    <w:rsid w:val="2DF02F3D"/>
    <w:rsid w:val="2DFF056A"/>
    <w:rsid w:val="2F5B2B76"/>
    <w:rsid w:val="328D52C1"/>
    <w:rsid w:val="33784BF7"/>
    <w:rsid w:val="36FB7BF3"/>
    <w:rsid w:val="3F5B0817"/>
    <w:rsid w:val="410D7FE1"/>
    <w:rsid w:val="470A7759"/>
    <w:rsid w:val="485F6268"/>
    <w:rsid w:val="49A43506"/>
    <w:rsid w:val="4AA16396"/>
    <w:rsid w:val="4C325930"/>
    <w:rsid w:val="4C3C02FA"/>
    <w:rsid w:val="4D2B5247"/>
    <w:rsid w:val="4F2F6737"/>
    <w:rsid w:val="50EA7655"/>
    <w:rsid w:val="511D718F"/>
    <w:rsid w:val="51532A7B"/>
    <w:rsid w:val="519412E6"/>
    <w:rsid w:val="52CE6810"/>
    <w:rsid w:val="547846DC"/>
    <w:rsid w:val="57E375B5"/>
    <w:rsid w:val="581671A8"/>
    <w:rsid w:val="5A7B6ED5"/>
    <w:rsid w:val="5ACA2771"/>
    <w:rsid w:val="5C74043E"/>
    <w:rsid w:val="5CF50FC0"/>
    <w:rsid w:val="5DAF73C1"/>
    <w:rsid w:val="5ECF671B"/>
    <w:rsid w:val="5FEB1323"/>
    <w:rsid w:val="60195506"/>
    <w:rsid w:val="611A53A1"/>
    <w:rsid w:val="637936AB"/>
    <w:rsid w:val="63D27965"/>
    <w:rsid w:val="652512FD"/>
    <w:rsid w:val="66FF4226"/>
    <w:rsid w:val="67607028"/>
    <w:rsid w:val="68DA6034"/>
    <w:rsid w:val="6AD910F1"/>
    <w:rsid w:val="6C4751B5"/>
    <w:rsid w:val="6DA167E4"/>
    <w:rsid w:val="6DD84646"/>
    <w:rsid w:val="6E32500F"/>
    <w:rsid w:val="724056EB"/>
    <w:rsid w:val="7251417A"/>
    <w:rsid w:val="75FD4D02"/>
    <w:rsid w:val="76756C1E"/>
    <w:rsid w:val="76E25292"/>
    <w:rsid w:val="794D2227"/>
    <w:rsid w:val="79FF4135"/>
    <w:rsid w:val="7A2121A5"/>
    <w:rsid w:val="7BAD0F8C"/>
    <w:rsid w:val="7BF416B2"/>
    <w:rsid w:val="7E423A6D"/>
    <w:rsid w:val="7E7B9501"/>
    <w:rsid w:val="7ED00AED"/>
    <w:rsid w:val="BBFBD40D"/>
    <w:rsid w:val="D9B9934C"/>
    <w:rsid w:val="DDFF3C53"/>
    <w:rsid w:val="F0976B4A"/>
    <w:rsid w:val="F1BDBA27"/>
    <w:rsid w:val="F79A989E"/>
    <w:rsid w:val="FA7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adjustRightInd w:val="0"/>
      <w:spacing w:line="520" w:lineRule="atLeast"/>
      <w:ind w:firstLine="600"/>
      <w:jc w:val="left"/>
      <w:textAlignment w:val="baseline"/>
    </w:pPr>
    <w:rPr>
      <w:kern w:val="0"/>
      <w:sz w:val="28"/>
      <w:szCs w:val="20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Body Text First Indent 2"/>
    <w:basedOn w:val="2"/>
    <w:unhideWhenUsed/>
    <w:qFormat/>
    <w:uiPriority w:val="99"/>
    <w:pPr>
      <w:spacing w:before="100" w:beforeAutospacing="1"/>
      <w:ind w:firstLine="420" w:firstLineChars="192"/>
    </w:pPr>
    <w:rPr>
      <w:rFonts w:ascii="仿宋_GB2312"/>
      <w:szCs w:val="28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mphasis"/>
    <w:basedOn w:val="8"/>
    <w:qFormat/>
    <w:uiPriority w:val="20"/>
    <w:rPr>
      <w:i/>
      <w:iCs/>
    </w:rPr>
  </w:style>
  <w:style w:type="character" w:styleId="11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fontstyle01"/>
    <w:basedOn w:val="8"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customStyle="1" w:styleId="15">
    <w:name w:val="Default"/>
    <w:basedOn w:val="1"/>
    <w:next w:val="1"/>
    <w:qFormat/>
    <w:uiPriority w:val="0"/>
    <w:pPr>
      <w:autoSpaceDE w:val="0"/>
      <w:autoSpaceDN w:val="0"/>
    </w:pPr>
    <w:rPr>
      <w:rFonts w:hint="eastAsia" w:ascii="GNIJIF+SimHei" w:hAnsi="Times New Roman" w:eastAsia="GNIJIF+SimHei" w:cs="Times New Roman"/>
      <w:color w:val="000000"/>
      <w:kern w:val="0"/>
      <w:sz w:val="24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463</Words>
  <Characters>565</Characters>
  <Lines>25</Lines>
  <Paragraphs>7</Paragraphs>
  <TotalTime>82</TotalTime>
  <ScaleCrop>false</ScaleCrop>
  <LinksUpToDate>false</LinksUpToDate>
  <CharactersWithSpaces>704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2023-11-17T16:52:00Z</dcterms:created>
  <dc:creator>337684873@qq.com</dc:creator>
  <cp:lastModifiedBy>陈文文</cp:lastModifiedBy>
  <cp:lastPrinted>2024-08-27T06:57:00Z</cp:lastPrinted>
  <dcterms:modified xsi:type="dcterms:W3CDTF">2026-06-29T06:01:53Z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AA9D0156A37143F6815EBF22D7BE1DD2_13</vt:lpwstr>
  </property>
  <property fmtid="{D5CDD505-2E9C-101B-9397-08002B2CF9AE}" pid="4" name="KSOTemplateDocerSaveRecord">
    <vt:lpwstr>eyJoZGlkIjoiYjBlZjgyZDVlY2NiYzE3MTk5ZTdiYjZhZjc4NTQ4ZTgiLCJ1c2VySWQiOiIzOTY2NzU4ODUifQ==</vt:lpwstr>
  </property>
</Properties>
</file>