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4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334"/>
        <w:gridCol w:w="1441"/>
        <w:gridCol w:w="828"/>
        <w:gridCol w:w="7"/>
        <w:gridCol w:w="491"/>
        <w:gridCol w:w="986"/>
        <w:gridCol w:w="1863"/>
        <w:gridCol w:w="2347"/>
      </w:tblGrid>
      <w:tr w14:paraId="3C888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4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056F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扬州市生态科技新城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/>
              </w:rPr>
              <w:t>杭集高新区（杭集镇）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护渔员</w:t>
            </w:r>
          </w:p>
          <w:p w14:paraId="47380C3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公益性岗位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报名表</w:t>
            </w:r>
          </w:p>
        </w:tc>
      </w:tr>
      <w:tr w14:paraId="7F316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6D62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93C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1797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749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ED8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0259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填表时间：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02162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日</w:t>
            </w:r>
          </w:p>
        </w:tc>
      </w:tr>
      <w:tr w14:paraId="7B47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F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7E1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4F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351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31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照片</w:t>
            </w:r>
          </w:p>
        </w:tc>
      </w:tr>
      <w:tr w14:paraId="10F95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10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791A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2D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EF1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B91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963A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DA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户籍地址</w:t>
            </w:r>
          </w:p>
        </w:tc>
        <w:tc>
          <w:tcPr>
            <w:tcW w:w="5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AF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3C9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B899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A0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居住地址</w:t>
            </w:r>
          </w:p>
        </w:tc>
        <w:tc>
          <w:tcPr>
            <w:tcW w:w="5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A1F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FF0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D900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FF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216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BD2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262B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47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登记失业</w:t>
            </w:r>
          </w:p>
          <w:p w14:paraId="008B8C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31D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9F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人员类型</w:t>
            </w:r>
          </w:p>
        </w:tc>
        <w:tc>
          <w:tcPr>
            <w:tcW w:w="42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EC1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就业困难人员</w:t>
            </w:r>
          </w:p>
        </w:tc>
      </w:tr>
      <w:tr w14:paraId="4445C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4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2E3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本人家庭成员基本情况</w:t>
            </w:r>
          </w:p>
        </w:tc>
      </w:tr>
      <w:tr w14:paraId="166B4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8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E86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09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07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现工作或学习单位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FE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月均收入（元）</w:t>
            </w:r>
          </w:p>
        </w:tc>
      </w:tr>
      <w:tr w14:paraId="4B253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A5A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1AF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8D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ED6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5D7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4C6A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2FC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C1A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CFD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D7F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B53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98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9A3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891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5A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FC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055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AB5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2DF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D65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95A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241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CCB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919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0EB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FDE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A6F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80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34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8AF1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37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申请人签字</w:t>
            </w:r>
          </w:p>
        </w:tc>
        <w:tc>
          <w:tcPr>
            <w:tcW w:w="2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C92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CC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A2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2F9B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4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77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29385AC2"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mQwNmEzMDdhZDQ0YjE1NzkyNzg4YzU1NzFjZmMifQ=="/>
  </w:docVars>
  <w:rsids>
    <w:rsidRoot w:val="5F911BCC"/>
    <w:rsid w:val="000A75FB"/>
    <w:rsid w:val="000D6D23"/>
    <w:rsid w:val="000E4D43"/>
    <w:rsid w:val="00137CAA"/>
    <w:rsid w:val="00156BEF"/>
    <w:rsid w:val="001D279F"/>
    <w:rsid w:val="001D4314"/>
    <w:rsid w:val="001F4782"/>
    <w:rsid w:val="00214570"/>
    <w:rsid w:val="002201AB"/>
    <w:rsid w:val="00231A82"/>
    <w:rsid w:val="00234239"/>
    <w:rsid w:val="002375B7"/>
    <w:rsid w:val="00252C63"/>
    <w:rsid w:val="00255912"/>
    <w:rsid w:val="00266C97"/>
    <w:rsid w:val="002D2E25"/>
    <w:rsid w:val="002E329F"/>
    <w:rsid w:val="003025C7"/>
    <w:rsid w:val="00316427"/>
    <w:rsid w:val="00366E4F"/>
    <w:rsid w:val="003A0CF1"/>
    <w:rsid w:val="003A59C5"/>
    <w:rsid w:val="003C20D5"/>
    <w:rsid w:val="003E66EB"/>
    <w:rsid w:val="003E7BD0"/>
    <w:rsid w:val="003F5219"/>
    <w:rsid w:val="0048055F"/>
    <w:rsid w:val="004A35EE"/>
    <w:rsid w:val="004C3E00"/>
    <w:rsid w:val="005105AE"/>
    <w:rsid w:val="0052072D"/>
    <w:rsid w:val="00527132"/>
    <w:rsid w:val="0054243F"/>
    <w:rsid w:val="00565EA6"/>
    <w:rsid w:val="00577CE5"/>
    <w:rsid w:val="00583A20"/>
    <w:rsid w:val="005C2F04"/>
    <w:rsid w:val="005C7EB0"/>
    <w:rsid w:val="005D5A67"/>
    <w:rsid w:val="005E7BC1"/>
    <w:rsid w:val="005F794A"/>
    <w:rsid w:val="00625C5D"/>
    <w:rsid w:val="00641D96"/>
    <w:rsid w:val="006E6956"/>
    <w:rsid w:val="006F639F"/>
    <w:rsid w:val="00705A9A"/>
    <w:rsid w:val="007513E6"/>
    <w:rsid w:val="00756CCB"/>
    <w:rsid w:val="0076299E"/>
    <w:rsid w:val="00772691"/>
    <w:rsid w:val="007B21C4"/>
    <w:rsid w:val="007C5497"/>
    <w:rsid w:val="007D461E"/>
    <w:rsid w:val="00844422"/>
    <w:rsid w:val="008607B3"/>
    <w:rsid w:val="008618E5"/>
    <w:rsid w:val="0087661B"/>
    <w:rsid w:val="008C1F52"/>
    <w:rsid w:val="009A71BA"/>
    <w:rsid w:val="009C034E"/>
    <w:rsid w:val="009C13CE"/>
    <w:rsid w:val="009C5AA5"/>
    <w:rsid w:val="00A62042"/>
    <w:rsid w:val="00A74EC3"/>
    <w:rsid w:val="00A85900"/>
    <w:rsid w:val="00A870B8"/>
    <w:rsid w:val="00AA583B"/>
    <w:rsid w:val="00AB28EA"/>
    <w:rsid w:val="00B04D72"/>
    <w:rsid w:val="00B2428F"/>
    <w:rsid w:val="00B87AB5"/>
    <w:rsid w:val="00BA0372"/>
    <w:rsid w:val="00BD74C6"/>
    <w:rsid w:val="00BE5376"/>
    <w:rsid w:val="00C528E9"/>
    <w:rsid w:val="00C64B3C"/>
    <w:rsid w:val="00CC52E1"/>
    <w:rsid w:val="00D33073"/>
    <w:rsid w:val="00D37969"/>
    <w:rsid w:val="00D467DC"/>
    <w:rsid w:val="00D57983"/>
    <w:rsid w:val="00D834D3"/>
    <w:rsid w:val="00D91AC3"/>
    <w:rsid w:val="00D91E90"/>
    <w:rsid w:val="00DC4539"/>
    <w:rsid w:val="00DC6625"/>
    <w:rsid w:val="00DD6A14"/>
    <w:rsid w:val="00E11BFA"/>
    <w:rsid w:val="00E16E44"/>
    <w:rsid w:val="00E55130"/>
    <w:rsid w:val="00E73A34"/>
    <w:rsid w:val="00E77B57"/>
    <w:rsid w:val="00E96A33"/>
    <w:rsid w:val="00EC32D3"/>
    <w:rsid w:val="00EE1BE5"/>
    <w:rsid w:val="00EF0EED"/>
    <w:rsid w:val="00EF2617"/>
    <w:rsid w:val="00F023F4"/>
    <w:rsid w:val="00F22C40"/>
    <w:rsid w:val="00F54F7E"/>
    <w:rsid w:val="00F60501"/>
    <w:rsid w:val="00FA4004"/>
    <w:rsid w:val="00FF21B3"/>
    <w:rsid w:val="0B394016"/>
    <w:rsid w:val="10FB6AE9"/>
    <w:rsid w:val="4FA96696"/>
    <w:rsid w:val="51632454"/>
    <w:rsid w:val="5F911BCC"/>
    <w:rsid w:val="60184133"/>
    <w:rsid w:val="724B09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font51"/>
    <w:basedOn w:val="7"/>
    <w:autoRedefine/>
    <w:qFormat/>
    <w:uiPriority w:val="0"/>
    <w:rPr>
      <w:rFonts w:hint="eastAsia" w:ascii="宋体" w:hAnsi="宋体" w:eastAsia="宋体" w:cs="宋体"/>
      <w:color w:val="FFFFFF"/>
      <w:sz w:val="24"/>
      <w:szCs w:val="24"/>
      <w:u w:val="none"/>
    </w:rPr>
  </w:style>
  <w:style w:type="character" w:customStyle="1" w:styleId="11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15"/>
    <w:basedOn w:val="7"/>
    <w:autoRedefine/>
    <w:qFormat/>
    <w:uiPriority w:val="0"/>
  </w:style>
  <w:style w:type="character" w:customStyle="1" w:styleId="15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119</Words>
  <Characters>119</Characters>
  <Lines>12</Lines>
  <Paragraphs>3</Paragraphs>
  <TotalTime>0</TotalTime>
  <ScaleCrop>false</ScaleCrop>
  <LinksUpToDate>false</LinksUpToDate>
  <CharactersWithSpaces>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2024-04-25T03:17:00Z</dcterms:created>
  <dc:creator>微信用户</dc:creator>
  <cp:lastModifiedBy>XY</cp:lastModifiedBy>
  <cp:lastPrinted>2024-04-19T01:26:00Z</cp:lastPrinted>
  <dcterms:modified xsi:type="dcterms:W3CDTF">2026-08-14T06:51:36Z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925552B8EBF84BC78BCE9B6A2D9FDF38_13</vt:lpwstr>
  </property>
  <property fmtid="{D5CDD505-2E9C-101B-9397-08002B2CF9AE}" pid="4" name="KSOTemplateDocerSaveRecord">
    <vt:lpwstr>eyJoZGlkIjoiOTA5ZGQzMmIzNmQ0ZDk0OTE1OGY4NmVjNjQ3ODE5MDIiLCJ1c2VySWQiOiIyNDI1ODM5MjIifQ==</vt:lpwstr>
  </property>
</Properties>
</file>