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A566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outlineLvl w:val="9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7371B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</w:p>
    <w:p w14:paraId="511620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隆盛镇公开招聘全日制公益性</w:t>
      </w:r>
    </w:p>
    <w:p w14:paraId="0A56F8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岗位人员报名登记表</w:t>
      </w:r>
    </w:p>
    <w:tbl>
      <w:tblPr>
        <w:tblStyle w:val="4"/>
        <w:tblW w:w="92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0"/>
        <w:gridCol w:w="6"/>
        <w:gridCol w:w="1165"/>
        <w:gridCol w:w="1200"/>
        <w:gridCol w:w="1081"/>
        <w:gridCol w:w="74"/>
        <w:gridCol w:w="1110"/>
        <w:gridCol w:w="1407"/>
        <w:gridCol w:w="2006"/>
      </w:tblGrid>
      <w:tr w14:paraId="6C8AC1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0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14D645FB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7B75734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B072A4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性别</w:t>
            </w: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vAlign w:val="center"/>
          </w:tcPr>
          <w:p w14:paraId="02C5C05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03A26DB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出生</w:t>
            </w:r>
          </w:p>
          <w:p w14:paraId="71D2CF9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4ECB8E3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6" w:type="dxa"/>
            <w:vMerge w:val="restart"/>
            <w:tcBorders>
              <w:tl2br w:val="nil"/>
              <w:tr2bl w:val="nil"/>
            </w:tcBorders>
            <w:vAlign w:val="center"/>
          </w:tcPr>
          <w:p w14:paraId="267D481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照片</w:t>
            </w:r>
          </w:p>
        </w:tc>
      </w:tr>
      <w:tr w14:paraId="0E501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0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35856C8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民族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293C9D6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DEA866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籍贯</w:t>
            </w: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vAlign w:val="center"/>
          </w:tcPr>
          <w:p w14:paraId="77094B1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76A84B5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户籍地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2144C65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  <w:vAlign w:val="center"/>
          </w:tcPr>
          <w:p w14:paraId="0F39C75E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78040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25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C32677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政治</w:t>
            </w:r>
          </w:p>
          <w:p w14:paraId="7C7D274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377A40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7CCBA8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4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pacing w:val="-28"/>
                <w:kern w:val="0"/>
                <w:sz w:val="28"/>
                <w:szCs w:val="28"/>
                <w:lang w:eastAsia="zh-CN"/>
              </w:rPr>
              <w:t>入党（团）时间</w:t>
            </w: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C712DC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0A15AAB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健康</w:t>
            </w:r>
          </w:p>
          <w:p w14:paraId="3FEE3F9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状况</w:t>
            </w:r>
          </w:p>
        </w:tc>
        <w:tc>
          <w:tcPr>
            <w:tcW w:w="1407" w:type="dxa"/>
            <w:tcBorders>
              <w:tl2br w:val="nil"/>
              <w:tr2bl w:val="nil"/>
            </w:tcBorders>
            <w:vAlign w:val="center"/>
          </w:tcPr>
          <w:p w14:paraId="516606A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  <w:vAlign w:val="center"/>
          </w:tcPr>
          <w:p w14:paraId="7597E3D9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3F53D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695658C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联系</w:t>
            </w:r>
          </w:p>
          <w:p w14:paraId="733028D3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电话</w:t>
            </w:r>
          </w:p>
        </w:tc>
        <w:tc>
          <w:tcPr>
            <w:tcW w:w="2365" w:type="dxa"/>
            <w:gridSpan w:val="2"/>
            <w:tcBorders>
              <w:tl2br w:val="nil"/>
              <w:tr2bl w:val="nil"/>
            </w:tcBorders>
            <w:vAlign w:val="center"/>
          </w:tcPr>
          <w:p w14:paraId="047F8A4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55" w:type="dxa"/>
            <w:gridSpan w:val="2"/>
            <w:tcBorders>
              <w:tl2br w:val="nil"/>
              <w:tr2bl w:val="nil"/>
            </w:tcBorders>
            <w:vAlign w:val="center"/>
          </w:tcPr>
          <w:p w14:paraId="13A9129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专业</w:t>
            </w:r>
          </w:p>
          <w:p w14:paraId="48B7149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特长</w:t>
            </w:r>
          </w:p>
        </w:tc>
        <w:tc>
          <w:tcPr>
            <w:tcW w:w="2517" w:type="dxa"/>
            <w:gridSpan w:val="2"/>
            <w:tcBorders>
              <w:tl2br w:val="nil"/>
              <w:tr2bl w:val="nil"/>
            </w:tcBorders>
            <w:vAlign w:val="center"/>
          </w:tcPr>
          <w:p w14:paraId="2A3D4AA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006" w:type="dxa"/>
            <w:vMerge w:val="continue"/>
            <w:tcBorders>
              <w:tl2br w:val="nil"/>
              <w:tr2bl w:val="nil"/>
            </w:tcBorders>
            <w:vAlign w:val="center"/>
          </w:tcPr>
          <w:p w14:paraId="4F35DCBC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1DA372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5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61B075A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学历</w:t>
            </w:r>
          </w:p>
          <w:p w14:paraId="459B33A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学位</w:t>
            </w:r>
          </w:p>
        </w:tc>
        <w:tc>
          <w:tcPr>
            <w:tcW w:w="3520" w:type="dxa"/>
            <w:gridSpan w:val="4"/>
            <w:tcBorders>
              <w:tl2br w:val="nil"/>
              <w:tr2bl w:val="nil"/>
            </w:tcBorders>
            <w:vAlign w:val="center"/>
          </w:tcPr>
          <w:p w14:paraId="24DC38F2">
            <w:pPr>
              <w:snapToGrid w:val="0"/>
              <w:jc w:val="left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34705E3A">
            <w:pPr>
              <w:widowControl/>
              <w:snapToGrid w:val="0"/>
              <w:ind w:left="420" w:hanging="560" w:hangingChars="20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毕业</w:t>
            </w:r>
          </w:p>
          <w:p w14:paraId="30E02501">
            <w:pPr>
              <w:widowControl/>
              <w:snapToGrid w:val="0"/>
              <w:ind w:left="420" w:hanging="560" w:hangingChars="20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院校</w:t>
            </w:r>
          </w:p>
          <w:p w14:paraId="35F59475">
            <w:pPr>
              <w:widowControl/>
              <w:snapToGrid w:val="0"/>
              <w:ind w:left="490" w:leftChars="100" w:hanging="280" w:hangingChars="100"/>
              <w:jc w:val="left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及专业</w:t>
            </w: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7712A99E">
            <w:pPr>
              <w:widowControl/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049374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0" w:hRule="exac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0338A1C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现居住</w:t>
            </w:r>
          </w:p>
          <w:p w14:paraId="47DDE4C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地址</w:t>
            </w:r>
          </w:p>
        </w:tc>
        <w:tc>
          <w:tcPr>
            <w:tcW w:w="3520" w:type="dxa"/>
            <w:gridSpan w:val="4"/>
            <w:tcBorders>
              <w:tl2br w:val="nil"/>
              <w:tr2bl w:val="nil"/>
            </w:tcBorders>
            <w:vAlign w:val="center"/>
          </w:tcPr>
          <w:p w14:paraId="24CD36B5">
            <w:pPr>
              <w:widowControl/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10" w:type="dxa"/>
            <w:tcBorders>
              <w:tl2br w:val="nil"/>
              <w:tr2bl w:val="nil"/>
            </w:tcBorders>
            <w:vAlign w:val="center"/>
          </w:tcPr>
          <w:p w14:paraId="219FD42B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身份证</w:t>
            </w:r>
          </w:p>
          <w:p w14:paraId="7E1C3E0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号码</w:t>
            </w: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0D5D1678">
            <w:pPr>
              <w:widowControl/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23F8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9" w:hRule="atLeas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778FEA1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主要学习及工作经历</w:t>
            </w:r>
          </w:p>
        </w:tc>
        <w:tc>
          <w:tcPr>
            <w:tcW w:w="8043" w:type="dxa"/>
            <w:gridSpan w:val="7"/>
            <w:tcBorders>
              <w:tl2br w:val="nil"/>
              <w:tr2bl w:val="nil"/>
            </w:tcBorders>
            <w:vAlign w:val="top"/>
          </w:tcPr>
          <w:p w14:paraId="23BC9C61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 w14:paraId="312ED947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 w14:paraId="48B3A424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197B15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72" w:hRule="atLeast"/>
          <w:jc w:val="center"/>
        </w:trPr>
        <w:tc>
          <w:tcPr>
            <w:tcW w:w="1206" w:type="dxa"/>
            <w:gridSpan w:val="2"/>
            <w:tcBorders>
              <w:tl2br w:val="nil"/>
              <w:tr2bl w:val="nil"/>
            </w:tcBorders>
            <w:vAlign w:val="center"/>
          </w:tcPr>
          <w:p w14:paraId="6138FE6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奖惩</w:t>
            </w:r>
          </w:p>
          <w:p w14:paraId="3C28215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情况</w:t>
            </w:r>
          </w:p>
        </w:tc>
        <w:tc>
          <w:tcPr>
            <w:tcW w:w="8043" w:type="dxa"/>
            <w:gridSpan w:val="7"/>
            <w:tcBorders>
              <w:tl2br w:val="nil"/>
              <w:tr2bl w:val="nil"/>
            </w:tcBorders>
            <w:vAlign w:val="top"/>
          </w:tcPr>
          <w:p w14:paraId="171FAD23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  <w:p w14:paraId="1F3DA9EE">
            <w:pPr>
              <w:snapToGrid w:val="0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6AB4E4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  <w:jc w:val="center"/>
        </w:trPr>
        <w:tc>
          <w:tcPr>
            <w:tcW w:w="1206" w:type="dxa"/>
            <w:gridSpan w:val="2"/>
            <w:vMerge w:val="restart"/>
            <w:tcBorders>
              <w:tl2br w:val="nil"/>
              <w:tr2bl w:val="nil"/>
            </w:tcBorders>
            <w:vAlign w:val="center"/>
          </w:tcPr>
          <w:p w14:paraId="2D3C56E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家庭</w:t>
            </w:r>
          </w:p>
          <w:p w14:paraId="7E02EEE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主要</w:t>
            </w:r>
          </w:p>
          <w:p w14:paraId="0480CE8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成员</w:t>
            </w:r>
          </w:p>
          <w:p w14:paraId="3034EAB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及</w:t>
            </w:r>
          </w:p>
          <w:p w14:paraId="24A1A53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重要</w:t>
            </w:r>
          </w:p>
          <w:p w14:paraId="32B940D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社会</w:t>
            </w:r>
          </w:p>
          <w:p w14:paraId="08B428F2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关系</w:t>
            </w: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1044B3D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称谓</w:t>
            </w: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F732E3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姓名</w:t>
            </w: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713F804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出生</w:t>
            </w:r>
          </w:p>
          <w:p w14:paraId="029A2CE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年月</w:t>
            </w: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189B5EB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政治</w:t>
            </w:r>
          </w:p>
          <w:p w14:paraId="25AAC7BA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面貌</w:t>
            </w: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42A7AB7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  <w:t>现工作单位及职务</w:t>
            </w:r>
          </w:p>
        </w:tc>
      </w:tr>
      <w:tr w14:paraId="137FF8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2AF4555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17E4CD9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7982164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0AA38D8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5FAE6EC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031B49CB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468141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4" w:hRule="atLeast"/>
          <w:jc w:val="center"/>
        </w:trPr>
        <w:tc>
          <w:tcPr>
            <w:tcW w:w="12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8E7B238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3F094CB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BD188A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4C4862C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55CD145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3F108B0C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</w:rPr>
            </w:pPr>
          </w:p>
        </w:tc>
      </w:tr>
      <w:tr w14:paraId="57DE43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2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13388EA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2A3410EA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4B843D3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3B85D07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293EA61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48F2323B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15798A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  <w:jc w:val="center"/>
        </w:trPr>
        <w:tc>
          <w:tcPr>
            <w:tcW w:w="12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6766CC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3C18776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838190E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2725C8C9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7EC027F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66D61B45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06B27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206" w:type="dxa"/>
            <w:gridSpan w:val="2"/>
            <w:vMerge w:val="continue"/>
            <w:tcBorders>
              <w:tl2br w:val="nil"/>
              <w:tr2bl w:val="nil"/>
            </w:tcBorders>
            <w:vAlign w:val="center"/>
          </w:tcPr>
          <w:p w14:paraId="6CECBC76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65" w:type="dxa"/>
            <w:tcBorders>
              <w:tl2br w:val="nil"/>
              <w:tr2bl w:val="nil"/>
            </w:tcBorders>
            <w:vAlign w:val="center"/>
          </w:tcPr>
          <w:p w14:paraId="1317B3FF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5249009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81" w:type="dxa"/>
            <w:tcBorders>
              <w:tl2br w:val="nil"/>
              <w:tr2bl w:val="nil"/>
            </w:tcBorders>
            <w:vAlign w:val="center"/>
          </w:tcPr>
          <w:p w14:paraId="3450F2F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184" w:type="dxa"/>
            <w:gridSpan w:val="2"/>
            <w:tcBorders>
              <w:tl2br w:val="nil"/>
              <w:tr2bl w:val="nil"/>
            </w:tcBorders>
            <w:vAlign w:val="center"/>
          </w:tcPr>
          <w:p w14:paraId="072A2E97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3413" w:type="dxa"/>
            <w:gridSpan w:val="2"/>
            <w:tcBorders>
              <w:tl2br w:val="nil"/>
              <w:tr2bl w:val="nil"/>
            </w:tcBorders>
            <w:vAlign w:val="center"/>
          </w:tcPr>
          <w:p w14:paraId="6FDF3BE4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8"/>
                <w:szCs w:val="28"/>
              </w:rPr>
            </w:pPr>
          </w:p>
        </w:tc>
      </w:tr>
      <w:tr w14:paraId="2531FF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30" w:hRule="exact"/>
          <w:jc w:val="center"/>
        </w:trPr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088DD811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初审</w:t>
            </w:r>
          </w:p>
          <w:p w14:paraId="3148A170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049" w:type="dxa"/>
            <w:gridSpan w:val="8"/>
            <w:tcBorders>
              <w:tl2br w:val="nil"/>
              <w:tr2bl w:val="nil"/>
            </w:tcBorders>
            <w:vAlign w:val="center"/>
          </w:tcPr>
          <w:p w14:paraId="4E0CC13B">
            <w:pPr>
              <w:spacing w:line="4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  <w:bookmarkStart w:id="0" w:name="_GoBack"/>
            <w:bookmarkEnd w:id="0"/>
          </w:p>
        </w:tc>
      </w:tr>
      <w:tr w14:paraId="3CC19C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5" w:hRule="exact"/>
          <w:jc w:val="center"/>
        </w:trPr>
        <w:tc>
          <w:tcPr>
            <w:tcW w:w="1200" w:type="dxa"/>
            <w:tcBorders>
              <w:tl2br w:val="nil"/>
              <w:tr2bl w:val="nil"/>
            </w:tcBorders>
            <w:vAlign w:val="center"/>
          </w:tcPr>
          <w:p w14:paraId="1A72CDA1">
            <w:pPr>
              <w:snapToGrid w:val="0"/>
              <w:jc w:val="center"/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街镇</w:t>
            </w:r>
          </w:p>
          <w:p w14:paraId="19C6079D">
            <w:pPr>
              <w:snapToGrid w:val="0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kern w:val="0"/>
                <w:sz w:val="28"/>
                <w:szCs w:val="28"/>
                <w:lang w:eastAsia="zh-CN"/>
              </w:rPr>
              <w:t>意见</w:t>
            </w:r>
          </w:p>
        </w:tc>
        <w:tc>
          <w:tcPr>
            <w:tcW w:w="8049" w:type="dxa"/>
            <w:gridSpan w:val="8"/>
            <w:tcBorders>
              <w:tl2br w:val="nil"/>
              <w:tr2bl w:val="nil"/>
            </w:tcBorders>
            <w:vAlign w:val="center"/>
          </w:tcPr>
          <w:p w14:paraId="47A1D2B4">
            <w:pPr>
              <w:spacing w:line="400" w:lineRule="exact"/>
              <w:rPr>
                <w:rFonts w:hint="default" w:ascii="Times New Roman" w:hAnsi="Times New Roman" w:eastAsia="方正仿宋_GBK" w:cs="Times New Roman"/>
                <w:bCs/>
                <w:sz w:val="28"/>
                <w:szCs w:val="28"/>
              </w:rPr>
            </w:pPr>
          </w:p>
        </w:tc>
      </w:tr>
    </w:tbl>
    <w:p w14:paraId="49A64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sz w:val="32"/>
          <w:szCs w:val="32"/>
          <w:lang w:val="en-US" w:eastAsia="zh-CN"/>
        </w:rPr>
      </w:pPr>
    </w:p>
    <w:sectPr>
      <w:pgSz w:w="11906" w:h="16838"/>
      <w:pgMar w:top="2098" w:right="1474" w:bottom="1984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国标宋体-超大字符集扩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国标宋体-超大字符集扩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305A8B"/>
    <w:rsid w:val="08FC51A9"/>
    <w:rsid w:val="096C28B4"/>
    <w:rsid w:val="16A7298A"/>
    <w:rsid w:val="16FD3291"/>
    <w:rsid w:val="17AC1CA0"/>
    <w:rsid w:val="18B7335E"/>
    <w:rsid w:val="1B2B3823"/>
    <w:rsid w:val="1E726F36"/>
    <w:rsid w:val="1EDE2D89"/>
    <w:rsid w:val="2DFB52D7"/>
    <w:rsid w:val="2FBB7909"/>
    <w:rsid w:val="378227E2"/>
    <w:rsid w:val="39334084"/>
    <w:rsid w:val="49D56E22"/>
    <w:rsid w:val="50190CC6"/>
    <w:rsid w:val="5277467D"/>
    <w:rsid w:val="584054D7"/>
    <w:rsid w:val="5932602B"/>
    <w:rsid w:val="5F7F7A9F"/>
    <w:rsid w:val="61F82F80"/>
    <w:rsid w:val="6E474B23"/>
    <w:rsid w:val="6FB6A768"/>
    <w:rsid w:val="72305A8B"/>
    <w:rsid w:val="76FDF0AC"/>
    <w:rsid w:val="78572F8F"/>
    <w:rsid w:val="795127D7"/>
    <w:rsid w:val="79606B81"/>
    <w:rsid w:val="79C8172F"/>
    <w:rsid w:val="7A712C67"/>
    <w:rsid w:val="7ABC1CA3"/>
    <w:rsid w:val="7BD2B8DC"/>
    <w:rsid w:val="7D1D5C9D"/>
    <w:rsid w:val="7EEF4C6C"/>
    <w:rsid w:val="7F7EF9AC"/>
    <w:rsid w:val="7F7F1188"/>
    <w:rsid w:val="9F3FA26D"/>
    <w:rsid w:val="ABDA23CF"/>
    <w:rsid w:val="DDE7AAEF"/>
    <w:rsid w:val="EBBA7FFE"/>
    <w:rsid w:val="EDD7B2CC"/>
    <w:rsid w:val="EFC9D8DC"/>
    <w:rsid w:val="F3CD60D1"/>
    <w:rsid w:val="FAF6842E"/>
    <w:rsid w:val="FEAB6169"/>
    <w:rsid w:val="FEDD50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1622</Words>
  <Characters>1711</Characters>
  <Lines>0</Lines>
  <Paragraphs>0</Paragraphs>
  <TotalTime>25</TotalTime>
  <ScaleCrop>false</ScaleCrop>
  <LinksUpToDate>false</LinksUpToDate>
  <CharactersWithSpaces>1760</CharactersWithSpaces>
  <Application>WPS Office_12.8.2.1119_F1E327BC-269C-435d-A152-05C5408002CA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2022-02-12T09:04:00Z</dcterms:created>
  <dc:creator>Administrator</dc:creator>
  <cp:lastModifiedBy>lszjyfw</cp:lastModifiedBy>
  <cp:lastPrinted>2025-08-21T14:30:00Z</cp:lastPrinted>
  <dcterms:modified xsi:type="dcterms:W3CDTF">2026-04-14T09:56:45Z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2052-12.8.2.1119</vt:lpwstr>
  </property>
  <property fmtid="{D5CDD505-2E9C-101B-9397-08002B2CF9AE}" pid="3" name="ICV">
    <vt:lpwstr>A1A184C1370C48538FF752E7F54695D6</vt:lpwstr>
  </property>
  <property fmtid="{D5CDD505-2E9C-101B-9397-08002B2CF9AE}" pid="4" name="KSOTemplateDocerSaveRecord">
    <vt:lpwstr>eyJoZGlkIjoiNTVlZDNlNjJhYjlkNjNhZjA1OGNlYzVhNTUzMDY3YjMiLCJ1c2VySWQiOiI0NTg1MzkyNjQifQ==</vt:lpwstr>
  </property>
</Properties>
</file>