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D9895">
      <w:pPr>
        <w:pStyle w:val="5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附件1：</w:t>
      </w:r>
      <w:bookmarkStart w:id="0" w:name="_GoBack"/>
      <w:bookmarkEnd w:id="0"/>
    </w:p>
    <w:p w14:paraId="49B412BD">
      <w:pPr>
        <w:pStyle w:val="5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重庆市巴南区渝汇小学校岗位一览表</w:t>
      </w:r>
    </w:p>
    <w:tbl>
      <w:tblPr>
        <w:tblStyle w:val="10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5"/>
        <w:gridCol w:w="1440"/>
        <w:gridCol w:w="1152"/>
        <w:gridCol w:w="1164"/>
        <w:gridCol w:w="1080"/>
        <w:gridCol w:w="3624"/>
        <w:gridCol w:w="900"/>
        <w:gridCol w:w="1392"/>
        <w:gridCol w:w="970"/>
        <w:gridCol w:w="1361"/>
      </w:tblGrid>
      <w:tr w14:paraId="0EAF2D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0140E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2D436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C1778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7DD06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2CA6A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1E1C20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</w:rPr>
              <w:t>专业（学科）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809C2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CB29C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710E6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</w:rPr>
              <w:t>数 量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0C877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</w:rPr>
              <w:t>方式</w:t>
            </w:r>
          </w:p>
        </w:tc>
      </w:tr>
      <w:tr w14:paraId="38A474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597AD4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3B2CF7">
            <w:pPr>
              <w:widowControl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重庆市巴南区渝汇小学校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CCFEF6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中小学教师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B0A267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小学语文教师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EC49D1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本科以上学历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B7DF5F">
            <w:pPr>
              <w:adjustRightInd w:val="0"/>
              <w:snapToGrid w:val="0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本科专业: 0401-教育学【类】（语文向）,040107-小学教育专业,0501-中国语言文学【类】;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研究生专业: 0401-教育学【类】（语文方向）,0451-教育【类】（语文方向）,045115-小学教育专业,0453-国际中文教育【类】,0501-中国语言文学【类】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1EB572">
            <w:pPr>
              <w:widowControl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2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2"/>
              </w:rPr>
              <w:t>38周岁以下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241B93">
            <w:pPr>
              <w:widowControl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2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2"/>
              </w:rPr>
              <w:t>1.取得小学以上教师资格证；2.取得普通话二级甲等以上证书。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479AF0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FF0000"/>
                <w:kern w:val="0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9F1E52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面试</w:t>
            </w:r>
          </w:p>
        </w:tc>
      </w:tr>
      <w:tr w14:paraId="73F84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2E3D83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74C72E">
            <w:pPr>
              <w:widowControl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重庆市巴南区渝汇小学校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CD3E6C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中小学教师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3CE536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小学数学教师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F0FB4F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本科以上学历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3353D8">
            <w:pPr>
              <w:adjustRightInd w:val="0"/>
              <w:snapToGrid w:val="0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本科专业: 0401-教育学【类】（数学方向）,040107-小学教育专业,0701-数学【类】;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研究生专业: 0401-教育学【类】（数学方向）,0451-教育【类】（数学方向）,045115-小学教育专业,0701-数学【类】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AB063D">
            <w:pPr>
              <w:widowControl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2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2"/>
              </w:rPr>
              <w:t>38周岁以下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AA8248">
            <w:pPr>
              <w:widowControl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2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2"/>
              </w:rPr>
              <w:t>取得小学以上教师资格证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676BB9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FF0000"/>
                <w:kern w:val="0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6AA157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szCs w:val="24"/>
              </w:rPr>
              <w:t>面试</w:t>
            </w:r>
          </w:p>
        </w:tc>
      </w:tr>
    </w:tbl>
    <w:p w14:paraId="481CADF5">
      <w:pPr>
        <w:pStyle w:val="5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</w:p>
    <w:p w14:paraId="70455D89">
      <w:pPr>
        <w:pStyle w:val="5"/>
        <w:rPr>
          <w:rFonts w:ascii="方正小标宋_GBK" w:hAnsi="方正小标宋_GBK" w:eastAsia="方正小标宋_GBK" w:cs="方正小标宋_GBK"/>
          <w:sz w:val="40"/>
          <w:szCs w:val="4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0" w:num="1"/>
          <w:docGrid w:type="lines" w:linePitch="312" w:charSpace="0"/>
        </w:sectPr>
      </w:pPr>
    </w:p>
    <w:p w14:paraId="32FD4A69">
      <w:pPr>
        <w:pStyle w:val="5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附件2：</w:t>
      </w:r>
    </w:p>
    <w:p w14:paraId="1735B79C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0"/>
          <w:szCs w:val="44"/>
        </w:rPr>
      </w:pPr>
    </w:p>
    <w:p w14:paraId="0E226C05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sz w:val="22"/>
        </w:rPr>
      </w:pPr>
      <w:r>
        <w:rPr>
          <w:rFonts w:hint="eastAsia" w:ascii="方正小标宋_GBK" w:hAnsi="方正小标宋_GBK" w:eastAsia="方正小标宋_GBK" w:cs="方正小标宋_GBK"/>
          <w:sz w:val="40"/>
          <w:szCs w:val="44"/>
        </w:rPr>
        <w:t>巴南区渝汇小学校聘用教师招聘报名表</w:t>
      </w:r>
    </w:p>
    <w:p w14:paraId="12368D41">
      <w:pPr>
        <w:snapToGrid w:val="0"/>
        <w:spacing w:line="400" w:lineRule="exact"/>
        <w:rPr>
          <w:rFonts w:ascii="仿宋_GB2312"/>
          <w:sz w:val="24"/>
        </w:rPr>
      </w:pPr>
    </w:p>
    <w:p w14:paraId="6BD96809">
      <w:pPr>
        <w:snapToGrid w:val="0"/>
        <w:spacing w:line="400" w:lineRule="exact"/>
        <w:rPr>
          <w:rFonts w:ascii="仿宋_GB2312"/>
          <w:sz w:val="24"/>
        </w:rPr>
      </w:pPr>
      <w:r>
        <w:rPr>
          <w:rFonts w:hint="eastAsia" w:ascii="仿宋_GB2312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16E01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61187917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73552A0E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3CF80C7F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6357B8F9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63FF27C1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4BD5C5FC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0AECFF4E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41FE2CAC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012607CA">
            <w:pPr>
              <w:jc w:val="center"/>
              <w:rPr>
                <w:rFonts w:ascii="仿宋_GB2312" w:eastAsia="宋体"/>
                <w:sz w:val="22"/>
              </w:rPr>
            </w:pPr>
            <w:r>
              <w:rPr>
                <w:rFonts w:hint="eastAsia" w:ascii="仿宋_GB2312"/>
                <w:sz w:val="22"/>
              </w:rPr>
              <w:t>照片</w:t>
            </w:r>
          </w:p>
        </w:tc>
      </w:tr>
      <w:tr w14:paraId="7A54F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27FBE740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1F976E9A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4663FD65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223DE815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1E789C41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4C191010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031B4817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1E632C2B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5AC9E540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33114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39A720AC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109C2C26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40DC9DCE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所学</w:t>
            </w:r>
          </w:p>
          <w:p w14:paraId="2CABAAF1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10A84AA0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57B92AEB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27DBC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2E1A52EA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3126E5C8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306F18F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5D94979B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0945E0B1">
            <w:pPr>
              <w:ind w:firstLine="110" w:firstLineChars="5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6550EFEF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2F9D18BE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26C47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0F118A2E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0FD8B9CE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670793CE">
            <w:pPr>
              <w:ind w:firstLine="440" w:firstLineChars="200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507A973C">
            <w:pPr>
              <w:rPr>
                <w:rFonts w:ascii="仿宋_GB2312" w:eastAsia="宋体"/>
                <w:sz w:val="22"/>
              </w:rPr>
            </w:pPr>
          </w:p>
        </w:tc>
      </w:tr>
      <w:tr w14:paraId="42223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3BD74D96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</w:t>
            </w:r>
          </w:p>
          <w:p w14:paraId="0799DAA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4306D5E1">
            <w:pPr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4EC82BB5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78AF4BDA">
            <w:pPr>
              <w:rPr>
                <w:rFonts w:ascii="仿宋_GB2312"/>
                <w:sz w:val="22"/>
              </w:rPr>
            </w:pPr>
          </w:p>
        </w:tc>
      </w:tr>
      <w:tr w14:paraId="4FE1B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45B43BF4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5250630C">
            <w:pPr>
              <w:jc w:val="center"/>
              <w:rPr>
                <w:rFonts w:ascii="仿宋_GB2312"/>
                <w:sz w:val="22"/>
              </w:rPr>
            </w:pPr>
          </w:p>
        </w:tc>
      </w:tr>
      <w:tr w14:paraId="47B55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0E8E7132">
            <w:pPr>
              <w:snapToGrid w:val="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本人主要</w:t>
            </w:r>
          </w:p>
          <w:p w14:paraId="6498A11C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6E644197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3CEB254F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73D0055F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64E6F71C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24B006DB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70D539A8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7479E4BC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1F4DDEEB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0BD775AF">
            <w:pPr>
              <w:snapToGrid w:val="0"/>
              <w:rPr>
                <w:rFonts w:ascii="仿宋_GB2312"/>
                <w:sz w:val="18"/>
                <w:szCs w:val="18"/>
              </w:rPr>
            </w:pPr>
          </w:p>
        </w:tc>
      </w:tr>
      <w:tr w14:paraId="6D398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10E47E84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4C6F2000">
            <w:pPr>
              <w:spacing w:line="40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家庭主要成员情况（父母、配偶、子女）</w:t>
            </w:r>
          </w:p>
          <w:p w14:paraId="65950913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192A3853">
            <w:pPr>
              <w:widowControl/>
              <w:jc w:val="left"/>
              <w:rPr>
                <w:rFonts w:ascii="仿宋_GB2312"/>
                <w:sz w:val="22"/>
              </w:rPr>
            </w:pPr>
          </w:p>
          <w:p w14:paraId="71074C4D">
            <w:pPr>
              <w:rPr>
                <w:rFonts w:ascii="仿宋_GB2312"/>
                <w:sz w:val="22"/>
              </w:rPr>
            </w:pPr>
          </w:p>
        </w:tc>
      </w:tr>
    </w:tbl>
    <w:p w14:paraId="1F20B7EF">
      <w:pPr>
        <w:spacing w:line="240" w:lineRule="exact"/>
        <w:rPr>
          <w:rFonts w:ascii="宋体" w:hAnsi="宋体" w:eastAsia="宋体" w:cs="宋体"/>
          <w:sz w:val="24"/>
        </w:rPr>
      </w:pPr>
    </w:p>
    <w:p w14:paraId="7C90D0D5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24"/>
        </w:rPr>
        <w:t>本人签名：                           年  月   日</w:t>
      </w: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DFC7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5EA5B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MzXx+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5EA5B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B7217"/>
    <w:rsid w:val="000E1F70"/>
    <w:rsid w:val="00105F12"/>
    <w:rsid w:val="0020193F"/>
    <w:rsid w:val="002223B8"/>
    <w:rsid w:val="00293117"/>
    <w:rsid w:val="00331DC2"/>
    <w:rsid w:val="00335938"/>
    <w:rsid w:val="00473CB6"/>
    <w:rsid w:val="004C46E3"/>
    <w:rsid w:val="004F70A3"/>
    <w:rsid w:val="005015B3"/>
    <w:rsid w:val="00521DB5"/>
    <w:rsid w:val="005A53CC"/>
    <w:rsid w:val="00620210"/>
    <w:rsid w:val="00631560"/>
    <w:rsid w:val="006E7F5B"/>
    <w:rsid w:val="006F6887"/>
    <w:rsid w:val="00765FCB"/>
    <w:rsid w:val="0079741F"/>
    <w:rsid w:val="007B7583"/>
    <w:rsid w:val="008537C0"/>
    <w:rsid w:val="00867B1A"/>
    <w:rsid w:val="008A4B53"/>
    <w:rsid w:val="00A06CC7"/>
    <w:rsid w:val="00A32C88"/>
    <w:rsid w:val="00A8756B"/>
    <w:rsid w:val="00AC0130"/>
    <w:rsid w:val="00AC413E"/>
    <w:rsid w:val="00AD60FC"/>
    <w:rsid w:val="00B103A2"/>
    <w:rsid w:val="00B52583"/>
    <w:rsid w:val="00B70B09"/>
    <w:rsid w:val="00B96531"/>
    <w:rsid w:val="00BA4889"/>
    <w:rsid w:val="00CC465A"/>
    <w:rsid w:val="00D02C8D"/>
    <w:rsid w:val="00D9188D"/>
    <w:rsid w:val="00E603FA"/>
    <w:rsid w:val="00E76175"/>
    <w:rsid w:val="00E86BB0"/>
    <w:rsid w:val="00F258E5"/>
    <w:rsid w:val="00F805D6"/>
    <w:rsid w:val="00F971E6"/>
    <w:rsid w:val="02B04F96"/>
    <w:rsid w:val="05F15722"/>
    <w:rsid w:val="060C517F"/>
    <w:rsid w:val="0D110043"/>
    <w:rsid w:val="0DAA3940"/>
    <w:rsid w:val="0E3C6D3E"/>
    <w:rsid w:val="105E23A9"/>
    <w:rsid w:val="115A2333"/>
    <w:rsid w:val="13AE3507"/>
    <w:rsid w:val="15710893"/>
    <w:rsid w:val="15BD7BEA"/>
    <w:rsid w:val="16B81D68"/>
    <w:rsid w:val="1ACA2B22"/>
    <w:rsid w:val="1E715455"/>
    <w:rsid w:val="21214C88"/>
    <w:rsid w:val="274249ED"/>
    <w:rsid w:val="28760A49"/>
    <w:rsid w:val="289C74AE"/>
    <w:rsid w:val="2BC952A6"/>
    <w:rsid w:val="2CB06D37"/>
    <w:rsid w:val="34FC2B2D"/>
    <w:rsid w:val="395619D9"/>
    <w:rsid w:val="3A9014BB"/>
    <w:rsid w:val="3CB97A86"/>
    <w:rsid w:val="3DD04638"/>
    <w:rsid w:val="3E685B4E"/>
    <w:rsid w:val="45FC5B98"/>
    <w:rsid w:val="475C531B"/>
    <w:rsid w:val="4AE32B89"/>
    <w:rsid w:val="4BF820B0"/>
    <w:rsid w:val="4C4507AA"/>
    <w:rsid w:val="4CBD46A4"/>
    <w:rsid w:val="4E113074"/>
    <w:rsid w:val="50D821F4"/>
    <w:rsid w:val="51587BBF"/>
    <w:rsid w:val="55580C8C"/>
    <w:rsid w:val="5576721A"/>
    <w:rsid w:val="568D076C"/>
    <w:rsid w:val="579C6101"/>
    <w:rsid w:val="5A82421C"/>
    <w:rsid w:val="63F6448F"/>
    <w:rsid w:val="65C03F9E"/>
    <w:rsid w:val="67FB3EF4"/>
    <w:rsid w:val="7266570D"/>
    <w:rsid w:val="7311392B"/>
    <w:rsid w:val="77BA2C18"/>
    <w:rsid w:val="78521B33"/>
    <w:rsid w:val="7BAA2D9B"/>
    <w:rsid w:val="7DA75492"/>
    <w:rsid w:val="7EE03116"/>
    <w:rsid w:val="7FCFEA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6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2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1953</Words>
  <Characters>2143</Characters>
  <Lines>16</Lines>
  <Paragraphs>4</Paragraphs>
  <TotalTime>31</TotalTime>
  <ScaleCrop>false</ScaleCrop>
  <LinksUpToDate>false</LinksUpToDate>
  <CharactersWithSpaces>2183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2022-08-07T18:27:00Z</dcterms:created>
  <dc:creator>admin</dc:creator>
  <cp:lastModifiedBy>朱员外</cp:lastModifiedBy>
  <cp:lastPrinted>2026-08-17T01:54:00Z</cp:lastPrinted>
  <dcterms:modified xsi:type="dcterms:W3CDTF">2026-08-17T06:09:29Z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A36289FF38A046B393FBC19E191F76CB_13</vt:lpwstr>
  </property>
</Properties>
</file>