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83A6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D28405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大英县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招募202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医疗卫生辅助岗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计划岗位和条件一览表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（第四轮）</w:t>
      </w:r>
    </w:p>
    <w:p w14:paraId="7C54B44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</w:pPr>
    </w:p>
    <w:tbl>
      <w:tblPr>
        <w:tblStyle w:val="6"/>
        <w:tblW w:w="13080" w:type="dxa"/>
        <w:tblInd w:w="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30"/>
        <w:gridCol w:w="1065"/>
        <w:gridCol w:w="1650"/>
        <w:gridCol w:w="690"/>
        <w:gridCol w:w="1890"/>
        <w:gridCol w:w="1884"/>
        <w:gridCol w:w="1920"/>
        <w:gridCol w:w="1251"/>
      </w:tblGrid>
      <w:tr w14:paraId="0480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BAB0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招募单位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D3D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服务</w:t>
            </w:r>
          </w:p>
          <w:p w14:paraId="1730C16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类别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3AD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岗位名称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75B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</w:t>
            </w:r>
          </w:p>
          <w:p w14:paraId="267481B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名额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708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专业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F93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学历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D83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招募范围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A06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备注</w:t>
            </w:r>
          </w:p>
        </w:tc>
      </w:tr>
      <w:tr w14:paraId="186F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77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大英县天保中心卫生院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2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5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1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A8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临床医学专业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EE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94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2026年应届医学专业大专及以上学历高校毕业生、部分非医学专业应届高校毕业生、符合条件的公共卫生特别服务岗人员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F09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2D20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9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大英县象山镇卫生院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F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2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B6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中西医结合专业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4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F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1A5D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281D1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大英县河边中心卫生院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5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5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61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17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40B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3936F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7F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A4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9C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2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02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药学专业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A1AD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13F13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1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E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B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04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1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CD7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</w:tbl>
    <w:p w14:paraId="2B454976"/>
    <w:p w14:paraId="1A3E35D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pacing w:val="-4"/>
          <w:w w:val="100"/>
          <w:sz w:val="32"/>
          <w:szCs w:val="32"/>
          <w:vertAlign w:val="baseline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</w:p>
    <w:p w14:paraId="6240609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F1F4E"/>
    <w:rsid w:val="025E4F8C"/>
    <w:rsid w:val="03192FB6"/>
    <w:rsid w:val="038C575E"/>
    <w:rsid w:val="03F637DE"/>
    <w:rsid w:val="06456265"/>
    <w:rsid w:val="07030ED0"/>
    <w:rsid w:val="08923C11"/>
    <w:rsid w:val="09024B5F"/>
    <w:rsid w:val="09181969"/>
    <w:rsid w:val="09842C00"/>
    <w:rsid w:val="0A702053"/>
    <w:rsid w:val="0C383E6D"/>
    <w:rsid w:val="0CA4375C"/>
    <w:rsid w:val="0CDF5CB6"/>
    <w:rsid w:val="0D04201D"/>
    <w:rsid w:val="0D411534"/>
    <w:rsid w:val="0D450D3B"/>
    <w:rsid w:val="0E7E40C2"/>
    <w:rsid w:val="10A2127A"/>
    <w:rsid w:val="11EB4164"/>
    <w:rsid w:val="126637EB"/>
    <w:rsid w:val="13F84916"/>
    <w:rsid w:val="16E27D1A"/>
    <w:rsid w:val="16F72C63"/>
    <w:rsid w:val="17A366E7"/>
    <w:rsid w:val="183F2B14"/>
    <w:rsid w:val="1A82318C"/>
    <w:rsid w:val="1AB65245"/>
    <w:rsid w:val="1AEF4888"/>
    <w:rsid w:val="1B063DBD"/>
    <w:rsid w:val="1B1242BE"/>
    <w:rsid w:val="1B940A8B"/>
    <w:rsid w:val="1B951DCE"/>
    <w:rsid w:val="1CD8141B"/>
    <w:rsid w:val="1CD82BAA"/>
    <w:rsid w:val="1D194472"/>
    <w:rsid w:val="1D920013"/>
    <w:rsid w:val="1ED3045A"/>
    <w:rsid w:val="22377F42"/>
    <w:rsid w:val="226D4721"/>
    <w:rsid w:val="231F1F4E"/>
    <w:rsid w:val="257D0320"/>
    <w:rsid w:val="2633152B"/>
    <w:rsid w:val="278413E8"/>
    <w:rsid w:val="27BD7CB1"/>
    <w:rsid w:val="29385A89"/>
    <w:rsid w:val="29774216"/>
    <w:rsid w:val="2D4E2686"/>
    <w:rsid w:val="2D6E20A2"/>
    <w:rsid w:val="2D7848F7"/>
    <w:rsid w:val="2E6E7857"/>
    <w:rsid w:val="2E8410EF"/>
    <w:rsid w:val="2E8B0409"/>
    <w:rsid w:val="30BC18D6"/>
    <w:rsid w:val="313003BF"/>
    <w:rsid w:val="31786DA0"/>
    <w:rsid w:val="32661096"/>
    <w:rsid w:val="33AC59AE"/>
    <w:rsid w:val="3616762E"/>
    <w:rsid w:val="377F0D27"/>
    <w:rsid w:val="392A3342"/>
    <w:rsid w:val="39A871C1"/>
    <w:rsid w:val="39BE1423"/>
    <w:rsid w:val="3ADB03EF"/>
    <w:rsid w:val="3BAD718D"/>
    <w:rsid w:val="3CF95D6C"/>
    <w:rsid w:val="3DD220B1"/>
    <w:rsid w:val="3F2A47EF"/>
    <w:rsid w:val="3F8C3FE1"/>
    <w:rsid w:val="40DA4C22"/>
    <w:rsid w:val="40F40C4B"/>
    <w:rsid w:val="40FA31CC"/>
    <w:rsid w:val="415F7D73"/>
    <w:rsid w:val="418331C2"/>
    <w:rsid w:val="428F1C3F"/>
    <w:rsid w:val="4326646F"/>
    <w:rsid w:val="44C61D43"/>
    <w:rsid w:val="46E75FA1"/>
    <w:rsid w:val="47877375"/>
    <w:rsid w:val="47D6229D"/>
    <w:rsid w:val="48946868"/>
    <w:rsid w:val="49897804"/>
    <w:rsid w:val="49B0049F"/>
    <w:rsid w:val="49B550C8"/>
    <w:rsid w:val="4AB872AD"/>
    <w:rsid w:val="4B0B04B0"/>
    <w:rsid w:val="4B5009F9"/>
    <w:rsid w:val="4C0C319F"/>
    <w:rsid w:val="4C4C2D31"/>
    <w:rsid w:val="4C5E120D"/>
    <w:rsid w:val="4C6205A3"/>
    <w:rsid w:val="4CB357BF"/>
    <w:rsid w:val="4D677E3B"/>
    <w:rsid w:val="4E1445C0"/>
    <w:rsid w:val="4FFB0E43"/>
    <w:rsid w:val="52020133"/>
    <w:rsid w:val="522B768A"/>
    <w:rsid w:val="528414B8"/>
    <w:rsid w:val="52A77463"/>
    <w:rsid w:val="54427305"/>
    <w:rsid w:val="548C0875"/>
    <w:rsid w:val="562A187E"/>
    <w:rsid w:val="56752260"/>
    <w:rsid w:val="56D01A33"/>
    <w:rsid w:val="57B10F9C"/>
    <w:rsid w:val="59911CFE"/>
    <w:rsid w:val="5AF50835"/>
    <w:rsid w:val="5BFD3E45"/>
    <w:rsid w:val="5E6957C1"/>
    <w:rsid w:val="5F3141B8"/>
    <w:rsid w:val="5FAA42E4"/>
    <w:rsid w:val="61EC1BDF"/>
    <w:rsid w:val="62673345"/>
    <w:rsid w:val="63D1267E"/>
    <w:rsid w:val="64B74DAD"/>
    <w:rsid w:val="651F027D"/>
    <w:rsid w:val="65F067C8"/>
    <w:rsid w:val="66C86279"/>
    <w:rsid w:val="691021D8"/>
    <w:rsid w:val="6B7E4848"/>
    <w:rsid w:val="6D5618F5"/>
    <w:rsid w:val="6DF0503F"/>
    <w:rsid w:val="6E244023"/>
    <w:rsid w:val="6EEA1A1D"/>
    <w:rsid w:val="6F03244F"/>
    <w:rsid w:val="6F2B66B4"/>
    <w:rsid w:val="6F2E1D25"/>
    <w:rsid w:val="7056082F"/>
    <w:rsid w:val="71973511"/>
    <w:rsid w:val="71F77968"/>
    <w:rsid w:val="72A5093A"/>
    <w:rsid w:val="7374232D"/>
    <w:rsid w:val="73A87D4E"/>
    <w:rsid w:val="73E26996"/>
    <w:rsid w:val="75097C90"/>
    <w:rsid w:val="759778C6"/>
    <w:rsid w:val="759D42D0"/>
    <w:rsid w:val="75AC71E8"/>
    <w:rsid w:val="77176796"/>
    <w:rsid w:val="779856AD"/>
    <w:rsid w:val="77F959B0"/>
    <w:rsid w:val="7CB21D94"/>
    <w:rsid w:val="7E9B156F"/>
    <w:rsid w:val="7FE6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8"/>
      <w:szCs w:val="78"/>
      <w:lang w:val="en-US" w:eastAsia="en-US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541</Characters>
  <Lines>0</Lines>
  <Paragraphs>0</Paragraphs>
  <TotalTime>16</TotalTime>
  <ScaleCrop>false</ScaleCrop>
  <LinksUpToDate>false</LinksUpToDate>
  <CharactersWithSpaces>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2025-07-18T03:42:00Z</dcterms:created>
  <dc:creator>蒲茜</dc:creator>
  <cp:lastModifiedBy>seki</cp:lastModifiedBy>
  <cp:lastPrinted>2026-06-11T03:40:00Z</cp:lastPrinted>
  <dcterms:modified xsi:type="dcterms:W3CDTF">2026-08-24T03:43:01Z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30272334A66445C1934AB9AF367C55DF_13</vt:lpwstr>
  </property>
  <property fmtid="{D5CDD505-2E9C-101B-9397-08002B2CF9AE}" pid="4" name="KSOTemplateDocerSaveRecord">
    <vt:lpwstr>eyJoZGlkIjoiMGJkNTQ2NWJlYzI5ZWRjOGQ4ZmE2MmI0ODc3ZmEzZDMiLCJ1c2VySWQiOiIxMTQ1OTUxNDE1In0=</vt:lpwstr>
  </property>
</Properties>
</file>