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F7620">
      <w:pPr>
        <w:widowControl/>
        <w:shd w:val="clear" w:color="auto" w:fill="FFFFFF"/>
        <w:spacing w:line="450" w:lineRule="atLeast"/>
        <w:rPr>
          <w:rFonts w:ascii="宋体" w:hAnsi="宋体" w:eastAsia="宋体" w:cs="宋体"/>
          <w:color w:val="auto"/>
          <w:kern w:val="0"/>
          <w:sz w:val="24"/>
          <w:highlight w:val="none"/>
        </w:rPr>
      </w:pPr>
      <w:r>
        <w:rPr>
          <w:rFonts w:hint="eastAsia" w:ascii="黑体" w:hAnsi="黑体" w:eastAsia="黑体" w:cs="宋体"/>
          <w:color w:val="auto"/>
          <w:kern w:val="0"/>
          <w:sz w:val="28"/>
          <w:szCs w:val="28"/>
          <w:highlight w:val="none"/>
        </w:rPr>
        <w:t>附件2</w:t>
      </w:r>
      <w:bookmarkStart w:id="0" w:name="_GoBack"/>
      <w:bookmarkEnd w:id="0"/>
    </w:p>
    <w:p w14:paraId="76B03B38">
      <w:pPr>
        <w:jc w:val="center"/>
        <w:rPr>
          <w:rFonts w:ascii="宋体" w:hAnsi="宋体" w:eastAsia="宋体" w:cs="宋体"/>
          <w:color w:val="auto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kern w:val="0"/>
          <w:sz w:val="36"/>
          <w:szCs w:val="36"/>
          <w:highlight w:val="none"/>
          <w:shd w:val="clear" w:color="auto" w:fill="FFFFFF"/>
        </w:rPr>
        <w:t>公开选拔工作人员报名表</w:t>
      </w:r>
    </w:p>
    <w:tbl>
      <w:tblPr>
        <w:tblStyle w:val="17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699"/>
        <w:gridCol w:w="15"/>
        <w:gridCol w:w="209"/>
        <w:gridCol w:w="647"/>
        <w:gridCol w:w="767"/>
        <w:gridCol w:w="174"/>
        <w:gridCol w:w="267"/>
        <w:gridCol w:w="812"/>
        <w:gridCol w:w="15"/>
        <w:gridCol w:w="153"/>
        <w:gridCol w:w="550"/>
        <w:gridCol w:w="41"/>
        <w:gridCol w:w="64"/>
        <w:gridCol w:w="1322"/>
        <w:gridCol w:w="426"/>
        <w:gridCol w:w="811"/>
        <w:gridCol w:w="34"/>
        <w:gridCol w:w="1537"/>
      </w:tblGrid>
      <w:tr w14:paraId="65940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4C1B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FA7F4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8D79D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5F1C8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8C7EA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75BD8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5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99A09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照片</w:t>
            </w:r>
          </w:p>
        </w:tc>
      </w:tr>
      <w:tr w14:paraId="34046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2CB9E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22048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CA836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0571B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49E32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学历学位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37327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343BF">
            <w:pPr>
              <w:widowControl/>
              <w:spacing w:line="380" w:lineRule="exact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</w:p>
        </w:tc>
      </w:tr>
      <w:tr w14:paraId="3AF3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11D58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毕业院校</w:t>
            </w:r>
          </w:p>
        </w:tc>
        <w:tc>
          <w:tcPr>
            <w:tcW w:w="37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406EC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AA6F1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所学专业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DAD6B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6D83E">
            <w:pPr>
              <w:widowControl/>
              <w:spacing w:line="380" w:lineRule="exact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</w:p>
        </w:tc>
      </w:tr>
      <w:tr w14:paraId="5409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21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3C789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工作单位及职务</w:t>
            </w:r>
          </w:p>
        </w:tc>
        <w:tc>
          <w:tcPr>
            <w:tcW w:w="28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00E00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558ED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任职时间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16BC6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85F91">
            <w:pPr>
              <w:widowControl/>
              <w:spacing w:line="380" w:lineRule="exact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</w:p>
        </w:tc>
      </w:tr>
      <w:tr w14:paraId="78E9C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3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D2F6B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职称、执（职）业资格</w:t>
            </w:r>
          </w:p>
        </w:tc>
        <w:tc>
          <w:tcPr>
            <w:tcW w:w="19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88784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10897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取得时间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18011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583C0">
            <w:pPr>
              <w:widowControl/>
              <w:spacing w:line="380" w:lineRule="exact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</w:p>
        </w:tc>
      </w:tr>
      <w:tr w14:paraId="067CD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42D56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籍贯</w:t>
            </w:r>
          </w:p>
        </w:tc>
        <w:tc>
          <w:tcPr>
            <w:tcW w:w="1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36EC4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2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6DB19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C9D22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76B53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2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1BBAD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 w14:paraId="005A5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3422A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身份证号</w:t>
            </w:r>
          </w:p>
        </w:tc>
        <w:tc>
          <w:tcPr>
            <w:tcW w:w="370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E0713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4A107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参加工作时间</w:t>
            </w:r>
          </w:p>
        </w:tc>
        <w:tc>
          <w:tcPr>
            <w:tcW w:w="2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651B6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 w14:paraId="6122B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0828C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通讯地址</w:t>
            </w:r>
          </w:p>
        </w:tc>
        <w:tc>
          <w:tcPr>
            <w:tcW w:w="503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FDE06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EF9F8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邮政编码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CA46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 w14:paraId="180F5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D2B24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手机号码</w:t>
            </w:r>
          </w:p>
        </w:tc>
        <w:tc>
          <w:tcPr>
            <w:tcW w:w="36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DCC43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2702F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E-mail</w:t>
            </w:r>
          </w:p>
        </w:tc>
        <w:tc>
          <w:tcPr>
            <w:tcW w:w="2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5D8DF">
            <w:pPr>
              <w:spacing w:line="380" w:lineRule="exac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 w14:paraId="76820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6E277">
            <w:pPr>
              <w:spacing w:line="380" w:lineRule="exac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报考职位</w:t>
            </w:r>
          </w:p>
        </w:tc>
        <w:tc>
          <w:tcPr>
            <w:tcW w:w="784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1AC48">
            <w:pPr>
              <w:spacing w:line="380" w:lineRule="exac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 w14:paraId="3141F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33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C37BC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??_GB2312" w:hAnsi="??_GB2312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近三年年度考核结果</w:t>
            </w:r>
          </w:p>
        </w:tc>
        <w:tc>
          <w:tcPr>
            <w:tcW w:w="57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F2467">
            <w:pPr>
              <w:spacing w:line="380" w:lineRule="exac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 w14:paraId="7743B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D83D4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个人简历</w:t>
            </w:r>
          </w:p>
        </w:tc>
        <w:tc>
          <w:tcPr>
            <w:tcW w:w="785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60D33">
            <w:pPr>
              <w:spacing w:line="380" w:lineRule="exact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  <w:p w14:paraId="0DF4E5BD">
            <w:pPr>
              <w:spacing w:line="380" w:lineRule="exact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  <w:p w14:paraId="280019C0">
            <w:pPr>
              <w:spacing w:line="380" w:lineRule="exact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 w14:paraId="64890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73FA9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与选拔岗位相关的实践经历或取得的成绩</w:t>
            </w:r>
          </w:p>
        </w:tc>
        <w:tc>
          <w:tcPr>
            <w:tcW w:w="785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E2902">
            <w:pPr>
              <w:spacing w:line="380" w:lineRule="exac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</w:tc>
      </w:tr>
      <w:tr w14:paraId="6CBEF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A9A17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所在单位人事部门意见</w:t>
            </w:r>
          </w:p>
        </w:tc>
        <w:tc>
          <w:tcPr>
            <w:tcW w:w="785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5A9BE">
            <w:pPr>
              <w:spacing w:line="380" w:lineRule="exac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以上信息已核实无误，同意推荐报考。</w:t>
            </w:r>
          </w:p>
          <w:p w14:paraId="45231112">
            <w:pPr>
              <w:spacing w:line="380" w:lineRule="exac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签名（盖章）：</w:t>
            </w:r>
          </w:p>
          <w:p w14:paraId="0E3D473F">
            <w:pPr>
              <w:spacing w:line="380" w:lineRule="exac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                                             年      月      日</w:t>
            </w:r>
          </w:p>
        </w:tc>
      </w:tr>
      <w:tr w14:paraId="59EF3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9D1B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考</w:t>
            </w:r>
          </w:p>
          <w:p w14:paraId="49D50E0F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生</w:t>
            </w:r>
          </w:p>
          <w:p w14:paraId="566691B0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承</w:t>
            </w:r>
          </w:p>
          <w:p w14:paraId="42B722CA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诺</w:t>
            </w:r>
          </w:p>
        </w:tc>
        <w:tc>
          <w:tcPr>
            <w:tcW w:w="36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85393">
            <w:pPr>
              <w:spacing w:line="380" w:lineRule="exact"/>
              <w:ind w:firstLine="472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本人承诺所提供的材料真实有效，符合选拔岗位所需的资格条件。如有弄虚作假，承诺自动放弃考试和选拔资格。</w:t>
            </w:r>
          </w:p>
          <w:p w14:paraId="606475F0">
            <w:pPr>
              <w:spacing w:line="380" w:lineRule="exact"/>
              <w:ind w:firstLine="472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考生签名：</w:t>
            </w:r>
          </w:p>
          <w:p w14:paraId="073F9A8F">
            <w:pPr>
              <w:spacing w:line="380" w:lineRule="exact"/>
              <w:ind w:firstLine="2125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年  月  日</w:t>
            </w: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D6490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资</w:t>
            </w:r>
          </w:p>
          <w:p w14:paraId="62A86826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格</w:t>
            </w:r>
          </w:p>
          <w:p w14:paraId="7D89A33A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审</w:t>
            </w:r>
          </w:p>
          <w:p w14:paraId="03F833A0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查</w:t>
            </w:r>
          </w:p>
          <w:p w14:paraId="676B2D0C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意</w:t>
            </w:r>
          </w:p>
          <w:p w14:paraId="71F9D0B1">
            <w:pPr>
              <w:spacing w:line="380" w:lineRule="exact"/>
              <w:jc w:val="center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见</w:t>
            </w:r>
          </w:p>
        </w:tc>
        <w:tc>
          <w:tcPr>
            <w:tcW w:w="42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D08BA">
            <w:pPr>
              <w:spacing w:line="380" w:lineRule="exact"/>
              <w:ind w:firstLine="236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经审查，符合选拔资格条件。</w:t>
            </w:r>
          </w:p>
          <w:p w14:paraId="2E53E726">
            <w:pPr>
              <w:spacing w:line="380" w:lineRule="exact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  <w:p w14:paraId="65154F39">
            <w:pPr>
              <w:spacing w:line="380" w:lineRule="exact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  <w:p w14:paraId="637664A4">
            <w:pPr>
              <w:spacing w:line="380" w:lineRule="exact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审查人签名：       选拔单位（章）</w:t>
            </w:r>
          </w:p>
          <w:p w14:paraId="5C672423">
            <w:pPr>
              <w:spacing w:line="380" w:lineRule="exact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  <w:t> </w:t>
            </w:r>
          </w:p>
          <w:p w14:paraId="10F52FF7">
            <w:pPr>
              <w:spacing w:line="380" w:lineRule="exact"/>
              <w:ind w:firstLine="2007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highlight w:val="none"/>
              </w:rPr>
              <w:t>年     月    日</w:t>
            </w:r>
          </w:p>
        </w:tc>
      </w:tr>
    </w:tbl>
    <w:p w14:paraId="604ED48E">
      <w:pPr>
        <w:rPr>
          <w:rFonts w:ascii="黑体" w:hAnsi="黑体" w:eastAsia="黑体"/>
          <w:color w:val="auto"/>
          <w:sz w:val="32"/>
          <w:szCs w:val="32"/>
          <w:highlight w:val="none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NumType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??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C0011">
    <w:pPr>
      <w:pStyle w:val="1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E4F9B1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O2p+YI9AgAAeQQAAA4AAABkcnMvZTJvRG9jLnhtbK1UzY7T&#10;MBC+I/EOlu802VasqqrpqmxVhFSxKy2Is+s4TST/yXablAeAN+DEhTvP1efgs5N2YeGwBy7OeGY8&#10;P998k/lNpyQ5COcbowt6NcopEZqbstG7gn78sH41pcQHpksmjRYFPQpPbxYvX8xbOxNjUxtZCkcQ&#10;RPtZawtah2BnWeZ5LRTzI2OFhrEyTrGAq9tlpWMtoiuZjfP8OmuNK60zXHgP7ao30iGie05AU1UN&#10;FyvD90ro0Ed1QrKAlnzdWE8XqdqqEjzcVZUXgciCotOQTiSBvI1ntpiz2c4xWzd8KIE9p4QnPSnW&#10;aCS9hFqxwMjeNX+FUg13xpsqjLhRWd9IQgRdXOVPsHmomRWpF0Dt7QV0///C8veHe0eaEkygRDOF&#10;gZ++fT19/3n68YVMIjyt9TN4PVj4he6N6aLroPdQxq67yqn4RT8EdoB7vIArukB4fDQdT6c5TBy2&#10;8wVxssfn1vnwVhhFolBQh+klUNlh40PvenaJ2bRZN1JCz2ZSk7ag15PXeXpwsSC41NFBJC4MYWJL&#10;felRCt22G/rZmvKINp3peeItXzcoZcN8uGcOxED5WJ1wh6OSBinNIFFSG/f5X/roj3nBSkkLohVU&#10;Y68oke805jjOJ1gKEDPdILg/1NuzWu/VrQGHMSVUlcToHORZrJxRn7BZy5gNJqY5chY0nMXb0NMe&#10;m8nFcpmc9tY1u7p/AD5aFjb6wfKYJoLm7XIfAHLCPkLV44OZxQsYmaY3bE+k/O/35PX4x1j8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DtqfmCPQIAAHkEAAAOAAAAAAAAAAEAIAAAACU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5E4F9B1">
                    <w:pPr>
                      <w:pStyle w:val="12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E2223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0458F2D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LRw++Y+AgAAeQQAAA4AAABkcnMvZTJvRG9jLnhtbK1UzY7T&#10;MBC+I/EOlu80aXdZVVXTVdmqCKliVyqIs+s4TST/yXablAeAN+DEhTvP1efgs9N2YeGwBy7OeGY8&#10;P998k+ltpyTZC+cbows6HOSUCM1N2ehtQT9+WL4aU+ID0yWTRouCHoSnt7OXL6atnYiRqY0shSMI&#10;ov2ktQWtQ7CTLPO8For5gbFCw1gZp1jA1W2z0rEW0ZXMRnl+k7XGldYZLryHdtEb6Smie05AU1UN&#10;FwvDd0ro0Ed1QrKAlnzdWE9nqdqqEjzcV5UXgciCotOQTiSBvIlnNpuyydYxWzf8VAJ7TglPelKs&#10;0Uh6CbVggZGda/4KpRrujDdVGHCjsr6RhAi6GOZPsFnXzIrUC6D29gK6/39h+fv9gyNNWdBrSjRT&#10;GPjx29fj95/HH1/IdYSntX4Cr7WFX+jemA6kOes9lLHrrnIqftEPgR3gHi7gii4QHh+NR+NxDhOH&#10;7XxB/OzxuXU+vBVGkSgU1GF6CVS2X/nQu55dYjZtlo2UaYJSk7agN1ev8/TgYkFwqaOvSFw4hYkt&#10;9aVHKXSb7tTnxpQHtOlMzxNv+bJBKSvmwwNzIAbKx+qEexyVNEhpThIltXGf/6WP/pgXrJS0IFpB&#10;NfaKEvlOY46j/ApLAWKmGwT3h3pzVuudujPg8BDLaXkSo3OQZ7FyRn3CZs1jNpiY5shZ0HAW70JP&#10;e2wmF/N5ctpZ12zr/gH4aFlY6bXlMU0Ezdv5LgDkhH2EqscHM4sXMDJN77Q9kfK/35PX4x9j9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GpUrO1gAAAAYBAAAPAAAAAAAAAAEAIAAAACIAAABkcnMv&#10;ZG93bnJldi54bWxQSwECFAAUAAAACACHTuJAtHD75j4CAAB5BAAADgAAAAAAAAABACAAAAAl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0458F2D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6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evenAndOddHeaders w:val="1"/>
  <w:drawingGridHorizontalSpacing w:val="105"/>
  <w:drawingGridVerticalSpacing w:val="579"/>
  <w:displayHorizont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C7"/>
    <w:rsid w:val="000139E8"/>
    <w:rsid w:val="00150DFF"/>
    <w:rsid w:val="001676C7"/>
    <w:rsid w:val="002E7AB5"/>
    <w:rsid w:val="00416787"/>
    <w:rsid w:val="00470DC2"/>
    <w:rsid w:val="00507B74"/>
    <w:rsid w:val="00632BA1"/>
    <w:rsid w:val="007C2521"/>
    <w:rsid w:val="007E37CF"/>
    <w:rsid w:val="009C2529"/>
    <w:rsid w:val="00B639CC"/>
    <w:rsid w:val="00D40A5E"/>
    <w:rsid w:val="00D86FC9"/>
    <w:rsid w:val="00EF4002"/>
    <w:rsid w:val="00F239BB"/>
    <w:rsid w:val="0A652A31"/>
    <w:rsid w:val="116A7B04"/>
    <w:rsid w:val="11772EA3"/>
    <w:rsid w:val="122E7F05"/>
    <w:rsid w:val="126530E1"/>
    <w:rsid w:val="15506B23"/>
    <w:rsid w:val="206E11DD"/>
    <w:rsid w:val="28F914D6"/>
    <w:rsid w:val="2C0954BB"/>
    <w:rsid w:val="2ED3590C"/>
    <w:rsid w:val="3BFB5589"/>
    <w:rsid w:val="3DE61636"/>
    <w:rsid w:val="41E810EF"/>
    <w:rsid w:val="42592791"/>
    <w:rsid w:val="44AB18FE"/>
    <w:rsid w:val="503B26D4"/>
    <w:rsid w:val="511365F6"/>
    <w:rsid w:val="56FCCDC2"/>
    <w:rsid w:val="608E7761"/>
    <w:rsid w:val="673335DC"/>
    <w:rsid w:val="72B64827"/>
    <w:rsid w:val="76040FE2"/>
    <w:rsid w:val="78D30730"/>
    <w:rsid w:val="79273E57"/>
    <w:rsid w:val="7E0E184E"/>
    <w:rsid w:val="AB67034A"/>
    <w:rsid w:val="DEFFC04C"/>
    <w:rsid w:val="FFFFA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unhideWhenUsed/>
    <w:qFormat/>
    <w:uiPriority w:val="0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link w:val="22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18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qFormat/>
    <w:uiPriority w:val="0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character" w:styleId="19">
    <w:name w:val="FollowedHyperlink"/>
    <w:basedOn w:val="18"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0">
    <w:name w:val="Emphasis"/>
    <w:basedOn w:val="18"/>
    <w:qFormat/>
    <w:uiPriority w:val="0"/>
    <w:rPr>
      <w:i/>
    </w:rPr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character" w:customStyle="1" w:styleId="22">
    <w:name w:val="标题 4 Char"/>
    <w:link w:val="5"/>
    <w:qFormat/>
    <w:uiPriority w:val="0"/>
    <w:rPr>
      <w:rFonts w:ascii="Times New Roman" w:hAnsi="Times New Roman" w:eastAsia="仿宋_GB2312" w:cs="仿宋_GB2312"/>
      <w:sz w:val="32"/>
      <w:szCs w:val="32"/>
    </w:rPr>
  </w:style>
  <w:style w:type="paragraph" w:customStyle="1" w:styleId="23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_GB2312" w:hAnsi="宋体" w:eastAsia="仿宋_GB2312" w:cs="宋体"/>
      <w:color w:val="000000"/>
      <w:kern w:val="0"/>
      <w:sz w:val="24"/>
    </w:rPr>
  </w:style>
  <w:style w:type="table" w:customStyle="1" w:styleId="24">
    <w:name w:val="Table Normal"/>
    <w:basedOn w:val="17"/>
    <w:qFormat/>
    <w:uiPriority w:val="0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2378</Words>
  <Characters>2508</Characters>
  <Lines>26</Lines>
  <Paragraphs>7</Paragraphs>
  <TotalTime>43</TotalTime>
  <ScaleCrop>false</ScaleCrop>
  <LinksUpToDate>false</LinksUpToDate>
  <CharactersWithSpaces>2567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2026-08-27T17:31:00Z</dcterms:created>
  <dc:creator>HY</dc:creator>
  <cp:lastModifiedBy>Rocy</cp:lastModifiedBy>
  <cp:lastPrinted>2026-09-03T17:35:00Z</cp:lastPrinted>
  <dcterms:modified xsi:type="dcterms:W3CDTF">2026-09-03T02:05:07Z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eyJoZGlkIjoiYjU2MzJhZDllMzY3MzFiYjIzZTcxZjlhYjM0M2NmMzMiLCJ1c2VySWQiOiIzNzEwMTY1OTEifQ==</vt:lpwstr>
  </property>
  <property fmtid="{D5CDD505-2E9C-101B-9397-08002B2CF9AE}" pid="4" name="ICV">
    <vt:lpwstr>E38D0A56F3CB4C3DA21E88F8F1EBAF6E_13</vt:lpwstr>
  </property>
</Properties>
</file>